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C2CB9" w14:textId="77777777" w:rsidR="00F46D69" w:rsidRPr="00AB664B" w:rsidRDefault="00F46D69" w:rsidP="00F46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B664B">
        <w:rPr>
          <w:rFonts w:ascii="Times New Roman" w:hAnsi="Times New Roman"/>
          <w:b/>
          <w:sz w:val="28"/>
          <w:szCs w:val="28"/>
        </w:rPr>
        <w:t xml:space="preserve">Государственное автономное профессиональное образовательное учреждение Республики Саха (Якутия) </w:t>
      </w:r>
    </w:p>
    <w:p w14:paraId="7CFC6C33" w14:textId="77777777" w:rsidR="00F46D69" w:rsidRPr="00AB664B" w:rsidRDefault="00F46D69" w:rsidP="00F46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B664B">
        <w:rPr>
          <w:rFonts w:ascii="Times New Roman" w:hAnsi="Times New Roman"/>
          <w:b/>
          <w:sz w:val="28"/>
          <w:szCs w:val="28"/>
        </w:rPr>
        <w:t>«Якутский колледж связи и энергетики имени П.И. Дудкина»</w:t>
      </w:r>
    </w:p>
    <w:p w14:paraId="7ACFED2A" w14:textId="77777777" w:rsidR="00F46D69" w:rsidRPr="00AB664B" w:rsidRDefault="00F46D69" w:rsidP="00F46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5CA6237" w14:textId="77777777" w:rsidR="00F46D69" w:rsidRPr="00AB664B" w:rsidRDefault="00F46D69" w:rsidP="00F46D69">
      <w:pPr>
        <w:pStyle w:val="ac"/>
        <w:jc w:val="right"/>
        <w:rPr>
          <w:b/>
          <w:sz w:val="28"/>
          <w:szCs w:val="28"/>
        </w:rPr>
      </w:pPr>
    </w:p>
    <w:p w14:paraId="1026987F" w14:textId="77777777" w:rsidR="00F46D69" w:rsidRPr="00AB664B" w:rsidRDefault="00F46D69" w:rsidP="00F46D69">
      <w:pPr>
        <w:pStyle w:val="ac"/>
        <w:jc w:val="right"/>
        <w:rPr>
          <w:b/>
          <w:sz w:val="28"/>
          <w:szCs w:val="28"/>
        </w:rPr>
      </w:pPr>
    </w:p>
    <w:p w14:paraId="33B502AD" w14:textId="77777777" w:rsidR="00F46D69" w:rsidRDefault="00F46D69" w:rsidP="00F46D69">
      <w:pPr>
        <w:framePr w:wrap="none" w:vAnchor="page" w:hAnchor="page" w:x="7433" w:y="2888"/>
        <w:rPr>
          <w:rFonts w:ascii="Microsoft Sans Serif" w:hAnsi="Microsoft Sans Serif"/>
          <w:sz w:val="2"/>
          <w:szCs w:val="2"/>
        </w:rPr>
      </w:pPr>
      <w:r>
        <w:rPr>
          <w:noProof/>
        </w:rPr>
        <w:drawing>
          <wp:inline distT="0" distB="0" distL="0" distR="0" wp14:anchorId="27ED455D" wp14:editId="548AC605">
            <wp:extent cx="2324100" cy="1400175"/>
            <wp:effectExtent l="0" t="0" r="0" b="9525"/>
            <wp:docPr id="2" name="Рисунок 2" descr="C:\Users\МетодОтдел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Отдел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465B6" w14:textId="77777777" w:rsidR="00F46D69" w:rsidRDefault="00F46D69" w:rsidP="00F46D69">
      <w:pPr>
        <w:framePr w:h="2194" w:wrap="notBeside" w:vAnchor="text" w:hAnchor="text" w:xAlign="right" w:y="1"/>
        <w:jc w:val="right"/>
        <w:rPr>
          <w:sz w:val="2"/>
          <w:szCs w:val="2"/>
        </w:rPr>
      </w:pPr>
    </w:p>
    <w:p w14:paraId="6F2EE02A" w14:textId="77777777" w:rsidR="00F46D69" w:rsidRPr="00AB664B" w:rsidRDefault="00F46D69" w:rsidP="00F46D69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14:paraId="745A9E6B" w14:textId="77777777" w:rsidR="00F46D69" w:rsidRPr="00AB664B" w:rsidRDefault="00F46D69" w:rsidP="00F46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14:paraId="537C761E" w14:textId="77777777" w:rsidR="00F46D69" w:rsidRPr="00AB664B" w:rsidRDefault="00F46D69" w:rsidP="00F46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14:paraId="68CC317E" w14:textId="77777777" w:rsidR="00F46D69" w:rsidRDefault="00F46D69" w:rsidP="00F46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B664B">
        <w:rPr>
          <w:rFonts w:ascii="Times New Roman" w:hAnsi="Times New Roman"/>
          <w:b/>
          <w:sz w:val="28"/>
          <w:szCs w:val="28"/>
        </w:rPr>
        <w:t xml:space="preserve">ДОПОЛНИТЕЛЬНАЯ </w:t>
      </w:r>
      <w:r>
        <w:rPr>
          <w:rFonts w:ascii="Times New Roman" w:hAnsi="Times New Roman"/>
          <w:b/>
          <w:sz w:val="28"/>
          <w:szCs w:val="28"/>
        </w:rPr>
        <w:t>ОБРАЗОВАТЕЛЬНАЯ</w:t>
      </w:r>
      <w:r w:rsidRPr="00AB664B">
        <w:rPr>
          <w:rFonts w:ascii="Times New Roman" w:hAnsi="Times New Roman"/>
          <w:b/>
          <w:sz w:val="28"/>
          <w:szCs w:val="28"/>
        </w:rPr>
        <w:t xml:space="preserve"> ПРОГРАММА </w:t>
      </w:r>
    </w:p>
    <w:p w14:paraId="7C938B62" w14:textId="77777777" w:rsidR="00F46D69" w:rsidRPr="00AB664B" w:rsidRDefault="00F46D69" w:rsidP="00F46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14:paraId="01FE9492" w14:textId="7CFB1CB5" w:rsidR="00F46D69" w:rsidRPr="00127994" w:rsidRDefault="00F46D69" w:rsidP="00F46D6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BA3BD8">
        <w:rPr>
          <w:rFonts w:ascii="Times New Roman" w:hAnsi="Times New Roman" w:cs="Times New Roman"/>
          <w:b/>
          <w:bCs/>
          <w:sz w:val="28"/>
          <w:szCs w:val="28"/>
        </w:rPr>
        <w:t>ВВЕДЕНИЕ В МАШИННОЕ ОБУЧЕНИЕ ДЛЯ ШКОЛЬНИКОВ»</w:t>
      </w:r>
    </w:p>
    <w:p w14:paraId="7FD7072B" w14:textId="77777777" w:rsidR="00F46D69" w:rsidRPr="00AB664B" w:rsidRDefault="00F46D69" w:rsidP="00F46D69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/>
        <w:ind w:right="1042"/>
        <w:rPr>
          <w:rFonts w:ascii="Times New Roman" w:hAnsi="Times New Roman"/>
          <w:b/>
          <w:caps/>
          <w:sz w:val="28"/>
          <w:szCs w:val="28"/>
        </w:rPr>
      </w:pPr>
    </w:p>
    <w:p w14:paraId="773B0609" w14:textId="77777777" w:rsidR="00F46D69" w:rsidRPr="00AB664B" w:rsidRDefault="00F46D69" w:rsidP="00F46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B664B">
        <w:rPr>
          <w:rFonts w:ascii="Times New Roman" w:hAnsi="Times New Roman"/>
          <w:b/>
          <w:sz w:val="28"/>
          <w:szCs w:val="28"/>
        </w:rPr>
        <w:t>Форма обучения: очная и электронная с применением дистанционных технологий</w:t>
      </w:r>
    </w:p>
    <w:p w14:paraId="2E638C92" w14:textId="77777777" w:rsidR="00F46D69" w:rsidRPr="00AB664B" w:rsidRDefault="00F46D69" w:rsidP="00F46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  <w:sz w:val="28"/>
          <w:szCs w:val="28"/>
        </w:rPr>
      </w:pPr>
    </w:p>
    <w:p w14:paraId="3C1475E9" w14:textId="77777777" w:rsidR="00F46D69" w:rsidRPr="00AB664B" w:rsidRDefault="00F46D69" w:rsidP="00F46D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7FC404F" w14:textId="77777777" w:rsidR="00F46D69" w:rsidRPr="00AB664B" w:rsidRDefault="00F46D69" w:rsidP="00F46D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33C20A5" w14:textId="77777777" w:rsidR="00F46D69" w:rsidRPr="00AB664B" w:rsidRDefault="00F46D69" w:rsidP="00F46D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4BD1CDA" w14:textId="77777777" w:rsidR="00F46D69" w:rsidRPr="00AB664B" w:rsidRDefault="00F46D69" w:rsidP="00F46D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608B8E6" w14:textId="77777777" w:rsidR="00F46D69" w:rsidRPr="00AB664B" w:rsidRDefault="00F46D69" w:rsidP="00F46D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7AA4A5D" w14:textId="77777777" w:rsidR="00F46D69" w:rsidRPr="00AB664B" w:rsidRDefault="00F46D69" w:rsidP="00F46D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AF3A088" w14:textId="77777777" w:rsidR="00F46D69" w:rsidRPr="00AB664B" w:rsidRDefault="00F46D69" w:rsidP="00F46D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F627DF0" w14:textId="77777777" w:rsidR="00F46D69" w:rsidRPr="00AB664B" w:rsidRDefault="00F46D69" w:rsidP="00F46D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08635D5" w14:textId="77777777" w:rsidR="00F46D69" w:rsidRPr="00AB664B" w:rsidRDefault="00F46D69" w:rsidP="00F46D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7CBF775" w14:textId="77777777" w:rsidR="00F46D69" w:rsidRPr="00AB664B" w:rsidRDefault="00F46D69" w:rsidP="00F46D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6E11D7E" w14:textId="488934A7" w:rsidR="00F46D69" w:rsidRDefault="00F46D69" w:rsidP="00F46D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2B5CFE5" w14:textId="77777777" w:rsidR="00F46D69" w:rsidRPr="00AB664B" w:rsidRDefault="00F46D69" w:rsidP="00F46D69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45354A62" w14:textId="77777777" w:rsidR="00F46D69" w:rsidRPr="00AB664B" w:rsidRDefault="00F46D69" w:rsidP="00F46D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87362C0" w14:textId="77777777" w:rsidR="00F46D69" w:rsidRPr="00AB664B" w:rsidRDefault="00F46D69" w:rsidP="00F46D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DA02EB9" w14:textId="77777777" w:rsidR="00F46D69" w:rsidRPr="00AB664B" w:rsidRDefault="00F46D69" w:rsidP="00F46D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52D5A48" w14:textId="77777777" w:rsidR="00F46D69" w:rsidRPr="00AB664B" w:rsidRDefault="00F46D69" w:rsidP="00F46D69">
      <w:pPr>
        <w:tabs>
          <w:tab w:val="left" w:pos="-284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B664B">
        <w:rPr>
          <w:rFonts w:ascii="Times New Roman" w:hAnsi="Times New Roman"/>
          <w:b/>
          <w:bCs/>
          <w:sz w:val="28"/>
          <w:szCs w:val="28"/>
        </w:rPr>
        <w:t>2020 г.</w:t>
      </w:r>
    </w:p>
    <w:p w14:paraId="53165FF5" w14:textId="77777777" w:rsidR="00F46D69" w:rsidRDefault="00F46D69" w:rsidP="0029709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EB91E3" w14:textId="77777777" w:rsidR="00CA3DB3" w:rsidRPr="00297093" w:rsidRDefault="00CA3DB3" w:rsidP="002970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lastRenderedPageBreak/>
        <w:t>ОБЩАЯ ХАРАКТЕРИСТИКА ПРОГРАММЫ</w:t>
      </w:r>
    </w:p>
    <w:p w14:paraId="6F7C097C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093">
        <w:rPr>
          <w:rFonts w:ascii="Times New Roman" w:hAnsi="Times New Roman" w:cs="Times New Roman"/>
          <w:b/>
          <w:bCs/>
          <w:sz w:val="24"/>
          <w:szCs w:val="24"/>
        </w:rPr>
        <w:t>ДОПОЛНИТЕЛЬНАЯ ПРОФЕССИОНАЛЬНАЯ ПРОГРАММА</w:t>
      </w:r>
    </w:p>
    <w:p w14:paraId="0484C01A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093">
        <w:rPr>
          <w:rFonts w:ascii="Times New Roman" w:hAnsi="Times New Roman" w:cs="Times New Roman"/>
          <w:b/>
          <w:bCs/>
          <w:sz w:val="24"/>
          <w:szCs w:val="24"/>
        </w:rPr>
        <w:t>ПОВЫШЕНИЯ КВАЛИФИКАЦИИ</w:t>
      </w:r>
    </w:p>
    <w:p w14:paraId="73CA6834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по направлению «Информатика и вычислительная техника»</w:t>
      </w:r>
    </w:p>
    <w:p w14:paraId="370C8D06" w14:textId="5F3AD6A4" w:rsidR="00297093" w:rsidRDefault="00127994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09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A3BD8" w:rsidRPr="00BA3BD8">
        <w:rPr>
          <w:rFonts w:ascii="Times New Roman" w:hAnsi="Times New Roman" w:cs="Times New Roman"/>
          <w:b/>
          <w:bCs/>
          <w:sz w:val="28"/>
          <w:szCs w:val="28"/>
        </w:rPr>
        <w:t>Введение в машинное обучение для школьников</w:t>
      </w:r>
      <w:r w:rsidRPr="00BA3BD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78AFC03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F30151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1.</w:t>
      </w:r>
      <w:r w:rsidRPr="00297093">
        <w:rPr>
          <w:rFonts w:ascii="Times New Roman" w:hAnsi="Times New Roman" w:cs="Times New Roman"/>
          <w:sz w:val="24"/>
          <w:szCs w:val="24"/>
        </w:rPr>
        <w:tab/>
      </w:r>
      <w:r w:rsidRPr="00297093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ПРОГРАММЫ</w:t>
      </w:r>
    </w:p>
    <w:p w14:paraId="6A864E93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81488D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Дополнительная профессиональная программа (далее - ДПП) повышения квалификации разработана на основании: </w:t>
      </w:r>
    </w:p>
    <w:p w14:paraId="23C91953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Федерального закона от 29.12.2012 г. № 27Э-ФЗ «Об образовании в Российской Федерации»,</w:t>
      </w:r>
    </w:p>
    <w:p w14:paraId="74DD3F4B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Приказа Министерства образования и науки Российской Федерации от 01.07. 2013 г. № 499 «Об утверждении Порядка организации и осуществления образовательной деятельности по дополнительным профессиональным программам»,</w:t>
      </w:r>
    </w:p>
    <w:p w14:paraId="66D21EA6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Приказа Министерства образования и науки РФ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</w:t>
      </w:r>
    </w:p>
    <w:p w14:paraId="25EEB0A1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Приказа Министерства образования и науки Российской Федерации от 02.07.2013 № 513 «Об утверждении Перечня профессий рабочих, должностей служащих, по которым осуществляется профессиональное обучение».</w:t>
      </w:r>
    </w:p>
    <w:p w14:paraId="43899ADF" w14:textId="3F3D1BCA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- Стандарт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 (WSSS)по профессиональной компетенции «</w:t>
      </w:r>
      <w:r w:rsidR="00670163">
        <w:rPr>
          <w:rFonts w:ascii="Times New Roman" w:hAnsi="Times New Roman" w:cs="Times New Roman"/>
          <w:sz w:val="24"/>
          <w:szCs w:val="24"/>
        </w:rPr>
        <w:t>Машинное обучение и большие данные</w:t>
      </w:r>
      <w:r w:rsidRPr="00297093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Standards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Specifications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). Техническое описание, спецификации стандарта. </w:t>
      </w:r>
    </w:p>
    <w:p w14:paraId="110730EF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 09.02.07 «Информационные системы и программирование» от 09.12.2016 г. № 1547.</w:t>
      </w:r>
    </w:p>
    <w:p w14:paraId="5BED0515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E8E2AD" w14:textId="48E4F14C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Трудоёмкость обучения: </w:t>
      </w:r>
      <w:r w:rsidR="00BA3BD8">
        <w:rPr>
          <w:rFonts w:ascii="Times New Roman" w:hAnsi="Times New Roman" w:cs="Times New Roman"/>
          <w:sz w:val="24"/>
          <w:szCs w:val="24"/>
        </w:rPr>
        <w:t>14</w:t>
      </w:r>
      <w:r w:rsidRPr="002970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7093">
        <w:rPr>
          <w:rFonts w:ascii="Times New Roman" w:hAnsi="Times New Roman" w:cs="Times New Roman"/>
          <w:sz w:val="24"/>
          <w:szCs w:val="24"/>
        </w:rPr>
        <w:t>академических  часов</w:t>
      </w:r>
      <w:proofErr w:type="gramEnd"/>
      <w:r w:rsidRPr="00297093">
        <w:rPr>
          <w:rFonts w:ascii="Times New Roman" w:hAnsi="Times New Roman" w:cs="Times New Roman"/>
          <w:sz w:val="24"/>
          <w:szCs w:val="24"/>
        </w:rPr>
        <w:t>.</w:t>
      </w:r>
    </w:p>
    <w:p w14:paraId="374CDDD7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489DAA" w14:textId="1AE75687" w:rsidR="00CA3DB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Форма обучения: онлайн.</w:t>
      </w:r>
    </w:p>
    <w:p w14:paraId="13D54153" w14:textId="77777777" w:rsidR="00CA3DB3" w:rsidRDefault="00CA3DB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5FD8CB" w14:textId="77777777" w:rsidR="00670163" w:rsidRDefault="0067016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0CB75E" w14:textId="77777777" w:rsidR="00670163" w:rsidRPr="00297093" w:rsidRDefault="0067016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B42E6C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BFBCCE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lastRenderedPageBreak/>
        <w:t>1.Цель программы</w:t>
      </w:r>
    </w:p>
    <w:p w14:paraId="3ABB0114" w14:textId="77777777" w:rsidR="00CA3DB3" w:rsidRPr="00297093" w:rsidRDefault="00CA3DB3" w:rsidP="00297093">
      <w:pPr>
        <w:pStyle w:val="a4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 Дополнительная профессиональная программа повышения квалификации направлена на совершенствование и (или) формирования у обучающегося новой компетенции в области цифровой экономики, необходимой для профессиональной деятельности.</w:t>
      </w:r>
    </w:p>
    <w:p w14:paraId="332538BA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5FE16F4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2.Планируемые результаты обучения:</w:t>
      </w:r>
    </w:p>
    <w:p w14:paraId="6FC3713E" w14:textId="77777777" w:rsidR="00CA3DB3" w:rsidRDefault="00CA3DB3" w:rsidP="00297093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2.1.</w:t>
      </w:r>
      <w:r w:rsidRPr="00621060">
        <w:rPr>
          <w:rFonts w:ascii="Times New Roman" w:hAnsi="Times New Roman" w:cs="Times New Roman"/>
          <w:sz w:val="24"/>
          <w:szCs w:val="24"/>
        </w:rPr>
        <w:t>Знание (</w:t>
      </w:r>
      <w:r w:rsidRPr="00297093">
        <w:rPr>
          <w:rFonts w:ascii="Times New Roman" w:hAnsi="Times New Roman" w:cs="Times New Roman"/>
          <w:sz w:val="24"/>
          <w:szCs w:val="24"/>
        </w:rPr>
        <w:t>осведомленность в областях)</w:t>
      </w:r>
    </w:p>
    <w:p w14:paraId="13D98D73" w14:textId="729CCB12" w:rsidR="00061DCA" w:rsidRPr="00061DCA" w:rsidRDefault="00061DCA" w:rsidP="00061DCA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061DCA">
        <w:rPr>
          <w:rFonts w:ascii="Times New Roman" w:hAnsi="Times New Roman" w:cs="Times New Roman"/>
          <w:sz w:val="24"/>
          <w:szCs w:val="24"/>
        </w:rPr>
        <w:t>Основам</w:t>
      </w:r>
      <w:r w:rsidRPr="00061DCA">
        <w:rPr>
          <w:rFonts w:ascii="Times New Roman" w:hAnsi="Times New Roman" w:cs="Times New Roman"/>
          <w:sz w:val="24"/>
          <w:szCs w:val="24"/>
          <w:lang w:val="en-US"/>
        </w:rPr>
        <w:t xml:space="preserve"> Big Data </w:t>
      </w:r>
      <w:r w:rsidRPr="00061DC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Data Science.</w:t>
      </w:r>
    </w:p>
    <w:p w14:paraId="0ADD1161" w14:textId="19E647F1" w:rsidR="00165B03" w:rsidRDefault="00165B03" w:rsidP="00165B03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Основы языка программирования </w:t>
      </w:r>
      <w:proofErr w:type="spellStart"/>
      <w:r w:rsidRPr="00165B03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3591D78A" w14:textId="77777777" w:rsidR="00165B03" w:rsidRPr="00165B03" w:rsidRDefault="00165B03" w:rsidP="00165B03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65B03">
        <w:rPr>
          <w:rFonts w:ascii="Times New Roman" w:hAnsi="Times New Roman" w:cs="Times New Roman"/>
          <w:sz w:val="24"/>
          <w:szCs w:val="24"/>
        </w:rPr>
        <w:t xml:space="preserve">Основы анализа и визуализации данных, применяемый для этой цели базовый инструментарий языка </w:t>
      </w:r>
      <w:proofErr w:type="spellStart"/>
      <w:r w:rsidRPr="00165B03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165B03">
        <w:rPr>
          <w:rFonts w:ascii="Times New Roman" w:hAnsi="Times New Roman" w:cs="Times New Roman"/>
          <w:sz w:val="24"/>
          <w:szCs w:val="24"/>
        </w:rPr>
        <w:t>;</w:t>
      </w:r>
    </w:p>
    <w:p w14:paraId="37069B08" w14:textId="77777777" w:rsidR="00165B03" w:rsidRPr="00165B03" w:rsidRDefault="00165B03" w:rsidP="00165B03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65B03">
        <w:rPr>
          <w:rFonts w:ascii="Times New Roman" w:hAnsi="Times New Roman" w:cs="Times New Roman"/>
          <w:sz w:val="24"/>
          <w:szCs w:val="24"/>
        </w:rPr>
        <w:t xml:space="preserve">Основные понятия и методики библиотеки </w:t>
      </w:r>
      <w:proofErr w:type="spellStart"/>
      <w:r w:rsidRPr="00165B03">
        <w:rPr>
          <w:rFonts w:ascii="Times New Roman" w:hAnsi="Times New Roman" w:cs="Times New Roman"/>
          <w:sz w:val="24"/>
          <w:szCs w:val="24"/>
        </w:rPr>
        <w:t>numpy</w:t>
      </w:r>
      <w:proofErr w:type="spellEnd"/>
      <w:r w:rsidRPr="00165B03">
        <w:rPr>
          <w:rFonts w:ascii="Times New Roman" w:hAnsi="Times New Roman" w:cs="Times New Roman"/>
          <w:sz w:val="24"/>
          <w:szCs w:val="24"/>
        </w:rPr>
        <w:t>: массив, скаляр, массовая операция, основные операции с массивами, основные функции библиотеки;</w:t>
      </w:r>
    </w:p>
    <w:p w14:paraId="137649D7" w14:textId="77777777" w:rsidR="00165B03" w:rsidRPr="00165B03" w:rsidRDefault="00165B03" w:rsidP="00165B03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65B03">
        <w:rPr>
          <w:rFonts w:ascii="Times New Roman" w:hAnsi="Times New Roman" w:cs="Times New Roman"/>
          <w:sz w:val="24"/>
          <w:szCs w:val="24"/>
        </w:rPr>
        <w:t xml:space="preserve">Библиотеку </w:t>
      </w:r>
      <w:proofErr w:type="spellStart"/>
      <w:r w:rsidRPr="00165B03">
        <w:rPr>
          <w:rFonts w:ascii="Times New Roman" w:hAnsi="Times New Roman" w:cs="Times New Roman"/>
          <w:sz w:val="24"/>
          <w:szCs w:val="24"/>
        </w:rPr>
        <w:t>Matplotlib</w:t>
      </w:r>
      <w:proofErr w:type="spellEnd"/>
      <w:r w:rsidRPr="00165B03">
        <w:rPr>
          <w:rFonts w:ascii="Times New Roman" w:hAnsi="Times New Roman" w:cs="Times New Roman"/>
          <w:sz w:val="24"/>
          <w:szCs w:val="24"/>
        </w:rPr>
        <w:t xml:space="preserve"> ее основные понятия и методики применения;</w:t>
      </w:r>
    </w:p>
    <w:p w14:paraId="3BFB7EF8" w14:textId="77777777" w:rsidR="00165B03" w:rsidRPr="00165B03" w:rsidRDefault="00165B03" w:rsidP="00165B03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65B03">
        <w:rPr>
          <w:rFonts w:ascii="Times New Roman" w:hAnsi="Times New Roman" w:cs="Times New Roman"/>
          <w:sz w:val="24"/>
          <w:szCs w:val="24"/>
        </w:rPr>
        <w:t>Основные виды графиков и диаграмм, способы их построения;</w:t>
      </w:r>
    </w:p>
    <w:p w14:paraId="3F4FA979" w14:textId="3A42BCF9" w:rsidR="00363248" w:rsidRPr="00297093" w:rsidRDefault="00165B03" w:rsidP="00165B03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65B03">
        <w:rPr>
          <w:rFonts w:ascii="Times New Roman" w:hAnsi="Times New Roman" w:cs="Times New Roman"/>
          <w:sz w:val="24"/>
          <w:szCs w:val="24"/>
        </w:rPr>
        <w:t xml:space="preserve">Основные понятия и методики библиотеки </w:t>
      </w:r>
      <w:proofErr w:type="spellStart"/>
      <w:r w:rsidRPr="00165B03">
        <w:rPr>
          <w:rFonts w:ascii="Times New Roman" w:hAnsi="Times New Roman" w:cs="Times New Roman"/>
          <w:sz w:val="24"/>
          <w:szCs w:val="24"/>
        </w:rPr>
        <w:t>Pandas</w:t>
      </w:r>
      <w:proofErr w:type="spellEnd"/>
      <w:r w:rsidRPr="00165B03">
        <w:rPr>
          <w:rFonts w:ascii="Times New Roman" w:hAnsi="Times New Roman" w:cs="Times New Roman"/>
          <w:sz w:val="24"/>
          <w:szCs w:val="24"/>
        </w:rPr>
        <w:t>.</w:t>
      </w:r>
    </w:p>
    <w:p w14:paraId="37798D81" w14:textId="77777777" w:rsidR="00CA3DB3" w:rsidRDefault="00CA3DB3" w:rsidP="00297093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2.2. </w:t>
      </w:r>
      <w:r w:rsidRPr="00621060">
        <w:rPr>
          <w:rFonts w:ascii="Times New Roman" w:hAnsi="Times New Roman" w:cs="Times New Roman"/>
          <w:sz w:val="24"/>
          <w:szCs w:val="24"/>
        </w:rPr>
        <w:t>Умение (</w:t>
      </w:r>
      <w:r w:rsidRPr="00297093">
        <w:rPr>
          <w:rFonts w:ascii="Times New Roman" w:hAnsi="Times New Roman" w:cs="Times New Roman"/>
          <w:sz w:val="24"/>
          <w:szCs w:val="24"/>
        </w:rPr>
        <w:t xml:space="preserve">способность к деятельности) </w:t>
      </w:r>
    </w:p>
    <w:p w14:paraId="1D15ECB0" w14:textId="77777777" w:rsidR="00061DCA" w:rsidRPr="00061DCA" w:rsidRDefault="00061DCA" w:rsidP="00061DCA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061DCA">
        <w:rPr>
          <w:rFonts w:ascii="Times New Roman" w:hAnsi="Times New Roman" w:cs="Times New Roman"/>
          <w:sz w:val="24"/>
          <w:szCs w:val="24"/>
        </w:rPr>
        <w:t>Основам работы с SQL — самым популярным языком структурированных запросов.</w:t>
      </w:r>
    </w:p>
    <w:p w14:paraId="6D25EEA8" w14:textId="77777777" w:rsidR="00061DCA" w:rsidRPr="00061DCA" w:rsidRDefault="00061DCA" w:rsidP="00061DCA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061DCA">
        <w:rPr>
          <w:rFonts w:ascii="Times New Roman" w:hAnsi="Times New Roman" w:cs="Times New Roman"/>
          <w:sz w:val="24"/>
          <w:szCs w:val="24"/>
        </w:rPr>
        <w:t xml:space="preserve">Как использовать язык программирования </w:t>
      </w:r>
      <w:proofErr w:type="spellStart"/>
      <w:r w:rsidRPr="00061DCA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061DCA">
        <w:rPr>
          <w:rFonts w:ascii="Times New Roman" w:hAnsi="Times New Roman" w:cs="Times New Roman"/>
          <w:sz w:val="24"/>
          <w:szCs w:val="24"/>
        </w:rPr>
        <w:t xml:space="preserve"> для анализа данных.</w:t>
      </w:r>
    </w:p>
    <w:p w14:paraId="63419140" w14:textId="77777777" w:rsidR="00061DCA" w:rsidRPr="00061DCA" w:rsidRDefault="00061DCA" w:rsidP="00061DCA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061DCA">
        <w:rPr>
          <w:rFonts w:ascii="Times New Roman" w:hAnsi="Times New Roman" w:cs="Times New Roman"/>
          <w:sz w:val="24"/>
          <w:szCs w:val="24"/>
        </w:rPr>
        <w:t>Как работать с данными, основы визуализации и описательного анализа.</w:t>
      </w:r>
    </w:p>
    <w:p w14:paraId="49C65CF0" w14:textId="656E2594" w:rsidR="00061DCA" w:rsidRDefault="00061DCA" w:rsidP="00061DCA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061DCA">
        <w:rPr>
          <w:rFonts w:ascii="Times New Roman" w:hAnsi="Times New Roman" w:cs="Times New Roman"/>
          <w:sz w:val="24"/>
          <w:szCs w:val="24"/>
        </w:rPr>
        <w:t>Разовьете пространственное, статистическое и функциональное мышление.</w:t>
      </w:r>
    </w:p>
    <w:p w14:paraId="68EAD4CD" w14:textId="77777777" w:rsidR="00165B03" w:rsidRPr="00165B03" w:rsidRDefault="00165B03" w:rsidP="00165B03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65B03">
        <w:rPr>
          <w:rFonts w:ascii="Times New Roman" w:hAnsi="Times New Roman" w:cs="Times New Roman"/>
          <w:sz w:val="24"/>
          <w:szCs w:val="24"/>
        </w:rPr>
        <w:t>Создавать и обрабатывать числовые массивы.</w:t>
      </w:r>
    </w:p>
    <w:p w14:paraId="13F29C02" w14:textId="77777777" w:rsidR="00165B03" w:rsidRPr="00165B03" w:rsidRDefault="00165B03" w:rsidP="00165B03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65B03">
        <w:rPr>
          <w:rFonts w:ascii="Times New Roman" w:hAnsi="Times New Roman" w:cs="Times New Roman"/>
          <w:sz w:val="24"/>
          <w:szCs w:val="24"/>
        </w:rPr>
        <w:t>Создавать диаграммы и графики различных видов и форматов.</w:t>
      </w:r>
    </w:p>
    <w:p w14:paraId="63C08187" w14:textId="77777777" w:rsidR="00CA3DB3" w:rsidRPr="00297093" w:rsidRDefault="00CA3DB3" w:rsidP="00297093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2.3.Навыки (использование конкретных инструментов)</w:t>
      </w:r>
    </w:p>
    <w:p w14:paraId="6B360A62" w14:textId="378D35A4" w:rsidR="00CA3DB3" w:rsidRPr="00297093" w:rsidRDefault="00CA3DB3" w:rsidP="00297093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Использование современных программных средств, предназначенных для </w:t>
      </w:r>
      <w:r w:rsidR="00363248">
        <w:rPr>
          <w:rFonts w:ascii="Times New Roman" w:hAnsi="Times New Roman" w:cs="Times New Roman"/>
          <w:sz w:val="24"/>
          <w:szCs w:val="24"/>
        </w:rPr>
        <w:t>машинного обучения и больших данных</w:t>
      </w:r>
    </w:p>
    <w:p w14:paraId="13393DF3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60A5FEF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3.Категория слушателей </w:t>
      </w:r>
      <w:r w:rsidRPr="00297093">
        <w:rPr>
          <w:rFonts w:ascii="Times New Roman" w:hAnsi="Times New Roman" w:cs="Times New Roman"/>
          <w:sz w:val="24"/>
          <w:szCs w:val="24"/>
        </w:rPr>
        <w:t>(возможно заполнение не всех полей)</w:t>
      </w:r>
    </w:p>
    <w:p w14:paraId="270F0055" w14:textId="68234C20" w:rsidR="00CA3DB3" w:rsidRPr="00297093" w:rsidRDefault="00F010FB" w:rsidP="00297093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Школьники</w:t>
      </w:r>
      <w:r w:rsidR="00CA3DB3" w:rsidRPr="0029709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F3B0251" w14:textId="1839A87D" w:rsidR="00CA3DB3" w:rsidRDefault="00CA3DB3" w:rsidP="00F010FB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7017F20" w14:textId="0669A568" w:rsidR="00F010FB" w:rsidRDefault="00F010FB" w:rsidP="00F010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DFB4892" w14:textId="4C1BCEF2" w:rsidR="00F010FB" w:rsidRDefault="00F010FB" w:rsidP="00F010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1DF05CF" w14:textId="77777777" w:rsidR="00F010FB" w:rsidRPr="00F010FB" w:rsidRDefault="00F010FB" w:rsidP="00F010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3876E1B" w14:textId="77777777" w:rsidR="00127994" w:rsidRDefault="00127994" w:rsidP="00297093">
      <w:pPr>
        <w:pStyle w:val="a4"/>
        <w:spacing w:after="0" w:line="360" w:lineRule="auto"/>
        <w:ind w:left="792"/>
        <w:rPr>
          <w:rFonts w:ascii="Times New Roman" w:hAnsi="Times New Roman" w:cs="Times New Roman"/>
          <w:sz w:val="24"/>
          <w:szCs w:val="24"/>
        </w:rPr>
      </w:pPr>
    </w:p>
    <w:p w14:paraId="2D97F965" w14:textId="77777777" w:rsidR="00127994" w:rsidRDefault="00127994" w:rsidP="00297093">
      <w:pPr>
        <w:pStyle w:val="a4"/>
        <w:spacing w:after="0" w:line="360" w:lineRule="auto"/>
        <w:ind w:left="792"/>
        <w:rPr>
          <w:rFonts w:ascii="Times New Roman" w:hAnsi="Times New Roman" w:cs="Times New Roman"/>
          <w:sz w:val="24"/>
          <w:szCs w:val="24"/>
        </w:rPr>
      </w:pPr>
    </w:p>
    <w:p w14:paraId="0C7901AD" w14:textId="21B485B5" w:rsidR="00732512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4.Учебный план программы </w:t>
      </w:r>
      <w:r w:rsidR="00127994" w:rsidRPr="00127994">
        <w:rPr>
          <w:rFonts w:ascii="Times New Roman" w:hAnsi="Times New Roman" w:cs="Times New Roman"/>
          <w:b/>
          <w:sz w:val="24"/>
          <w:szCs w:val="24"/>
        </w:rPr>
        <w:t>«</w:t>
      </w:r>
      <w:r w:rsidR="00F010FB" w:rsidRPr="00F010FB">
        <w:rPr>
          <w:rFonts w:ascii="Times New Roman" w:hAnsi="Times New Roman" w:cs="Times New Roman"/>
          <w:b/>
          <w:sz w:val="24"/>
          <w:szCs w:val="24"/>
        </w:rPr>
        <w:t>Введение в машинное обучение для школьников</w:t>
      </w:r>
      <w:r w:rsidR="00127994" w:rsidRPr="00F010FB">
        <w:rPr>
          <w:rFonts w:ascii="Times New Roman" w:hAnsi="Times New Roman" w:cs="Times New Roman"/>
          <w:b/>
          <w:sz w:val="24"/>
          <w:szCs w:val="24"/>
        </w:rPr>
        <w:t>»</w:t>
      </w:r>
      <w:r w:rsidRPr="00297093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10F6EA72" w14:textId="5BF8D16F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705"/>
        <w:gridCol w:w="940"/>
        <w:gridCol w:w="1258"/>
        <w:gridCol w:w="1807"/>
        <w:gridCol w:w="2075"/>
      </w:tblGrid>
      <w:tr w:rsidR="00CA3DB3" w:rsidRPr="00297093" w14:paraId="20EB9A9A" w14:textId="77777777" w:rsidTr="00297093">
        <w:trPr>
          <w:trHeight w:val="270"/>
        </w:trPr>
        <w:tc>
          <w:tcPr>
            <w:tcW w:w="560" w:type="dxa"/>
            <w:vMerge w:val="restart"/>
          </w:tcPr>
          <w:p w14:paraId="6B8CC7D1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73251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705" w:type="dxa"/>
            <w:vMerge w:val="restart"/>
          </w:tcPr>
          <w:p w14:paraId="12DA83CE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</w:p>
        </w:tc>
        <w:tc>
          <w:tcPr>
            <w:tcW w:w="940" w:type="dxa"/>
            <w:vMerge w:val="restart"/>
          </w:tcPr>
          <w:p w14:paraId="63FF3872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Всего, час</w:t>
            </w:r>
          </w:p>
        </w:tc>
        <w:tc>
          <w:tcPr>
            <w:tcW w:w="5140" w:type="dxa"/>
            <w:gridSpan w:val="3"/>
          </w:tcPr>
          <w:p w14:paraId="5125599C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учебных занятий</w:t>
            </w:r>
          </w:p>
        </w:tc>
      </w:tr>
      <w:tr w:rsidR="00CA3DB3" w:rsidRPr="00297093" w14:paraId="601C58D8" w14:textId="77777777" w:rsidTr="00297093">
        <w:trPr>
          <w:trHeight w:val="270"/>
        </w:trPr>
        <w:tc>
          <w:tcPr>
            <w:tcW w:w="560" w:type="dxa"/>
            <w:vMerge/>
          </w:tcPr>
          <w:p w14:paraId="0996D320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5" w:type="dxa"/>
            <w:vMerge/>
          </w:tcPr>
          <w:p w14:paraId="7A2E298B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vMerge/>
          </w:tcPr>
          <w:p w14:paraId="57FCBF2B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14:paraId="163EB043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807" w:type="dxa"/>
          </w:tcPr>
          <w:p w14:paraId="7DFCB36F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075" w:type="dxa"/>
          </w:tcPr>
          <w:p w14:paraId="627C92E5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</w:tr>
      <w:tr w:rsidR="00AB20CA" w:rsidRPr="00297093" w14:paraId="49AD4A44" w14:textId="77777777" w:rsidTr="00297093">
        <w:tc>
          <w:tcPr>
            <w:tcW w:w="560" w:type="dxa"/>
          </w:tcPr>
          <w:p w14:paraId="70F621D3" w14:textId="4A9EBE76" w:rsidR="00AB20CA" w:rsidRPr="00297093" w:rsidRDefault="00AB20CA" w:rsidP="00AB20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5" w:type="dxa"/>
          </w:tcPr>
          <w:p w14:paraId="2D7C950A" w14:textId="7B450609" w:rsidR="00AB20CA" w:rsidRPr="00297093" w:rsidRDefault="00AB20CA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Модуль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20CA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</w:t>
            </w:r>
            <w:proofErr w:type="spellStart"/>
            <w:r w:rsidRPr="00AB20CA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proofErr w:type="spellEnd"/>
            <w:r w:rsidRPr="00AB2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0CA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</w:p>
        </w:tc>
        <w:tc>
          <w:tcPr>
            <w:tcW w:w="940" w:type="dxa"/>
          </w:tcPr>
          <w:p w14:paraId="1F6E5E00" w14:textId="286B7CEB" w:rsidR="00AB20CA" w:rsidRPr="00AB20CA" w:rsidRDefault="00C36BF3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58" w:type="dxa"/>
          </w:tcPr>
          <w:p w14:paraId="6818F6C5" w14:textId="38BF5544" w:rsidR="00AB20CA" w:rsidRPr="00AB20CA" w:rsidRDefault="00C36BF3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14:paraId="20BFDC6E" w14:textId="77777777" w:rsidR="00AB20CA" w:rsidRPr="00AB20CA" w:rsidRDefault="00AB20CA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14:paraId="7B781AE9" w14:textId="77777777" w:rsidR="00AB20CA" w:rsidRPr="00297093" w:rsidRDefault="00AB20CA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0CA" w:rsidRPr="00297093" w14:paraId="1C9E2E5A" w14:textId="77777777" w:rsidTr="00297093">
        <w:tc>
          <w:tcPr>
            <w:tcW w:w="560" w:type="dxa"/>
          </w:tcPr>
          <w:p w14:paraId="5637DD60" w14:textId="46FD8245" w:rsidR="00AB20CA" w:rsidRPr="00297093" w:rsidRDefault="00AB20CA" w:rsidP="00AB20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5" w:type="dxa"/>
          </w:tcPr>
          <w:p w14:paraId="383499CC" w14:textId="367BAD00" w:rsidR="00AB20CA" w:rsidRPr="00297093" w:rsidRDefault="00C36BF3" w:rsidP="00C36BF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74859">
              <w:rPr>
                <w:rFonts w:ascii="Times New Roman" w:hAnsi="Times New Roman" w:cs="Times New Roman"/>
                <w:bCs/>
                <w:sz w:val="24"/>
                <w:szCs w:val="24"/>
              </w:rPr>
              <w:t>Python</w:t>
            </w:r>
            <w:proofErr w:type="spellEnd"/>
            <w:r w:rsidRPr="00F748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анализа данных</w:t>
            </w:r>
          </w:p>
        </w:tc>
        <w:tc>
          <w:tcPr>
            <w:tcW w:w="940" w:type="dxa"/>
          </w:tcPr>
          <w:p w14:paraId="54FCEC7E" w14:textId="206CB837" w:rsidR="00AB20CA" w:rsidRPr="00AB20CA" w:rsidRDefault="00C36BF3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58" w:type="dxa"/>
          </w:tcPr>
          <w:p w14:paraId="06097F42" w14:textId="4E099D68" w:rsidR="00AB20CA" w:rsidRPr="00AB20CA" w:rsidRDefault="00AB20CA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14:paraId="3563C684" w14:textId="06E85B41" w:rsidR="00AB20CA" w:rsidRPr="00AB20CA" w:rsidRDefault="00C36BF3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5" w:type="dxa"/>
          </w:tcPr>
          <w:p w14:paraId="4FC390FE" w14:textId="77777777" w:rsidR="00AB20CA" w:rsidRPr="00297093" w:rsidRDefault="00AB20CA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0CA" w:rsidRPr="00297093" w14:paraId="52294A32" w14:textId="77777777" w:rsidTr="00297093">
        <w:tc>
          <w:tcPr>
            <w:tcW w:w="560" w:type="dxa"/>
          </w:tcPr>
          <w:p w14:paraId="3A8947C3" w14:textId="067B5CE6" w:rsidR="00AB20CA" w:rsidRPr="00732512" w:rsidRDefault="00AB20CA" w:rsidP="00AB20C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5" w:type="dxa"/>
          </w:tcPr>
          <w:p w14:paraId="3F92CFE4" w14:textId="004EFA55" w:rsidR="00AB20CA" w:rsidRPr="00297093" w:rsidRDefault="00C36BF3" w:rsidP="00C36BF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3</w:t>
            </w: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74859">
              <w:rPr>
                <w:rFonts w:ascii="Times New Roman" w:hAnsi="Times New Roman" w:cs="Times New Roman"/>
                <w:sz w:val="24"/>
                <w:szCs w:val="24"/>
              </w:rPr>
              <w:t>Работа с данными</w:t>
            </w:r>
          </w:p>
        </w:tc>
        <w:tc>
          <w:tcPr>
            <w:tcW w:w="940" w:type="dxa"/>
          </w:tcPr>
          <w:p w14:paraId="7E3E45AD" w14:textId="326C7C46" w:rsidR="00AB20CA" w:rsidRPr="00AB20CA" w:rsidRDefault="00C36BF3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58" w:type="dxa"/>
          </w:tcPr>
          <w:p w14:paraId="3603F49C" w14:textId="25A12CC0" w:rsidR="00AB20CA" w:rsidRPr="00AB20CA" w:rsidRDefault="00AB20CA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14:paraId="50CBDAC4" w14:textId="41666FA0" w:rsidR="00AB20CA" w:rsidRPr="00AB20CA" w:rsidRDefault="00AB20CA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5" w:type="dxa"/>
          </w:tcPr>
          <w:p w14:paraId="37945FBB" w14:textId="3020CE9C" w:rsidR="00AB20CA" w:rsidRPr="00297093" w:rsidRDefault="00AB20CA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0CA" w:rsidRPr="00297093" w14:paraId="0D77B03A" w14:textId="77777777" w:rsidTr="00297093">
        <w:tc>
          <w:tcPr>
            <w:tcW w:w="3265" w:type="dxa"/>
            <w:gridSpan w:val="2"/>
          </w:tcPr>
          <w:p w14:paraId="56B4DCA7" w14:textId="77777777" w:rsidR="00AB20CA" w:rsidRPr="00297093" w:rsidRDefault="00AB20CA" w:rsidP="00AB20C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940" w:type="dxa"/>
          </w:tcPr>
          <w:p w14:paraId="7381CA42" w14:textId="40783522" w:rsidR="00AB20CA" w:rsidRPr="00297093" w:rsidRDefault="00C36BF3" w:rsidP="00AB20C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40" w:type="dxa"/>
            <w:gridSpan w:val="3"/>
          </w:tcPr>
          <w:p w14:paraId="55392CC7" w14:textId="1135B8DE" w:rsidR="00AB20CA" w:rsidRPr="00297093" w:rsidRDefault="00AB20CA" w:rsidP="00AB20C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Зачёт</w:t>
            </w:r>
          </w:p>
        </w:tc>
      </w:tr>
    </w:tbl>
    <w:p w14:paraId="09DE6DC7" w14:textId="77777777" w:rsidR="00297093" w:rsidRDefault="0029709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3892440" w14:textId="6AB70241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5.Календарный план-график реализации образовательной </w:t>
      </w:r>
      <w:r w:rsidRPr="00297093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14:paraId="0F4069E5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(дата начала обучения – дата завершения обучения) в текущем календарном году, указания на периодичность набора групп (не менее 1 группы в месяц)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5"/>
        <w:gridCol w:w="4753"/>
        <w:gridCol w:w="2050"/>
        <w:gridCol w:w="1982"/>
      </w:tblGrid>
      <w:tr w:rsidR="00CA3DB3" w:rsidRPr="00297093" w14:paraId="01753044" w14:textId="77777777" w:rsidTr="002E1C51">
        <w:tc>
          <w:tcPr>
            <w:tcW w:w="565" w:type="dxa"/>
          </w:tcPr>
          <w:p w14:paraId="352B23F9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753" w:type="dxa"/>
          </w:tcPr>
          <w:p w14:paraId="530FE09F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учебных модулей</w:t>
            </w:r>
          </w:p>
        </w:tc>
        <w:tc>
          <w:tcPr>
            <w:tcW w:w="2050" w:type="dxa"/>
          </w:tcPr>
          <w:p w14:paraId="23291372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Трудоёмкость (час)</w:t>
            </w:r>
          </w:p>
        </w:tc>
        <w:tc>
          <w:tcPr>
            <w:tcW w:w="1982" w:type="dxa"/>
          </w:tcPr>
          <w:p w14:paraId="79DBD487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Сроки обучения</w:t>
            </w:r>
          </w:p>
        </w:tc>
      </w:tr>
      <w:tr w:rsidR="00AB20CA" w:rsidRPr="00297093" w14:paraId="514911BA" w14:textId="77777777" w:rsidTr="002E1C51">
        <w:tc>
          <w:tcPr>
            <w:tcW w:w="565" w:type="dxa"/>
          </w:tcPr>
          <w:p w14:paraId="04408D80" w14:textId="32721EFF" w:rsidR="00AB20CA" w:rsidRPr="00AB20CA" w:rsidRDefault="00AB20CA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0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3" w:type="dxa"/>
          </w:tcPr>
          <w:p w14:paraId="3B812C6F" w14:textId="66C72E8A" w:rsidR="00AB20CA" w:rsidRPr="00297093" w:rsidRDefault="00AB20CA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Модуль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20CA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</w:t>
            </w:r>
            <w:proofErr w:type="spellStart"/>
            <w:r w:rsidRPr="00AB20CA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proofErr w:type="spellEnd"/>
            <w:r w:rsidRPr="00AB2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0CA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</w:p>
        </w:tc>
        <w:tc>
          <w:tcPr>
            <w:tcW w:w="2050" w:type="dxa"/>
          </w:tcPr>
          <w:p w14:paraId="65927C5B" w14:textId="268E90E5" w:rsidR="00AB20CA" w:rsidRDefault="00C36BF3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</w:tcPr>
          <w:p w14:paraId="3FB9ADB0" w14:textId="77777777" w:rsidR="00AB20CA" w:rsidRPr="00297093" w:rsidRDefault="00AB20CA" w:rsidP="00AB20C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0CA" w:rsidRPr="00297093" w14:paraId="0AC01C4F" w14:textId="77777777" w:rsidTr="002E1C51">
        <w:tc>
          <w:tcPr>
            <w:tcW w:w="565" w:type="dxa"/>
          </w:tcPr>
          <w:p w14:paraId="7B39EFC6" w14:textId="5F1BF653" w:rsidR="00AB20CA" w:rsidRPr="00AB20CA" w:rsidRDefault="00AB20CA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0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3" w:type="dxa"/>
          </w:tcPr>
          <w:p w14:paraId="78B06BA6" w14:textId="7DDEC6BA" w:rsidR="00AB20CA" w:rsidRPr="00297093" w:rsidRDefault="00C36BF3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74859">
              <w:rPr>
                <w:rFonts w:ascii="Times New Roman" w:hAnsi="Times New Roman" w:cs="Times New Roman"/>
                <w:bCs/>
                <w:sz w:val="24"/>
                <w:szCs w:val="24"/>
              </w:rPr>
              <w:t>Python</w:t>
            </w:r>
            <w:proofErr w:type="spellEnd"/>
            <w:r w:rsidRPr="00F748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анализа данных</w:t>
            </w:r>
          </w:p>
        </w:tc>
        <w:tc>
          <w:tcPr>
            <w:tcW w:w="2050" w:type="dxa"/>
          </w:tcPr>
          <w:p w14:paraId="231EAEBA" w14:textId="71956D4B" w:rsidR="00AB20CA" w:rsidRDefault="00C36BF3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2" w:type="dxa"/>
          </w:tcPr>
          <w:p w14:paraId="6B21CCF1" w14:textId="77777777" w:rsidR="00AB20CA" w:rsidRPr="00297093" w:rsidRDefault="00AB20CA" w:rsidP="00AB20C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0CA" w:rsidRPr="00297093" w14:paraId="6322468F" w14:textId="77777777" w:rsidTr="002E1C51">
        <w:tc>
          <w:tcPr>
            <w:tcW w:w="565" w:type="dxa"/>
          </w:tcPr>
          <w:p w14:paraId="07C93F81" w14:textId="4EC5B840" w:rsidR="00AB20CA" w:rsidRPr="00297093" w:rsidRDefault="00AB20CA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3" w:type="dxa"/>
          </w:tcPr>
          <w:p w14:paraId="4E95DE14" w14:textId="1BBF4D31" w:rsidR="00AB20CA" w:rsidRPr="00297093" w:rsidRDefault="00C36BF3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3</w:t>
            </w: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74859">
              <w:rPr>
                <w:rFonts w:ascii="Times New Roman" w:hAnsi="Times New Roman" w:cs="Times New Roman"/>
                <w:sz w:val="24"/>
                <w:szCs w:val="24"/>
              </w:rPr>
              <w:t>Работа с данными</w:t>
            </w:r>
          </w:p>
        </w:tc>
        <w:tc>
          <w:tcPr>
            <w:tcW w:w="2050" w:type="dxa"/>
          </w:tcPr>
          <w:p w14:paraId="66757CAB" w14:textId="5ED14B01" w:rsidR="00AB20CA" w:rsidRPr="00242000" w:rsidRDefault="00C36BF3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2" w:type="dxa"/>
          </w:tcPr>
          <w:p w14:paraId="443C94B9" w14:textId="7AD34DB5" w:rsidR="00AB20CA" w:rsidRPr="00297093" w:rsidRDefault="00AB20CA" w:rsidP="00AB20C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0CA" w:rsidRPr="00297093" w14:paraId="524E4C78" w14:textId="77777777" w:rsidTr="002E1C51">
        <w:tc>
          <w:tcPr>
            <w:tcW w:w="565" w:type="dxa"/>
          </w:tcPr>
          <w:p w14:paraId="20AC44E0" w14:textId="6521B18A" w:rsidR="00AB20CA" w:rsidRPr="00AB20CA" w:rsidRDefault="00C36BF3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3" w:type="dxa"/>
          </w:tcPr>
          <w:p w14:paraId="0BDB122E" w14:textId="0190E01A" w:rsidR="00AB20CA" w:rsidRPr="00297093" w:rsidRDefault="00AB20CA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2050" w:type="dxa"/>
          </w:tcPr>
          <w:p w14:paraId="6E552927" w14:textId="4CC1EE8C" w:rsidR="00AB20CA" w:rsidRDefault="00C36BF3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</w:tcPr>
          <w:p w14:paraId="5418B115" w14:textId="77777777" w:rsidR="00AB20CA" w:rsidRPr="00297093" w:rsidRDefault="00AB20CA" w:rsidP="00AB20C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0CA" w:rsidRPr="00297093" w14:paraId="1864056F" w14:textId="77777777" w:rsidTr="002E1C51">
        <w:tc>
          <w:tcPr>
            <w:tcW w:w="5318" w:type="dxa"/>
            <w:gridSpan w:val="2"/>
          </w:tcPr>
          <w:p w14:paraId="1010F2D9" w14:textId="77777777" w:rsidR="00AB20CA" w:rsidRPr="00297093" w:rsidRDefault="00AB20CA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050" w:type="dxa"/>
          </w:tcPr>
          <w:p w14:paraId="75412141" w14:textId="4D7D00ED" w:rsidR="00AB20CA" w:rsidRPr="003641FE" w:rsidRDefault="00C36BF3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2" w:type="dxa"/>
          </w:tcPr>
          <w:p w14:paraId="5EA5C42E" w14:textId="768E178C" w:rsidR="00AB20CA" w:rsidRPr="00297093" w:rsidRDefault="00AB20CA" w:rsidP="00AB20C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2-х недель до 4-х недель</w:t>
            </w:r>
          </w:p>
        </w:tc>
      </w:tr>
    </w:tbl>
    <w:p w14:paraId="50313C4E" w14:textId="77777777" w:rsidR="00CA3DB3" w:rsidRDefault="00CA3DB3" w:rsidP="002970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EF73A75" w14:textId="77777777" w:rsidR="00061DCA" w:rsidRDefault="00061DCA" w:rsidP="002970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D8A74F0" w14:textId="77777777" w:rsidR="00061DCA" w:rsidRDefault="00061DCA" w:rsidP="002970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3B5249B" w14:textId="77777777" w:rsidR="00061DCA" w:rsidRDefault="00061DCA" w:rsidP="002970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74A2D3F" w14:textId="4F99686D" w:rsidR="00061DCA" w:rsidRDefault="00061DCA" w:rsidP="002970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B47FFC1" w14:textId="242B6702" w:rsidR="00C36BF3" w:rsidRDefault="00C36BF3" w:rsidP="002970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01B6DAD" w14:textId="274B574C" w:rsidR="00C36BF3" w:rsidRDefault="00C36BF3" w:rsidP="002970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060C319" w14:textId="6B294A4E" w:rsidR="00C36BF3" w:rsidRDefault="00C36BF3" w:rsidP="002970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A148354" w14:textId="77777777" w:rsidR="00C36BF3" w:rsidRDefault="00C36BF3" w:rsidP="002970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3B682AF" w14:textId="77777777" w:rsidR="00061DCA" w:rsidRDefault="00061DCA" w:rsidP="002970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BC04146" w14:textId="77777777" w:rsidR="00061DCA" w:rsidRPr="00297093" w:rsidRDefault="00061DCA" w:rsidP="002970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BE35308" w14:textId="06D06F33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lastRenderedPageBreak/>
        <w:t>6.Учебн</w:t>
      </w:r>
      <w:r w:rsidR="0028370B">
        <w:rPr>
          <w:rFonts w:ascii="Times New Roman" w:hAnsi="Times New Roman" w:cs="Times New Roman"/>
          <w:b/>
          <w:sz w:val="24"/>
          <w:szCs w:val="24"/>
        </w:rPr>
        <w:t xml:space="preserve">о-тематический план программы </w:t>
      </w:r>
      <w:r w:rsidR="00127994" w:rsidRPr="00127994">
        <w:rPr>
          <w:rFonts w:ascii="Times New Roman" w:hAnsi="Times New Roman" w:cs="Times New Roman"/>
          <w:b/>
          <w:sz w:val="24"/>
          <w:szCs w:val="24"/>
        </w:rPr>
        <w:t>«</w:t>
      </w:r>
      <w:r w:rsidR="00C36BF3" w:rsidRPr="00F010FB">
        <w:rPr>
          <w:rFonts w:ascii="Times New Roman" w:hAnsi="Times New Roman" w:cs="Times New Roman"/>
          <w:b/>
          <w:sz w:val="24"/>
          <w:szCs w:val="24"/>
        </w:rPr>
        <w:t>Введение в машинное обучение для школьников</w:t>
      </w:r>
      <w:r w:rsidR="00127994" w:rsidRPr="00127994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9768" w:type="dxa"/>
        <w:tblLayout w:type="fixed"/>
        <w:tblLook w:val="04A0" w:firstRow="1" w:lastRow="0" w:firstColumn="1" w:lastColumn="0" w:noHBand="0" w:noVBand="1"/>
      </w:tblPr>
      <w:tblGrid>
        <w:gridCol w:w="636"/>
        <w:gridCol w:w="2193"/>
        <w:gridCol w:w="879"/>
        <w:gridCol w:w="1011"/>
        <w:gridCol w:w="1513"/>
        <w:gridCol w:w="1764"/>
        <w:gridCol w:w="1772"/>
      </w:tblGrid>
      <w:tr w:rsidR="00CA3DB3" w:rsidRPr="00297093" w14:paraId="7B047C26" w14:textId="77777777" w:rsidTr="00126F01">
        <w:trPr>
          <w:trHeight w:val="270"/>
        </w:trPr>
        <w:tc>
          <w:tcPr>
            <w:tcW w:w="636" w:type="dxa"/>
            <w:vMerge w:val="restart"/>
          </w:tcPr>
          <w:p w14:paraId="2AF51374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93" w:type="dxa"/>
            <w:vMerge w:val="restart"/>
          </w:tcPr>
          <w:p w14:paraId="16F80FCD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Модуль / Тема</w:t>
            </w:r>
          </w:p>
        </w:tc>
        <w:tc>
          <w:tcPr>
            <w:tcW w:w="879" w:type="dxa"/>
            <w:vMerge w:val="restart"/>
          </w:tcPr>
          <w:p w14:paraId="4582E9F6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Всего, час</w:t>
            </w:r>
          </w:p>
        </w:tc>
        <w:tc>
          <w:tcPr>
            <w:tcW w:w="4288" w:type="dxa"/>
            <w:gridSpan w:val="3"/>
          </w:tcPr>
          <w:p w14:paraId="4A566EF0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учебных занятий</w:t>
            </w:r>
          </w:p>
        </w:tc>
        <w:tc>
          <w:tcPr>
            <w:tcW w:w="1772" w:type="dxa"/>
            <w:vMerge w:val="restart"/>
          </w:tcPr>
          <w:p w14:paraId="70EACE97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CA3DB3" w:rsidRPr="00297093" w14:paraId="4CBD0718" w14:textId="77777777" w:rsidTr="00126F01">
        <w:trPr>
          <w:trHeight w:val="270"/>
        </w:trPr>
        <w:tc>
          <w:tcPr>
            <w:tcW w:w="636" w:type="dxa"/>
            <w:vMerge/>
          </w:tcPr>
          <w:p w14:paraId="761BC366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22241B2A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14:paraId="5E32DE84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</w:tcPr>
          <w:p w14:paraId="608F5A00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513" w:type="dxa"/>
          </w:tcPr>
          <w:p w14:paraId="767C88FD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764" w:type="dxa"/>
          </w:tcPr>
          <w:p w14:paraId="22A04DB2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772" w:type="dxa"/>
            <w:vMerge/>
          </w:tcPr>
          <w:p w14:paraId="7AD15BD5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0CA" w:rsidRPr="00297093" w14:paraId="1C59EF85" w14:textId="77777777" w:rsidTr="00126F01">
        <w:tc>
          <w:tcPr>
            <w:tcW w:w="636" w:type="dxa"/>
          </w:tcPr>
          <w:p w14:paraId="7C1E95D8" w14:textId="630F7014" w:rsidR="00AB20CA" w:rsidRPr="00135720" w:rsidRDefault="00AB20CA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14:paraId="3C6777A7" w14:textId="0B6C6DB8" w:rsidR="00AB20CA" w:rsidRPr="00AB20CA" w:rsidRDefault="00AB20CA" w:rsidP="0020644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1. Введение в </w:t>
            </w:r>
            <w:proofErr w:type="spellStart"/>
            <w:r w:rsidRPr="00AB20CA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  <w:proofErr w:type="spellEnd"/>
            <w:r w:rsidRPr="00AB2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B20CA">
              <w:rPr>
                <w:rFonts w:ascii="Times New Roman" w:hAnsi="Times New Roman" w:cs="Times New Roman"/>
                <w:b/>
                <w:sz w:val="24"/>
                <w:szCs w:val="24"/>
              </w:rPr>
              <w:t>science</w:t>
            </w:r>
            <w:proofErr w:type="spellEnd"/>
          </w:p>
        </w:tc>
        <w:tc>
          <w:tcPr>
            <w:tcW w:w="879" w:type="dxa"/>
          </w:tcPr>
          <w:p w14:paraId="686628FE" w14:textId="05BBB8C7" w:rsidR="00AB20CA" w:rsidRPr="00135720" w:rsidRDefault="00C36BF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323F849F" w14:textId="27BBAA12" w:rsidR="00AB20CA" w:rsidRDefault="00C36BF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14:paraId="49CF9443" w14:textId="77777777" w:rsidR="00AB20CA" w:rsidRDefault="00AB20CA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4" w:type="dxa"/>
          </w:tcPr>
          <w:p w14:paraId="3B77B9A3" w14:textId="77777777" w:rsidR="00AB20CA" w:rsidRPr="00135720" w:rsidRDefault="00AB20CA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0F651847" w14:textId="77777777" w:rsidR="008173B8" w:rsidRPr="00135720" w:rsidRDefault="008173B8" w:rsidP="008173B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720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  <w:p w14:paraId="7B19803F" w14:textId="77777777" w:rsidR="00AB20CA" w:rsidRPr="00135720" w:rsidRDefault="00AB20CA" w:rsidP="0013572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0CA" w:rsidRPr="008173B8" w14:paraId="7C7D0400" w14:textId="77777777" w:rsidTr="00126F01">
        <w:tc>
          <w:tcPr>
            <w:tcW w:w="636" w:type="dxa"/>
          </w:tcPr>
          <w:p w14:paraId="568C0BB9" w14:textId="1F4F72E1" w:rsidR="00AB20CA" w:rsidRPr="00AB20CA" w:rsidRDefault="008173B8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93" w:type="dxa"/>
          </w:tcPr>
          <w:p w14:paraId="55AA8E73" w14:textId="6C89FE90" w:rsidR="00AB20CA" w:rsidRPr="008173B8" w:rsidRDefault="008173B8" w:rsidP="0020644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3B8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Pr="00817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173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17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Big Data </w:t>
            </w:r>
            <w:r w:rsidRPr="008173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7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Data science.</w:t>
            </w:r>
          </w:p>
        </w:tc>
        <w:tc>
          <w:tcPr>
            <w:tcW w:w="879" w:type="dxa"/>
          </w:tcPr>
          <w:p w14:paraId="0B27AE3E" w14:textId="2A600399" w:rsidR="00AB20CA" w:rsidRPr="008173B8" w:rsidRDefault="008173B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0C54398C" w14:textId="2FA7276C" w:rsidR="00AB20CA" w:rsidRPr="008173B8" w:rsidRDefault="008173B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14:paraId="16306C1B" w14:textId="77777777" w:rsidR="00AB20CA" w:rsidRPr="008173B8" w:rsidRDefault="00AB20CA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</w:tcPr>
          <w:p w14:paraId="5AAFFCC8" w14:textId="77777777" w:rsidR="00AB20CA" w:rsidRPr="008173B8" w:rsidRDefault="00AB20CA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2" w:type="dxa"/>
          </w:tcPr>
          <w:p w14:paraId="2C816E9B" w14:textId="77777777" w:rsidR="00AB20CA" w:rsidRPr="008173B8" w:rsidRDefault="00AB20CA" w:rsidP="0013572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A3DB3" w:rsidRPr="00297093" w14:paraId="064952A7" w14:textId="77777777" w:rsidTr="00126F01">
        <w:tc>
          <w:tcPr>
            <w:tcW w:w="636" w:type="dxa"/>
          </w:tcPr>
          <w:p w14:paraId="0AC6025B" w14:textId="11E3F091" w:rsidR="00CA3DB3" w:rsidRPr="00135720" w:rsidRDefault="00C36BF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93" w:type="dxa"/>
          </w:tcPr>
          <w:p w14:paraId="69552058" w14:textId="4E842909" w:rsidR="00CA3DB3" w:rsidRPr="00135720" w:rsidRDefault="008173B8" w:rsidP="00C36BF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="00C36BF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A3DB3" w:rsidRPr="00135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F74859" w:rsidRPr="00135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Python</w:t>
            </w:r>
            <w:proofErr w:type="spellEnd"/>
            <w:r w:rsidR="00F74859" w:rsidRPr="00135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для анализа данных</w:t>
            </w:r>
            <w:r w:rsidR="00E94545" w:rsidRPr="00135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79" w:type="dxa"/>
          </w:tcPr>
          <w:p w14:paraId="01C6AE28" w14:textId="5D55937E" w:rsidR="00CA3DB3" w:rsidRPr="00135720" w:rsidRDefault="00C36BF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11" w:type="dxa"/>
          </w:tcPr>
          <w:p w14:paraId="3E13F45F" w14:textId="2BD23933" w:rsidR="00CA3DB3" w:rsidRPr="00135720" w:rsidRDefault="00C36BF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1E92B110" w14:textId="1C0BD55D" w:rsidR="00CA3DB3" w:rsidRPr="00135720" w:rsidRDefault="00C36BF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64" w:type="dxa"/>
          </w:tcPr>
          <w:p w14:paraId="7C9F8767" w14:textId="77777777" w:rsidR="00CA3DB3" w:rsidRPr="00135720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1460409C" w14:textId="77777777" w:rsidR="00135720" w:rsidRPr="00135720" w:rsidRDefault="00135720" w:rsidP="0013572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720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  <w:p w14:paraId="0F1A7D65" w14:textId="4B9B65FB" w:rsidR="00CA3DB3" w:rsidRPr="00135720" w:rsidRDefault="00135720" w:rsidP="0013572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720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практические работы</w:t>
            </w:r>
          </w:p>
        </w:tc>
      </w:tr>
      <w:tr w:rsidR="00CA3DB3" w:rsidRPr="00297093" w14:paraId="7540FDAE" w14:textId="77777777" w:rsidTr="00126F01">
        <w:tc>
          <w:tcPr>
            <w:tcW w:w="636" w:type="dxa"/>
          </w:tcPr>
          <w:p w14:paraId="45F484AB" w14:textId="75A8C001" w:rsidR="00CA3DB3" w:rsidRPr="00297093" w:rsidRDefault="00C36BF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3DB3" w:rsidRPr="0029709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193" w:type="dxa"/>
          </w:tcPr>
          <w:p w14:paraId="50927035" w14:textId="662F7499" w:rsidR="00CA3DB3" w:rsidRPr="00F74859" w:rsidRDefault="00C36BF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545">
              <w:rPr>
                <w:rFonts w:ascii="Times New Roman" w:hAnsi="Times New Roman" w:cs="Times New Roman"/>
                <w:sz w:val="24"/>
                <w:szCs w:val="24"/>
              </w:rPr>
              <w:t>Основные функции.</w:t>
            </w:r>
          </w:p>
        </w:tc>
        <w:tc>
          <w:tcPr>
            <w:tcW w:w="879" w:type="dxa"/>
          </w:tcPr>
          <w:p w14:paraId="1CE78429" w14:textId="5FE45492" w:rsidR="00CA3DB3" w:rsidRPr="0073345F" w:rsidRDefault="0073345F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14:paraId="78C5E9BD" w14:textId="0D050444" w:rsidR="00CA3DB3" w:rsidRPr="00076D3C" w:rsidRDefault="00C36BF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5BA4F77D" w14:textId="14815004" w:rsidR="00CA3DB3" w:rsidRPr="00F74859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4" w:type="dxa"/>
          </w:tcPr>
          <w:p w14:paraId="62B74BC0" w14:textId="77777777" w:rsidR="00CA3DB3" w:rsidRPr="00F74859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2CE200AF" w14:textId="77777777" w:rsidR="00CA3DB3" w:rsidRPr="00F74859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DB3" w:rsidRPr="00297093" w14:paraId="10F718B9" w14:textId="77777777" w:rsidTr="00126F01">
        <w:tc>
          <w:tcPr>
            <w:tcW w:w="636" w:type="dxa"/>
          </w:tcPr>
          <w:p w14:paraId="595100AF" w14:textId="167380F7" w:rsidR="00CA3DB3" w:rsidRPr="00297093" w:rsidRDefault="00C36BF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3DB3" w:rsidRPr="0029709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193" w:type="dxa"/>
          </w:tcPr>
          <w:p w14:paraId="139418D0" w14:textId="4191AE01" w:rsidR="00CA3DB3" w:rsidRPr="00F74859" w:rsidRDefault="00C36BF3" w:rsidP="007334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545">
              <w:rPr>
                <w:rFonts w:ascii="Times New Roman" w:hAnsi="Times New Roman" w:cs="Times New Roman"/>
                <w:sz w:val="24"/>
                <w:szCs w:val="24"/>
              </w:rPr>
              <w:t>Условные операторы.</w:t>
            </w:r>
          </w:p>
        </w:tc>
        <w:tc>
          <w:tcPr>
            <w:tcW w:w="879" w:type="dxa"/>
          </w:tcPr>
          <w:p w14:paraId="338891DF" w14:textId="7EB7F781" w:rsidR="00CA3DB3" w:rsidRPr="00076D3C" w:rsidRDefault="004A16C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11" w:type="dxa"/>
          </w:tcPr>
          <w:p w14:paraId="1950D53B" w14:textId="0D7F1D59" w:rsidR="00CA3DB3" w:rsidRPr="00076D3C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D10FB45" w14:textId="639B72FA" w:rsidR="00CA3DB3" w:rsidRPr="00F74859" w:rsidRDefault="00C36BF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64" w:type="dxa"/>
          </w:tcPr>
          <w:p w14:paraId="1F8460CF" w14:textId="77777777" w:rsidR="00CA3DB3" w:rsidRPr="00F74859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34829767" w14:textId="77777777" w:rsidR="00CA3DB3" w:rsidRPr="00F74859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859" w:rsidRPr="00297093" w14:paraId="6BE6710C" w14:textId="77777777" w:rsidTr="00126F01">
        <w:tc>
          <w:tcPr>
            <w:tcW w:w="636" w:type="dxa"/>
          </w:tcPr>
          <w:p w14:paraId="11B23516" w14:textId="448911E6" w:rsidR="00F74859" w:rsidRPr="00297093" w:rsidRDefault="00C36BF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454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193" w:type="dxa"/>
          </w:tcPr>
          <w:p w14:paraId="7CAB433D" w14:textId="1D9A6CA1" w:rsidR="00F74859" w:rsidRPr="00F74859" w:rsidRDefault="00C36BF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545">
              <w:rPr>
                <w:rFonts w:ascii="Times New Roman" w:hAnsi="Times New Roman" w:cs="Times New Roman"/>
                <w:sz w:val="24"/>
                <w:szCs w:val="24"/>
              </w:rPr>
              <w:t>Списки, словари, кортежи.</w:t>
            </w:r>
          </w:p>
        </w:tc>
        <w:tc>
          <w:tcPr>
            <w:tcW w:w="879" w:type="dxa"/>
          </w:tcPr>
          <w:p w14:paraId="513F687B" w14:textId="27990B8F" w:rsidR="00F74859" w:rsidRPr="0073345F" w:rsidRDefault="00C36BF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14:paraId="08981120" w14:textId="68CBDF7F" w:rsidR="00F74859" w:rsidRPr="00F74859" w:rsidRDefault="00F74859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CD5B551" w14:textId="7AABF541" w:rsidR="00F74859" w:rsidRPr="0073345F" w:rsidRDefault="00C36BF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</w:tcPr>
          <w:p w14:paraId="3D99C336" w14:textId="77777777" w:rsidR="00F74859" w:rsidRPr="00F74859" w:rsidRDefault="00F74859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4EE2BFD7" w14:textId="77777777" w:rsidR="00F74859" w:rsidRPr="00F74859" w:rsidRDefault="00F74859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859" w:rsidRPr="00297093" w14:paraId="28F599BA" w14:textId="77777777" w:rsidTr="00126F01">
        <w:tc>
          <w:tcPr>
            <w:tcW w:w="636" w:type="dxa"/>
          </w:tcPr>
          <w:p w14:paraId="028BC051" w14:textId="317ADA7E" w:rsidR="00F74859" w:rsidRPr="00297093" w:rsidRDefault="00C36BF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4545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2193" w:type="dxa"/>
          </w:tcPr>
          <w:p w14:paraId="465D86B8" w14:textId="5D524DD7" w:rsidR="00F74859" w:rsidRPr="00F74859" w:rsidRDefault="00C36BF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6C8">
              <w:rPr>
                <w:rFonts w:ascii="Times New Roman" w:hAnsi="Times New Roman" w:cs="Times New Roman"/>
                <w:sz w:val="24"/>
                <w:szCs w:val="24"/>
              </w:rPr>
              <w:t>Циклы и условия.</w:t>
            </w:r>
          </w:p>
        </w:tc>
        <w:tc>
          <w:tcPr>
            <w:tcW w:w="879" w:type="dxa"/>
          </w:tcPr>
          <w:p w14:paraId="0D060988" w14:textId="566EA52F" w:rsidR="00F74859" w:rsidRPr="0073345F" w:rsidRDefault="00C36BF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14:paraId="3BA851DE" w14:textId="704A092A" w:rsidR="00F74859" w:rsidRPr="004A16C8" w:rsidRDefault="00F74859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3" w:type="dxa"/>
          </w:tcPr>
          <w:p w14:paraId="4359729D" w14:textId="5F6A4BD0" w:rsidR="00F74859" w:rsidRPr="0073345F" w:rsidRDefault="00C36BF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</w:tcPr>
          <w:p w14:paraId="598EB704" w14:textId="77777777" w:rsidR="00F74859" w:rsidRPr="00F74859" w:rsidRDefault="00F74859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53100751" w14:textId="77777777" w:rsidR="00F74859" w:rsidRPr="00F74859" w:rsidRDefault="00F74859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DB3" w:rsidRPr="00297093" w14:paraId="598647F9" w14:textId="77777777" w:rsidTr="00126F01">
        <w:tc>
          <w:tcPr>
            <w:tcW w:w="636" w:type="dxa"/>
          </w:tcPr>
          <w:p w14:paraId="727C1D90" w14:textId="5E614B5E" w:rsidR="00CA3DB3" w:rsidRPr="00135720" w:rsidRDefault="00C36BF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93" w:type="dxa"/>
          </w:tcPr>
          <w:p w14:paraId="1E870B89" w14:textId="5EB6F20A" w:rsidR="00CA3DB3" w:rsidRPr="00135720" w:rsidRDefault="008173B8" w:rsidP="00C36BF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="00C36BF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A3DB3" w:rsidRPr="00135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35720" w:rsidRPr="0013572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данными</w:t>
            </w:r>
          </w:p>
        </w:tc>
        <w:tc>
          <w:tcPr>
            <w:tcW w:w="879" w:type="dxa"/>
          </w:tcPr>
          <w:p w14:paraId="3DD241BD" w14:textId="40261776" w:rsidR="00CA3DB3" w:rsidRPr="00135720" w:rsidRDefault="00C36BF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11" w:type="dxa"/>
          </w:tcPr>
          <w:p w14:paraId="4630C7A0" w14:textId="036BE915" w:rsidR="00CA3DB3" w:rsidRPr="00135720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8672867" w14:textId="25776FBA" w:rsidR="00CA3DB3" w:rsidRPr="00135720" w:rsidRDefault="00C36BF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64" w:type="dxa"/>
          </w:tcPr>
          <w:p w14:paraId="0885EB1C" w14:textId="3CA6F386" w:rsidR="00CA3DB3" w:rsidRPr="00135720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14995609" w14:textId="6A6A66D7" w:rsidR="00CA3DB3" w:rsidRPr="00135720" w:rsidRDefault="00135720" w:rsidP="0013572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720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практические работы</w:t>
            </w:r>
          </w:p>
        </w:tc>
      </w:tr>
      <w:tr w:rsidR="00CA3DB3" w:rsidRPr="00297093" w14:paraId="228AB807" w14:textId="77777777" w:rsidTr="00126F01">
        <w:tc>
          <w:tcPr>
            <w:tcW w:w="636" w:type="dxa"/>
          </w:tcPr>
          <w:p w14:paraId="0F83F7D9" w14:textId="5B62E19A" w:rsidR="00CA3DB3" w:rsidRPr="00297093" w:rsidRDefault="00C36BF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3DB3" w:rsidRPr="0029709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193" w:type="dxa"/>
          </w:tcPr>
          <w:p w14:paraId="54C7F1E2" w14:textId="2B39B8F0" w:rsidR="00CA3DB3" w:rsidRPr="00135720" w:rsidRDefault="00135720" w:rsidP="00126F0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72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 w:rsidRPr="001357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NumPy</w:t>
            </w:r>
            <w:proofErr w:type="spellEnd"/>
            <w:r w:rsidRPr="001357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" w:type="dxa"/>
          </w:tcPr>
          <w:p w14:paraId="159751D5" w14:textId="1B82621C" w:rsidR="00CA3DB3" w:rsidRPr="00135720" w:rsidRDefault="00135720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692B0CFA" w14:textId="7D711056" w:rsidR="00CA3DB3" w:rsidRPr="00F74859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13" w:type="dxa"/>
          </w:tcPr>
          <w:p w14:paraId="339DC04B" w14:textId="2C5A96D2" w:rsidR="00CA3DB3" w:rsidRPr="00135720" w:rsidRDefault="00135720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14:paraId="45E6BF2F" w14:textId="77777777" w:rsidR="00CA3DB3" w:rsidRPr="00F74859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72" w:type="dxa"/>
          </w:tcPr>
          <w:p w14:paraId="404141EB" w14:textId="77777777" w:rsidR="00CA3DB3" w:rsidRPr="00F74859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35720" w:rsidRPr="00297093" w14:paraId="3541AC78" w14:textId="77777777" w:rsidTr="00126F01">
        <w:tc>
          <w:tcPr>
            <w:tcW w:w="636" w:type="dxa"/>
          </w:tcPr>
          <w:p w14:paraId="470C2288" w14:textId="06B6CB68" w:rsidR="00135720" w:rsidRPr="00297093" w:rsidRDefault="00C36BF3" w:rsidP="00C36BF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57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14:paraId="3795A249" w14:textId="7902B1F2" w:rsidR="00135720" w:rsidRPr="00135720" w:rsidRDefault="00126F01" w:rsidP="00126F0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SciPy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" w:type="dxa"/>
          </w:tcPr>
          <w:p w14:paraId="027F8D0F" w14:textId="6F610E0C" w:rsidR="00135720" w:rsidRPr="00135720" w:rsidRDefault="00135720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72533750" w14:textId="77777777" w:rsidR="00135720" w:rsidRPr="00135720" w:rsidRDefault="00135720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D7DE11C" w14:textId="2CA84E7D" w:rsidR="00135720" w:rsidRPr="00135720" w:rsidRDefault="00135720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14:paraId="6131F96A" w14:textId="77777777" w:rsidR="00135720" w:rsidRPr="00135720" w:rsidRDefault="00135720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553A364B" w14:textId="77777777" w:rsidR="00135720" w:rsidRPr="00135720" w:rsidRDefault="00135720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720" w:rsidRPr="00297093" w14:paraId="0A12FC83" w14:textId="77777777" w:rsidTr="00126F01">
        <w:tc>
          <w:tcPr>
            <w:tcW w:w="636" w:type="dxa"/>
          </w:tcPr>
          <w:p w14:paraId="33824D8A" w14:textId="0112DE25" w:rsidR="00135720" w:rsidRPr="00297093" w:rsidRDefault="00C36BF3" w:rsidP="00C36BF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57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3" w:type="dxa"/>
          </w:tcPr>
          <w:p w14:paraId="28E567B9" w14:textId="125EB82C" w:rsidR="00135720" w:rsidRPr="00135720" w:rsidRDefault="00126F01" w:rsidP="00126F0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Pandas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" w:type="dxa"/>
          </w:tcPr>
          <w:p w14:paraId="03C8EDB7" w14:textId="7964D55F" w:rsidR="00135720" w:rsidRPr="00135720" w:rsidRDefault="00135720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4E544039" w14:textId="77777777" w:rsidR="00135720" w:rsidRPr="00135720" w:rsidRDefault="00135720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130B422" w14:textId="4FD7DF69" w:rsidR="00135720" w:rsidRPr="00135720" w:rsidRDefault="00135720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14:paraId="147B45A2" w14:textId="77777777" w:rsidR="00135720" w:rsidRPr="00135720" w:rsidRDefault="00135720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582B240D" w14:textId="77777777" w:rsidR="00135720" w:rsidRPr="00135720" w:rsidRDefault="00135720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DB3" w:rsidRPr="00297093" w14:paraId="460AAFD2" w14:textId="77777777" w:rsidTr="00126F01">
        <w:tc>
          <w:tcPr>
            <w:tcW w:w="636" w:type="dxa"/>
          </w:tcPr>
          <w:p w14:paraId="44325F56" w14:textId="6A0BECDD" w:rsidR="00CA3DB3" w:rsidRPr="00297093" w:rsidRDefault="00C36BF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3" w:type="dxa"/>
          </w:tcPr>
          <w:p w14:paraId="5B804F24" w14:textId="77777777" w:rsidR="00CA3DB3" w:rsidRPr="00F74859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859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879" w:type="dxa"/>
          </w:tcPr>
          <w:p w14:paraId="6468FD4E" w14:textId="72C27A92" w:rsidR="00CA3DB3" w:rsidRPr="00F74859" w:rsidRDefault="00C36BF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2ACA8263" w14:textId="77777777" w:rsidR="00CA3DB3" w:rsidRPr="00F74859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5F8DCC4" w14:textId="77777777" w:rsidR="00CA3DB3" w:rsidRPr="00F74859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273A2C03" w14:textId="557C0AD8" w:rsidR="00CA3DB3" w:rsidRPr="00F74859" w:rsidRDefault="00C36BF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2" w:type="dxa"/>
          </w:tcPr>
          <w:p w14:paraId="799E3957" w14:textId="459476B0" w:rsidR="00CA3DB3" w:rsidRPr="00F74859" w:rsidRDefault="00CA3DB3" w:rsidP="002837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859">
              <w:rPr>
                <w:rFonts w:ascii="Times New Roman" w:hAnsi="Times New Roman" w:cs="Times New Roman"/>
                <w:sz w:val="24"/>
                <w:szCs w:val="24"/>
              </w:rPr>
              <w:t>Итоговая работа</w:t>
            </w:r>
          </w:p>
        </w:tc>
      </w:tr>
    </w:tbl>
    <w:p w14:paraId="2307F6D0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3945625" w14:textId="76C5E4B5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7. Учебная (рабочая) прог</w:t>
      </w:r>
      <w:r w:rsidR="0028370B">
        <w:rPr>
          <w:rFonts w:ascii="Times New Roman" w:hAnsi="Times New Roman" w:cs="Times New Roman"/>
          <w:b/>
          <w:sz w:val="24"/>
          <w:szCs w:val="24"/>
        </w:rPr>
        <w:t xml:space="preserve">рамма повышения квалификации </w:t>
      </w:r>
      <w:r w:rsidR="00127994" w:rsidRPr="00127994">
        <w:rPr>
          <w:rFonts w:ascii="Times New Roman" w:hAnsi="Times New Roman" w:cs="Times New Roman"/>
          <w:b/>
          <w:sz w:val="24"/>
          <w:szCs w:val="24"/>
        </w:rPr>
        <w:t>«</w:t>
      </w:r>
      <w:r w:rsidR="003E0430" w:rsidRPr="003E0430">
        <w:rPr>
          <w:rFonts w:ascii="Times New Roman" w:hAnsi="Times New Roman" w:cs="Times New Roman"/>
          <w:b/>
          <w:bCs/>
          <w:sz w:val="24"/>
          <w:szCs w:val="24"/>
        </w:rPr>
        <w:t>Введение в машинное обучение для школьников</w:t>
      </w:r>
      <w:r w:rsidR="00127994" w:rsidRPr="00127994">
        <w:rPr>
          <w:rFonts w:ascii="Times New Roman" w:hAnsi="Times New Roman" w:cs="Times New Roman"/>
          <w:b/>
          <w:sz w:val="24"/>
          <w:szCs w:val="24"/>
        </w:rPr>
        <w:t>»</w:t>
      </w:r>
    </w:p>
    <w:p w14:paraId="6194AF85" w14:textId="0CEBE65C" w:rsidR="0073345F" w:rsidRPr="0073345F" w:rsidRDefault="0073345F" w:rsidP="0073345F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345F">
        <w:rPr>
          <w:rFonts w:ascii="Times New Roman" w:hAnsi="Times New Roman" w:cs="Times New Roman"/>
          <w:sz w:val="24"/>
          <w:szCs w:val="24"/>
        </w:rPr>
        <w:lastRenderedPageBreak/>
        <w:t xml:space="preserve">Модуль 1. Введение в </w:t>
      </w:r>
      <w:proofErr w:type="spellStart"/>
      <w:r w:rsidRPr="0073345F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733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45F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>
        <w:rPr>
          <w:rFonts w:ascii="Times New Roman" w:hAnsi="Times New Roman" w:cs="Times New Roman"/>
          <w:sz w:val="24"/>
          <w:szCs w:val="24"/>
        </w:rPr>
        <w:t>. (</w:t>
      </w:r>
      <w:r w:rsidR="00C36BF3">
        <w:rPr>
          <w:rFonts w:ascii="Times New Roman" w:hAnsi="Times New Roman" w:cs="Times New Roman"/>
          <w:sz w:val="24"/>
          <w:szCs w:val="24"/>
        </w:rPr>
        <w:t>2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201E7C0D" w14:textId="14CBDC33" w:rsidR="0073345F" w:rsidRPr="0073345F" w:rsidRDefault="0073345F" w:rsidP="0073345F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Pr="00732512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345F">
        <w:rPr>
          <w:rFonts w:ascii="Times New Roman" w:hAnsi="Times New Roman" w:cs="Times New Roman"/>
          <w:sz w:val="24"/>
          <w:szCs w:val="24"/>
        </w:rPr>
        <w:t xml:space="preserve">Введение в </w:t>
      </w:r>
      <w:proofErr w:type="spellStart"/>
      <w:r w:rsidRPr="0073345F">
        <w:rPr>
          <w:rFonts w:ascii="Times New Roman" w:hAnsi="Times New Roman" w:cs="Times New Roman"/>
          <w:sz w:val="24"/>
          <w:szCs w:val="24"/>
        </w:rPr>
        <w:t>Big</w:t>
      </w:r>
      <w:proofErr w:type="spellEnd"/>
      <w:r w:rsidRPr="00733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45F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73345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3345F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733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45F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7334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(2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6CB96EFA" w14:textId="2DA9576F" w:rsidR="00CA3DB3" w:rsidRPr="00297093" w:rsidRDefault="00857916" w:rsidP="0029709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Модуль  </w:t>
      </w:r>
      <w:r w:rsidR="00C36BF3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076D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76D3C" w:rsidRPr="00076D3C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="00076D3C" w:rsidRPr="00076D3C">
        <w:rPr>
          <w:rFonts w:ascii="Times New Roman" w:hAnsi="Times New Roman" w:cs="Times New Roman"/>
          <w:sz w:val="24"/>
          <w:szCs w:val="24"/>
        </w:rPr>
        <w:t xml:space="preserve"> для анализа данных. </w:t>
      </w:r>
      <w:r w:rsidR="00076D3C">
        <w:rPr>
          <w:rFonts w:ascii="Times New Roman" w:hAnsi="Times New Roman" w:cs="Times New Roman"/>
          <w:sz w:val="24"/>
          <w:szCs w:val="24"/>
        </w:rPr>
        <w:t>(</w:t>
      </w:r>
      <w:r w:rsidR="00C36BF3">
        <w:rPr>
          <w:rFonts w:ascii="Times New Roman" w:hAnsi="Times New Roman" w:cs="Times New Roman"/>
          <w:sz w:val="24"/>
          <w:szCs w:val="24"/>
        </w:rPr>
        <w:t>4</w:t>
      </w:r>
      <w:r w:rsidR="00CA3DB3"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7F77CEF2" w14:textId="1B8B71B9" w:rsidR="00857916" w:rsidRPr="00857916" w:rsidRDefault="00857916" w:rsidP="00857916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="00C36BF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.2 </w:t>
      </w:r>
      <w:r w:rsidRPr="00857916">
        <w:rPr>
          <w:rFonts w:ascii="Times New Roman" w:hAnsi="Times New Roman" w:cs="Times New Roman"/>
          <w:sz w:val="24"/>
          <w:szCs w:val="24"/>
        </w:rPr>
        <w:t xml:space="preserve">Основные функции. </w:t>
      </w:r>
      <w:r>
        <w:rPr>
          <w:rFonts w:ascii="Times New Roman" w:hAnsi="Times New Roman" w:cs="Times New Roman"/>
          <w:sz w:val="24"/>
          <w:szCs w:val="24"/>
        </w:rPr>
        <w:t>(1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324B27D4" w14:textId="5EE0310A" w:rsidR="00857916" w:rsidRPr="00857916" w:rsidRDefault="00857916" w:rsidP="00857916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="00C36BF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.3 </w:t>
      </w:r>
      <w:r w:rsidRPr="00857916">
        <w:rPr>
          <w:rFonts w:ascii="Times New Roman" w:hAnsi="Times New Roman" w:cs="Times New Roman"/>
          <w:sz w:val="24"/>
          <w:szCs w:val="24"/>
        </w:rPr>
        <w:t xml:space="preserve">Условные операторы. </w:t>
      </w:r>
      <w:r>
        <w:rPr>
          <w:rFonts w:ascii="Times New Roman" w:hAnsi="Times New Roman" w:cs="Times New Roman"/>
          <w:sz w:val="24"/>
          <w:szCs w:val="24"/>
        </w:rPr>
        <w:t>(</w:t>
      </w:r>
      <w:r w:rsidR="00C36BF3">
        <w:rPr>
          <w:rFonts w:ascii="Times New Roman" w:hAnsi="Times New Roman" w:cs="Times New Roman"/>
          <w:sz w:val="24"/>
          <w:szCs w:val="24"/>
        </w:rPr>
        <w:t>1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0843CB0F" w14:textId="2639AE08" w:rsidR="00857916" w:rsidRPr="00857916" w:rsidRDefault="00857916" w:rsidP="00857916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="00C36BF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.4 </w:t>
      </w:r>
      <w:r w:rsidRPr="00857916">
        <w:rPr>
          <w:rFonts w:ascii="Times New Roman" w:hAnsi="Times New Roman" w:cs="Times New Roman"/>
          <w:sz w:val="24"/>
          <w:szCs w:val="24"/>
        </w:rPr>
        <w:t xml:space="preserve">Списки, словари, кортежи. </w:t>
      </w:r>
      <w:r>
        <w:rPr>
          <w:rFonts w:ascii="Times New Roman" w:hAnsi="Times New Roman" w:cs="Times New Roman"/>
          <w:sz w:val="24"/>
          <w:szCs w:val="24"/>
        </w:rPr>
        <w:t>(</w:t>
      </w:r>
      <w:r w:rsidR="00C36BF3">
        <w:rPr>
          <w:rFonts w:ascii="Times New Roman" w:hAnsi="Times New Roman" w:cs="Times New Roman"/>
          <w:sz w:val="24"/>
          <w:szCs w:val="24"/>
        </w:rPr>
        <w:t>1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2BD1A62A" w14:textId="6AC684DD" w:rsidR="00857916" w:rsidRPr="00857916" w:rsidRDefault="00857916" w:rsidP="00857916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="00C36BF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.5 </w:t>
      </w:r>
      <w:r w:rsidRPr="00857916">
        <w:rPr>
          <w:rFonts w:ascii="Times New Roman" w:hAnsi="Times New Roman" w:cs="Times New Roman"/>
          <w:sz w:val="24"/>
          <w:szCs w:val="24"/>
        </w:rPr>
        <w:t xml:space="preserve">Циклы и условия. </w:t>
      </w:r>
      <w:r>
        <w:rPr>
          <w:rFonts w:ascii="Times New Roman" w:hAnsi="Times New Roman" w:cs="Times New Roman"/>
          <w:sz w:val="24"/>
          <w:szCs w:val="24"/>
        </w:rPr>
        <w:t>(</w:t>
      </w:r>
      <w:r w:rsidR="00C36BF3">
        <w:rPr>
          <w:rFonts w:ascii="Times New Roman" w:hAnsi="Times New Roman" w:cs="Times New Roman"/>
          <w:sz w:val="24"/>
          <w:szCs w:val="24"/>
        </w:rPr>
        <w:t>1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3C756E56" w14:textId="0E7F5630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Модуль </w:t>
      </w:r>
      <w:r w:rsidR="00C36BF3">
        <w:rPr>
          <w:rFonts w:ascii="Times New Roman" w:hAnsi="Times New Roman" w:cs="Times New Roman"/>
          <w:sz w:val="24"/>
          <w:szCs w:val="24"/>
        </w:rPr>
        <w:t>3</w:t>
      </w:r>
      <w:r w:rsidRPr="00297093">
        <w:rPr>
          <w:rFonts w:ascii="Times New Roman" w:hAnsi="Times New Roman" w:cs="Times New Roman"/>
          <w:sz w:val="24"/>
          <w:szCs w:val="24"/>
        </w:rPr>
        <w:t xml:space="preserve">. </w:t>
      </w:r>
      <w:r w:rsidR="00076D3C" w:rsidRPr="00076D3C">
        <w:rPr>
          <w:rFonts w:ascii="Times New Roman" w:hAnsi="Times New Roman" w:cs="Times New Roman"/>
          <w:sz w:val="24"/>
          <w:szCs w:val="24"/>
        </w:rPr>
        <w:t xml:space="preserve">Работа с данными </w:t>
      </w:r>
      <w:r w:rsidR="00076D3C">
        <w:rPr>
          <w:rFonts w:ascii="Times New Roman" w:hAnsi="Times New Roman" w:cs="Times New Roman"/>
          <w:sz w:val="24"/>
          <w:szCs w:val="24"/>
        </w:rPr>
        <w:t>(</w:t>
      </w:r>
      <w:r w:rsidR="00C36BF3">
        <w:rPr>
          <w:rFonts w:ascii="Times New Roman" w:hAnsi="Times New Roman" w:cs="Times New Roman"/>
          <w:sz w:val="24"/>
          <w:szCs w:val="24"/>
        </w:rPr>
        <w:t>6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7B3668EB" w14:textId="7532CBBC" w:rsidR="00076D3C" w:rsidRPr="00076D3C" w:rsidRDefault="00076D3C" w:rsidP="00076D3C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="00C36BF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.1 </w:t>
      </w:r>
      <w:r w:rsidR="00126F01">
        <w:rPr>
          <w:rFonts w:ascii="Times New Roman" w:hAnsi="Times New Roman" w:cs="Times New Roman"/>
          <w:sz w:val="24"/>
          <w:szCs w:val="24"/>
        </w:rPr>
        <w:t xml:space="preserve">Библиотека </w:t>
      </w:r>
      <w:proofErr w:type="spellStart"/>
      <w:r w:rsidR="00126F01">
        <w:rPr>
          <w:rFonts w:ascii="Times New Roman" w:hAnsi="Times New Roman" w:cs="Times New Roman"/>
          <w:sz w:val="24"/>
          <w:szCs w:val="24"/>
        </w:rPr>
        <w:t>NumPy</w:t>
      </w:r>
      <w:proofErr w:type="spellEnd"/>
      <w:r w:rsidRPr="00076D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D3C">
        <w:rPr>
          <w:rFonts w:ascii="Times New Roman" w:hAnsi="Times New Roman" w:cs="Times New Roman"/>
          <w:sz w:val="24"/>
          <w:szCs w:val="24"/>
        </w:rPr>
        <w:t>(2 час.)</w:t>
      </w:r>
    </w:p>
    <w:p w14:paraId="256FEF38" w14:textId="7B32440A" w:rsidR="00076D3C" w:rsidRPr="00076D3C" w:rsidRDefault="00076D3C" w:rsidP="00076D3C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="00C36BF3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6F01">
        <w:rPr>
          <w:rFonts w:ascii="Times New Roman" w:hAnsi="Times New Roman" w:cs="Times New Roman"/>
          <w:sz w:val="24"/>
          <w:szCs w:val="24"/>
        </w:rPr>
        <w:t xml:space="preserve">Библиотека </w:t>
      </w:r>
      <w:proofErr w:type="spellStart"/>
      <w:r w:rsidR="00126F01">
        <w:rPr>
          <w:rFonts w:ascii="Times New Roman" w:hAnsi="Times New Roman" w:cs="Times New Roman"/>
          <w:sz w:val="24"/>
          <w:szCs w:val="24"/>
        </w:rPr>
        <w:t>SciPy</w:t>
      </w:r>
      <w:proofErr w:type="spellEnd"/>
      <w:r w:rsidRPr="00076D3C">
        <w:rPr>
          <w:rFonts w:ascii="Times New Roman" w:hAnsi="Times New Roman" w:cs="Times New Roman"/>
          <w:sz w:val="24"/>
          <w:szCs w:val="24"/>
        </w:rPr>
        <w:t>. (2 час.)</w:t>
      </w:r>
    </w:p>
    <w:p w14:paraId="644BADDE" w14:textId="28D3EC0B" w:rsidR="00CA3DB3" w:rsidRPr="00076D3C" w:rsidRDefault="00076D3C" w:rsidP="00076D3C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="00C36BF3">
        <w:rPr>
          <w:rFonts w:ascii="Times New Roman" w:hAnsi="Times New Roman" w:cs="Times New Roman"/>
          <w:sz w:val="24"/>
          <w:szCs w:val="24"/>
        </w:rPr>
        <w:t>3</w:t>
      </w:r>
      <w:r w:rsidRPr="00076D3C">
        <w:rPr>
          <w:rFonts w:ascii="Times New Roman" w:hAnsi="Times New Roman" w:cs="Times New Roman"/>
          <w:sz w:val="24"/>
          <w:szCs w:val="24"/>
        </w:rPr>
        <w:t>.</w:t>
      </w:r>
      <w:r w:rsidR="00C36BF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6F01">
        <w:rPr>
          <w:rFonts w:ascii="Times New Roman" w:hAnsi="Times New Roman" w:cs="Times New Roman"/>
          <w:sz w:val="24"/>
          <w:szCs w:val="24"/>
        </w:rPr>
        <w:t xml:space="preserve">Библиотека </w:t>
      </w:r>
      <w:proofErr w:type="spellStart"/>
      <w:r w:rsidR="00126F01">
        <w:rPr>
          <w:rFonts w:ascii="Times New Roman" w:hAnsi="Times New Roman" w:cs="Times New Roman"/>
          <w:sz w:val="24"/>
          <w:szCs w:val="24"/>
        </w:rPr>
        <w:t>Pandas</w:t>
      </w:r>
      <w:proofErr w:type="spellEnd"/>
      <w:r w:rsidRPr="00076D3C">
        <w:rPr>
          <w:rFonts w:ascii="Times New Roman" w:hAnsi="Times New Roman" w:cs="Times New Roman"/>
          <w:sz w:val="24"/>
          <w:szCs w:val="24"/>
        </w:rPr>
        <w:t>. (2 час.)</w:t>
      </w:r>
    </w:p>
    <w:p w14:paraId="6C6F4C05" w14:textId="77777777" w:rsidR="00857916" w:rsidRDefault="00857916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4C45F3F" w14:textId="77777777" w:rsidR="00857916" w:rsidRDefault="00857916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6A82C04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Описание практико-ориентированных заданий и кейсов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636"/>
        <w:gridCol w:w="2830"/>
        <w:gridCol w:w="2236"/>
        <w:gridCol w:w="3648"/>
      </w:tblGrid>
      <w:tr w:rsidR="00CA3DB3" w:rsidRPr="00297093" w14:paraId="1627290D" w14:textId="77777777" w:rsidTr="00E063BF">
        <w:tc>
          <w:tcPr>
            <w:tcW w:w="636" w:type="dxa"/>
          </w:tcPr>
          <w:p w14:paraId="5CAD9342" w14:textId="3BE64908" w:rsidR="00CA3DB3" w:rsidRPr="00297093" w:rsidRDefault="00061DCA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0" w:type="dxa"/>
          </w:tcPr>
          <w:p w14:paraId="09F723D8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Номер темы/модуля</w:t>
            </w:r>
          </w:p>
        </w:tc>
        <w:tc>
          <w:tcPr>
            <w:tcW w:w="2236" w:type="dxa"/>
          </w:tcPr>
          <w:p w14:paraId="6926D947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практического занятия</w:t>
            </w:r>
          </w:p>
        </w:tc>
        <w:tc>
          <w:tcPr>
            <w:tcW w:w="3648" w:type="dxa"/>
          </w:tcPr>
          <w:p w14:paraId="126A6165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2632D2" w:rsidRPr="00297093" w14:paraId="1E5EA60E" w14:textId="77777777" w:rsidTr="00E063BF">
        <w:tc>
          <w:tcPr>
            <w:tcW w:w="636" w:type="dxa"/>
          </w:tcPr>
          <w:p w14:paraId="2C034F81" w14:textId="2ACF163D" w:rsidR="002632D2" w:rsidRDefault="00C36BF3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0" w:type="dxa"/>
          </w:tcPr>
          <w:p w14:paraId="160DC4DC" w14:textId="1E1BCE9E" w:rsidR="002632D2" w:rsidRPr="00076D3C" w:rsidRDefault="002632D2" w:rsidP="00C36BF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2D2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="00C36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32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632D2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2632D2">
              <w:rPr>
                <w:rFonts w:ascii="Times New Roman" w:hAnsi="Times New Roman" w:cs="Times New Roman"/>
                <w:sz w:val="24"/>
                <w:szCs w:val="24"/>
              </w:rPr>
              <w:t xml:space="preserve"> для анализа данных.</w:t>
            </w:r>
          </w:p>
        </w:tc>
        <w:tc>
          <w:tcPr>
            <w:tcW w:w="2236" w:type="dxa"/>
          </w:tcPr>
          <w:p w14:paraId="2945D9DB" w14:textId="77777777" w:rsidR="002632D2" w:rsidRPr="00175B18" w:rsidRDefault="002632D2" w:rsidP="002632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14:paraId="77C3674B" w14:textId="77777777" w:rsidR="002632D2" w:rsidRPr="00060A5D" w:rsidRDefault="002632D2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2D2" w:rsidRPr="00297093" w14:paraId="5174A6BA" w14:textId="77777777" w:rsidTr="00E063BF">
        <w:tc>
          <w:tcPr>
            <w:tcW w:w="636" w:type="dxa"/>
          </w:tcPr>
          <w:p w14:paraId="0D36348F" w14:textId="77777777" w:rsidR="002632D2" w:rsidRDefault="002632D2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738B0E57" w14:textId="05A1ADDB" w:rsidR="002632D2" w:rsidRPr="00076D3C" w:rsidRDefault="002506FC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36" w:type="dxa"/>
          </w:tcPr>
          <w:p w14:paraId="38B208E1" w14:textId="240344C9" w:rsidR="002632D2" w:rsidRPr="00175B18" w:rsidRDefault="002632D2" w:rsidP="002632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545">
              <w:rPr>
                <w:rFonts w:ascii="Times New Roman" w:hAnsi="Times New Roman" w:cs="Times New Roman"/>
                <w:sz w:val="24"/>
                <w:szCs w:val="24"/>
              </w:rPr>
              <w:t>Условные операторы.</w:t>
            </w:r>
          </w:p>
        </w:tc>
        <w:tc>
          <w:tcPr>
            <w:tcW w:w="3648" w:type="dxa"/>
          </w:tcPr>
          <w:p w14:paraId="210B8186" w14:textId="71C6A2E8" w:rsidR="002632D2" w:rsidRPr="00060A5D" w:rsidRDefault="002632D2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использованием условного оператора</w:t>
            </w:r>
          </w:p>
        </w:tc>
      </w:tr>
      <w:tr w:rsidR="002632D2" w:rsidRPr="00297093" w14:paraId="0B0F7531" w14:textId="77777777" w:rsidTr="00E063BF">
        <w:tc>
          <w:tcPr>
            <w:tcW w:w="636" w:type="dxa"/>
          </w:tcPr>
          <w:p w14:paraId="20466F53" w14:textId="77777777" w:rsidR="002632D2" w:rsidRDefault="002632D2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4929829E" w14:textId="65939353" w:rsidR="002632D2" w:rsidRPr="00076D3C" w:rsidRDefault="002506FC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236" w:type="dxa"/>
          </w:tcPr>
          <w:p w14:paraId="5884BB78" w14:textId="2C72927C" w:rsidR="002632D2" w:rsidRPr="00175B18" w:rsidRDefault="002632D2" w:rsidP="002632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545">
              <w:rPr>
                <w:rFonts w:ascii="Times New Roman" w:hAnsi="Times New Roman" w:cs="Times New Roman"/>
                <w:sz w:val="24"/>
                <w:szCs w:val="24"/>
              </w:rPr>
              <w:t>Списки, словари, кортежи.</w:t>
            </w:r>
          </w:p>
        </w:tc>
        <w:tc>
          <w:tcPr>
            <w:tcW w:w="3648" w:type="dxa"/>
          </w:tcPr>
          <w:p w14:paraId="7718BCC9" w14:textId="606B0359" w:rsidR="002632D2" w:rsidRPr="00060A5D" w:rsidRDefault="002632D2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тему списки, словари, кортежи</w:t>
            </w:r>
          </w:p>
        </w:tc>
      </w:tr>
      <w:tr w:rsidR="002632D2" w:rsidRPr="00297093" w14:paraId="40CBAB1D" w14:textId="77777777" w:rsidTr="00E063BF">
        <w:tc>
          <w:tcPr>
            <w:tcW w:w="636" w:type="dxa"/>
          </w:tcPr>
          <w:p w14:paraId="6B0F8A2D" w14:textId="77777777" w:rsidR="002632D2" w:rsidRDefault="002632D2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4E34D516" w14:textId="282F67DD" w:rsidR="002632D2" w:rsidRPr="00076D3C" w:rsidRDefault="002506FC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236" w:type="dxa"/>
          </w:tcPr>
          <w:p w14:paraId="5BDF86D4" w14:textId="426A731E" w:rsidR="002632D2" w:rsidRPr="00175B18" w:rsidRDefault="002632D2" w:rsidP="002632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6C8">
              <w:rPr>
                <w:rFonts w:ascii="Times New Roman" w:hAnsi="Times New Roman" w:cs="Times New Roman"/>
                <w:sz w:val="24"/>
                <w:szCs w:val="24"/>
              </w:rPr>
              <w:t>Циклы и условия.</w:t>
            </w:r>
          </w:p>
        </w:tc>
        <w:tc>
          <w:tcPr>
            <w:tcW w:w="3648" w:type="dxa"/>
          </w:tcPr>
          <w:p w14:paraId="29446B0D" w14:textId="046C65AC" w:rsidR="002632D2" w:rsidRPr="00060A5D" w:rsidRDefault="002632D2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использованием циклов и условий</w:t>
            </w:r>
          </w:p>
        </w:tc>
      </w:tr>
      <w:tr w:rsidR="002632D2" w:rsidRPr="00297093" w14:paraId="64318617" w14:textId="77777777" w:rsidTr="00E063BF">
        <w:tc>
          <w:tcPr>
            <w:tcW w:w="636" w:type="dxa"/>
          </w:tcPr>
          <w:p w14:paraId="3ACAB1C1" w14:textId="2EFAC0C9" w:rsidR="002632D2" w:rsidRPr="00060A5D" w:rsidRDefault="002506FC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0" w:type="dxa"/>
          </w:tcPr>
          <w:p w14:paraId="0D11FFB3" w14:textId="0115B4E4" w:rsidR="002632D2" w:rsidRPr="002632D2" w:rsidRDefault="002632D2" w:rsidP="002506F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2D2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="002506FC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2632D2">
              <w:rPr>
                <w:rFonts w:ascii="Times New Roman" w:hAnsi="Times New Roman" w:cs="Times New Roman"/>
                <w:sz w:val="24"/>
                <w:szCs w:val="24"/>
              </w:rPr>
              <w:t>. Работа с данными</w:t>
            </w:r>
          </w:p>
        </w:tc>
        <w:tc>
          <w:tcPr>
            <w:tcW w:w="2236" w:type="dxa"/>
          </w:tcPr>
          <w:p w14:paraId="068B2D8E" w14:textId="6495DD36" w:rsidR="002632D2" w:rsidRPr="00175B18" w:rsidRDefault="002632D2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14:paraId="22BDBE12" w14:textId="454F3E2F" w:rsidR="002632D2" w:rsidRPr="00297093" w:rsidRDefault="002632D2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2D2" w:rsidRPr="00297093" w14:paraId="3C586813" w14:textId="77777777" w:rsidTr="00E063BF">
        <w:tc>
          <w:tcPr>
            <w:tcW w:w="636" w:type="dxa"/>
          </w:tcPr>
          <w:p w14:paraId="5AF1FA1E" w14:textId="729384CC" w:rsidR="002632D2" w:rsidRPr="00060A5D" w:rsidRDefault="002632D2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101541F8" w14:textId="1E54813E" w:rsidR="002632D2" w:rsidRPr="00175B18" w:rsidRDefault="002506FC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32D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236" w:type="dxa"/>
          </w:tcPr>
          <w:p w14:paraId="1A907E3E" w14:textId="529130F5" w:rsidR="002632D2" w:rsidRPr="00175B18" w:rsidRDefault="002632D2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NumPy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48" w:type="dxa"/>
          </w:tcPr>
          <w:p w14:paraId="4BEF7495" w14:textId="2363FD1C" w:rsidR="002632D2" w:rsidRPr="00297093" w:rsidRDefault="002632D2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76D3C">
              <w:rPr>
                <w:rFonts w:ascii="Times New Roman" w:hAnsi="Times New Roman" w:cs="Times New Roman"/>
                <w:sz w:val="24"/>
                <w:szCs w:val="24"/>
              </w:rPr>
              <w:t>ипы данных, массивы и операции с ними.</w:t>
            </w:r>
          </w:p>
        </w:tc>
      </w:tr>
      <w:tr w:rsidR="002632D2" w:rsidRPr="00297093" w14:paraId="558586EA" w14:textId="77777777" w:rsidTr="00E063BF">
        <w:tc>
          <w:tcPr>
            <w:tcW w:w="636" w:type="dxa"/>
          </w:tcPr>
          <w:p w14:paraId="3906D3F8" w14:textId="4C18FA39" w:rsidR="002632D2" w:rsidRPr="00060A5D" w:rsidRDefault="002632D2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55FEA802" w14:textId="39B93F50" w:rsidR="002632D2" w:rsidRPr="00175B18" w:rsidRDefault="002506FC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236" w:type="dxa"/>
          </w:tcPr>
          <w:p w14:paraId="2580498B" w14:textId="48ADF357" w:rsidR="002632D2" w:rsidRPr="00175B18" w:rsidRDefault="002632D2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D3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 w:rsidRPr="00076D3C">
              <w:rPr>
                <w:rFonts w:ascii="Times New Roman" w:hAnsi="Times New Roman" w:cs="Times New Roman"/>
                <w:sz w:val="24"/>
                <w:szCs w:val="24"/>
              </w:rPr>
              <w:t>SciPy</w:t>
            </w:r>
            <w:proofErr w:type="spellEnd"/>
            <w:r w:rsidRPr="00076D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48" w:type="dxa"/>
          </w:tcPr>
          <w:p w14:paraId="06E3356F" w14:textId="154C07ED" w:rsidR="002632D2" w:rsidRPr="00297093" w:rsidRDefault="002632D2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D3C">
              <w:rPr>
                <w:rFonts w:ascii="Times New Roman" w:hAnsi="Times New Roman" w:cs="Times New Roman"/>
                <w:sz w:val="24"/>
                <w:szCs w:val="24"/>
              </w:rPr>
              <w:t>Научны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вычисления. Работа с данными. </w:t>
            </w:r>
            <w:r w:rsidRPr="00076D3C">
              <w:rPr>
                <w:rFonts w:ascii="Times New Roman" w:hAnsi="Times New Roman" w:cs="Times New Roman"/>
                <w:sz w:val="24"/>
                <w:szCs w:val="24"/>
              </w:rPr>
              <w:t>Тестирование данных.</w:t>
            </w:r>
          </w:p>
        </w:tc>
      </w:tr>
      <w:tr w:rsidR="002632D2" w:rsidRPr="00297093" w14:paraId="4A08891E" w14:textId="77777777" w:rsidTr="00E063BF">
        <w:tc>
          <w:tcPr>
            <w:tcW w:w="636" w:type="dxa"/>
          </w:tcPr>
          <w:p w14:paraId="7E95A38F" w14:textId="1CE78ED8" w:rsidR="002632D2" w:rsidRPr="00060A5D" w:rsidRDefault="002632D2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4DB09C03" w14:textId="54E68DD9" w:rsidR="002632D2" w:rsidRPr="00175B18" w:rsidRDefault="002506FC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236" w:type="dxa"/>
          </w:tcPr>
          <w:p w14:paraId="0B5DEAB2" w14:textId="39DC52B4" w:rsidR="002632D2" w:rsidRPr="00175B18" w:rsidRDefault="002632D2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Pandas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48" w:type="dxa"/>
          </w:tcPr>
          <w:p w14:paraId="309472E5" w14:textId="56000614" w:rsidR="002632D2" w:rsidRPr="00297093" w:rsidRDefault="002632D2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76D3C">
              <w:rPr>
                <w:rFonts w:ascii="Times New Roman" w:hAnsi="Times New Roman" w:cs="Times New Roman"/>
                <w:sz w:val="24"/>
                <w:szCs w:val="24"/>
              </w:rPr>
              <w:t>агрузка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запись данных, срезы данных, </w:t>
            </w:r>
            <w:proofErr w:type="spellStart"/>
            <w:r w:rsidRPr="00076D3C">
              <w:rPr>
                <w:rFonts w:ascii="Times New Roman" w:hAnsi="Times New Roman" w:cs="Times New Roman"/>
                <w:sz w:val="24"/>
                <w:szCs w:val="24"/>
              </w:rPr>
              <w:t>мультииндексация</w:t>
            </w:r>
            <w:proofErr w:type="spellEnd"/>
            <w:r w:rsidRPr="00076D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6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groupby</w:t>
            </w:r>
            <w:proofErr w:type="spellEnd"/>
            <w:r w:rsidRPr="00076D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6D3C">
              <w:rPr>
                <w:rFonts w:ascii="Times New Roman" w:hAnsi="Times New Roman" w:cs="Times New Roman"/>
                <w:sz w:val="24"/>
                <w:szCs w:val="24"/>
              </w:rPr>
              <w:t>datetime</w:t>
            </w:r>
            <w:proofErr w:type="spellEnd"/>
            <w:r w:rsidRPr="00076D3C">
              <w:rPr>
                <w:rFonts w:ascii="Times New Roman" w:hAnsi="Times New Roman" w:cs="Times New Roman"/>
                <w:sz w:val="24"/>
                <w:szCs w:val="24"/>
              </w:rPr>
              <w:t>, статистические функции.</w:t>
            </w:r>
          </w:p>
        </w:tc>
      </w:tr>
    </w:tbl>
    <w:p w14:paraId="16FC046C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D4269E4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8.Оценочные материалы по образовательной программе</w:t>
      </w:r>
      <w:r w:rsidRPr="002970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9B8D4B" w14:textId="4ED15DF1" w:rsidR="00CA3DB3" w:rsidRDefault="00CA3DB3" w:rsidP="00442618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8.1. </w:t>
      </w:r>
      <w:r w:rsidR="00442618">
        <w:rPr>
          <w:rFonts w:ascii="Times New Roman" w:hAnsi="Times New Roman" w:cs="Times New Roman"/>
          <w:b/>
          <w:sz w:val="24"/>
          <w:szCs w:val="24"/>
        </w:rPr>
        <w:t>Тесты в конце модуля</w:t>
      </w:r>
    </w:p>
    <w:p w14:paraId="510DB8BF" w14:textId="79677C9D" w:rsidR="00442618" w:rsidRPr="00297093" w:rsidRDefault="00442618" w:rsidP="00442618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8.2 Практико-ориентированные задания и кейсы</w:t>
      </w:r>
    </w:p>
    <w:p w14:paraId="44A429DD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8E6CBE3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9.Организационно-педагогические условия реализации программы</w:t>
      </w:r>
    </w:p>
    <w:p w14:paraId="7928C40A" w14:textId="236EBFA2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9.1. Кадровое обеспечение программы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6"/>
        <w:gridCol w:w="2207"/>
        <w:gridCol w:w="1909"/>
        <w:gridCol w:w="1737"/>
        <w:gridCol w:w="1144"/>
        <w:gridCol w:w="1787"/>
      </w:tblGrid>
      <w:tr w:rsidR="00CA3DB3" w:rsidRPr="00297093" w14:paraId="361E5843" w14:textId="77777777" w:rsidTr="002E1C51">
        <w:tc>
          <w:tcPr>
            <w:tcW w:w="567" w:type="dxa"/>
          </w:tcPr>
          <w:p w14:paraId="2BF5A826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A407EAB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410" w:type="dxa"/>
          </w:tcPr>
          <w:p w14:paraId="674816D3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894" w:type="dxa"/>
          </w:tcPr>
          <w:p w14:paraId="53A0790A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Место основной работы и должность, ученая степень и ученое звание (при наличии)</w:t>
            </w:r>
          </w:p>
        </w:tc>
        <w:tc>
          <w:tcPr>
            <w:tcW w:w="1812" w:type="dxa"/>
          </w:tcPr>
          <w:p w14:paraId="4E504D0C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Ссылки на веб-страницы с портфолио (при наличии)</w:t>
            </w:r>
          </w:p>
        </w:tc>
        <w:tc>
          <w:tcPr>
            <w:tcW w:w="1063" w:type="dxa"/>
          </w:tcPr>
          <w:p w14:paraId="79A8AC15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 в формате </w:t>
            </w:r>
            <w:proofErr w:type="spellStart"/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jpeg</w:t>
            </w:r>
            <w:proofErr w:type="spellEnd"/>
          </w:p>
        </w:tc>
        <w:tc>
          <w:tcPr>
            <w:tcW w:w="1604" w:type="dxa"/>
          </w:tcPr>
          <w:p w14:paraId="56DEA2F4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полученном согласии на обработку персональных данных</w:t>
            </w:r>
          </w:p>
        </w:tc>
      </w:tr>
      <w:tr w:rsidR="00CA3DB3" w:rsidRPr="00297093" w14:paraId="7A381431" w14:textId="77777777" w:rsidTr="002E1C51">
        <w:tc>
          <w:tcPr>
            <w:tcW w:w="567" w:type="dxa"/>
          </w:tcPr>
          <w:p w14:paraId="452CD237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63895395" w14:textId="3FB6F869" w:rsidR="00CA3DB3" w:rsidRPr="002E1C51" w:rsidRDefault="002E1C51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Иванова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Сардана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Кимовна</w:t>
            </w:r>
            <w:proofErr w:type="spellEnd"/>
          </w:p>
        </w:tc>
        <w:tc>
          <w:tcPr>
            <w:tcW w:w="1894" w:type="dxa"/>
          </w:tcPr>
          <w:p w14:paraId="26585F89" w14:textId="2C386288" w:rsidR="00060A5D" w:rsidRPr="00060A5D" w:rsidRDefault="005D54DF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ГАПОУ РС(Я) Якутский колледж связи и энергетики </w:t>
            </w:r>
            <w:proofErr w:type="spellStart"/>
            <w:r w:rsidRPr="00060A5D">
              <w:rPr>
                <w:rFonts w:ascii="Times New Roman" w:hAnsi="Times New Roman" w:cs="Times New Roman"/>
                <w:bCs/>
                <w:sz w:val="24"/>
                <w:szCs w:val="24"/>
              </w:rPr>
              <w:t>им</w:t>
            </w:r>
            <w:r w:rsidR="00060A5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60A5D">
              <w:rPr>
                <w:rFonts w:ascii="Times New Roman" w:hAnsi="Times New Roman" w:cs="Times New Roman"/>
                <w:bCs/>
                <w:sz w:val="24"/>
                <w:szCs w:val="24"/>
              </w:rPr>
              <w:t>П.И.Дудкина</w:t>
            </w:r>
            <w:proofErr w:type="spellEnd"/>
          </w:p>
        </w:tc>
        <w:tc>
          <w:tcPr>
            <w:tcW w:w="1812" w:type="dxa"/>
          </w:tcPr>
          <w:p w14:paraId="2755CD88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14:paraId="21BAAE2E" w14:textId="52F764BB" w:rsidR="00CA3DB3" w:rsidRPr="00297093" w:rsidRDefault="00060A5D" w:rsidP="00060A5D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604" w:type="dxa"/>
          </w:tcPr>
          <w:p w14:paraId="11B8D109" w14:textId="2CEA2789" w:rsidR="00F63187" w:rsidRPr="00297093" w:rsidRDefault="00F63187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</w:tbl>
    <w:p w14:paraId="0D8C9C56" w14:textId="3D9F8CD2" w:rsidR="00CA3DB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2F345B8" w14:textId="77777777" w:rsidR="00061DCA" w:rsidRPr="00297093" w:rsidRDefault="00061DCA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6564FAE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9.2.Учебно-методическое обеспечение и информационное сопровождение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530"/>
      </w:tblGrid>
      <w:tr w:rsidR="00CA3DB3" w:rsidRPr="00297093" w14:paraId="43AE566D" w14:textId="77777777" w:rsidTr="002E1C51">
        <w:tc>
          <w:tcPr>
            <w:tcW w:w="9350" w:type="dxa"/>
            <w:gridSpan w:val="2"/>
          </w:tcPr>
          <w:p w14:paraId="183BA825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Учебно-методические материалы</w:t>
            </w:r>
          </w:p>
        </w:tc>
      </w:tr>
      <w:tr w:rsidR="00CA3DB3" w:rsidRPr="00297093" w14:paraId="3712E6F0" w14:textId="77777777" w:rsidTr="002E1C51">
        <w:tc>
          <w:tcPr>
            <w:tcW w:w="4820" w:type="dxa"/>
          </w:tcPr>
          <w:p w14:paraId="12367C47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Методы, формы и технологии</w:t>
            </w:r>
          </w:p>
        </w:tc>
        <w:tc>
          <w:tcPr>
            <w:tcW w:w="4530" w:type="dxa"/>
          </w:tcPr>
          <w:p w14:paraId="4F4A59C1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разработки, </w:t>
            </w:r>
          </w:p>
          <w:p w14:paraId="72621029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материалы курса, учебная литература</w:t>
            </w:r>
          </w:p>
        </w:tc>
      </w:tr>
      <w:tr w:rsidR="00CA3DB3" w:rsidRPr="00297093" w14:paraId="55D82AB2" w14:textId="77777777" w:rsidTr="002E1C51">
        <w:tc>
          <w:tcPr>
            <w:tcW w:w="4820" w:type="dxa"/>
          </w:tcPr>
          <w:p w14:paraId="6B324A58" w14:textId="5C969A49" w:rsidR="00CA3DB3" w:rsidRPr="00297093" w:rsidRDefault="00CD0E35" w:rsidP="00297093">
            <w:pPr>
              <w:pStyle w:val="a4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обучение с применением д</w:t>
            </w:r>
            <w:r w:rsidRPr="00CD0E35">
              <w:rPr>
                <w:rFonts w:ascii="Times New Roman" w:hAnsi="Times New Roman" w:cs="Times New Roman"/>
                <w:sz w:val="24"/>
                <w:szCs w:val="24"/>
              </w:rPr>
              <w:t>истанционны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D0E35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4530" w:type="dxa"/>
          </w:tcPr>
          <w:p w14:paraId="2E3AD07A" w14:textId="77777777" w:rsidR="00CD0E35" w:rsidRDefault="006B42EE" w:rsidP="006B42EE">
            <w:pPr>
              <w:pStyle w:val="a4"/>
              <w:numPr>
                <w:ilvl w:val="0"/>
                <w:numId w:val="17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Уэс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Маккинли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  <w:r w:rsidRPr="00127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анализ данных;</w:t>
            </w:r>
          </w:p>
          <w:p w14:paraId="502B35D6" w14:textId="77777777" w:rsidR="006B42EE" w:rsidRPr="00FA03EC" w:rsidRDefault="00FA03EC" w:rsidP="006B42EE">
            <w:pPr>
              <w:pStyle w:val="a4"/>
              <w:numPr>
                <w:ilvl w:val="0"/>
                <w:numId w:val="17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Эрик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Мэтиз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Изучаем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</w:p>
          <w:p w14:paraId="035B04EA" w14:textId="54A5A148" w:rsidR="00FA03EC" w:rsidRPr="00297093" w:rsidRDefault="00FA03EC" w:rsidP="006B42EE">
            <w:pPr>
              <w:pStyle w:val="a4"/>
              <w:numPr>
                <w:ilvl w:val="0"/>
                <w:numId w:val="17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Прохоренок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Самое необходимое</w:t>
            </w:r>
          </w:p>
        </w:tc>
      </w:tr>
    </w:tbl>
    <w:p w14:paraId="5E798409" w14:textId="77777777" w:rsidR="00CA3DB3" w:rsidRPr="00297093" w:rsidRDefault="00CA3DB3" w:rsidP="00297093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530"/>
      </w:tblGrid>
      <w:tr w:rsidR="00CA3DB3" w:rsidRPr="00297093" w14:paraId="6D5A0FCE" w14:textId="77777777" w:rsidTr="002E1C51">
        <w:tc>
          <w:tcPr>
            <w:tcW w:w="9350" w:type="dxa"/>
            <w:gridSpan w:val="2"/>
          </w:tcPr>
          <w:p w14:paraId="76CB3917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Информационное сопровождение</w:t>
            </w:r>
          </w:p>
        </w:tc>
      </w:tr>
      <w:tr w:rsidR="00CA3DB3" w:rsidRPr="00297093" w14:paraId="6AFED4FE" w14:textId="77777777" w:rsidTr="002E1C51">
        <w:tc>
          <w:tcPr>
            <w:tcW w:w="4820" w:type="dxa"/>
          </w:tcPr>
          <w:p w14:paraId="331D33C5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</w:t>
            </w:r>
          </w:p>
          <w:p w14:paraId="0257CFA2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образовательные ресурсы</w:t>
            </w:r>
          </w:p>
        </w:tc>
        <w:tc>
          <w:tcPr>
            <w:tcW w:w="4530" w:type="dxa"/>
          </w:tcPr>
          <w:p w14:paraId="7DC51CC4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</w:t>
            </w:r>
          </w:p>
          <w:p w14:paraId="0DED7DC6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</w:t>
            </w:r>
          </w:p>
        </w:tc>
      </w:tr>
      <w:tr w:rsidR="00CA3DB3" w:rsidRPr="00297093" w14:paraId="318AC770" w14:textId="77777777" w:rsidTr="002E1C51">
        <w:tc>
          <w:tcPr>
            <w:tcW w:w="4820" w:type="dxa"/>
          </w:tcPr>
          <w:p w14:paraId="4D3DF9BA" w14:textId="2641F92B" w:rsidR="00CA3DB3" w:rsidRPr="006B42EE" w:rsidRDefault="00060A5D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6B4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yakse</w:t>
            </w:r>
            <w:proofErr w:type="spellEnd"/>
            <w:r w:rsidRPr="006B4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530" w:type="dxa"/>
          </w:tcPr>
          <w:p w14:paraId="5DA22C4F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B3" w:rsidRPr="00297093" w14:paraId="7270E316" w14:textId="77777777" w:rsidTr="002E1C51">
        <w:tc>
          <w:tcPr>
            <w:tcW w:w="4820" w:type="dxa"/>
          </w:tcPr>
          <w:p w14:paraId="3411ED61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2ECC65FA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C4B6D4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8A6DC53" w14:textId="0BD9FECF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9.3.</w:t>
      </w:r>
      <w:r w:rsidR="005D54DF" w:rsidRPr="002970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7093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Материально-технические условия реализации программы </w:t>
      </w:r>
    </w:p>
    <w:p w14:paraId="645F38FD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CA3DB3" w:rsidRPr="00297093" w14:paraId="78AA3BD2" w14:textId="77777777" w:rsidTr="002E1C51">
        <w:tc>
          <w:tcPr>
            <w:tcW w:w="4820" w:type="dxa"/>
          </w:tcPr>
          <w:p w14:paraId="341A1DC6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Вид занятий</w:t>
            </w:r>
          </w:p>
        </w:tc>
        <w:tc>
          <w:tcPr>
            <w:tcW w:w="4536" w:type="dxa"/>
          </w:tcPr>
          <w:p w14:paraId="68F502EE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оборудования, </w:t>
            </w:r>
          </w:p>
          <w:p w14:paraId="1A7E41AD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программного обеспечения</w:t>
            </w:r>
          </w:p>
        </w:tc>
      </w:tr>
      <w:tr w:rsidR="00CA3DB3" w:rsidRPr="00297093" w14:paraId="5EE1C1E8" w14:textId="77777777" w:rsidTr="002E1C51">
        <w:tc>
          <w:tcPr>
            <w:tcW w:w="4820" w:type="dxa"/>
          </w:tcPr>
          <w:p w14:paraId="35C5ED69" w14:textId="6B5EBF79" w:rsidR="00CA3DB3" w:rsidRPr="00060A5D" w:rsidRDefault="002E1C51" w:rsidP="002E1C51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  <w:r w:rsidR="0071164D">
              <w:rPr>
                <w:rFonts w:ascii="Times New Roman" w:hAnsi="Times New Roman" w:cs="Times New Roman"/>
                <w:sz w:val="24"/>
                <w:szCs w:val="24"/>
              </w:rPr>
              <w:t xml:space="preserve"> в м</w:t>
            </w:r>
            <w:r w:rsidR="00060A5D">
              <w:rPr>
                <w:rFonts w:ascii="Times New Roman" w:hAnsi="Times New Roman" w:cs="Times New Roman"/>
                <w:sz w:val="24"/>
                <w:szCs w:val="24"/>
              </w:rPr>
              <w:t>астерск</w:t>
            </w:r>
            <w:r w:rsidR="0071164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060A5D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Машинное обучение и большие данные</w:t>
            </w:r>
            <w:r w:rsidR="00060A5D">
              <w:rPr>
                <w:rFonts w:ascii="Times New Roman" w:hAnsi="Times New Roman" w:cs="Times New Roman"/>
                <w:sz w:val="24"/>
                <w:szCs w:val="24"/>
              </w:rPr>
              <w:t>» соответству</w:t>
            </w:r>
            <w:r w:rsidR="0071164D">
              <w:rPr>
                <w:rFonts w:ascii="Times New Roman" w:hAnsi="Times New Roman" w:cs="Times New Roman"/>
                <w:sz w:val="24"/>
                <w:szCs w:val="24"/>
              </w:rPr>
              <w:t>ющей</w:t>
            </w:r>
            <w:r w:rsidR="00060A5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международным стандартам </w:t>
            </w:r>
            <w:proofErr w:type="spellStart"/>
            <w:r w:rsidR="00060A5D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</w:p>
        </w:tc>
        <w:tc>
          <w:tcPr>
            <w:tcW w:w="4536" w:type="dxa"/>
          </w:tcPr>
          <w:p w14:paraId="0531B462" w14:textId="4A0D832F" w:rsidR="00CA3DB3" w:rsidRPr="00297093" w:rsidRDefault="00060A5D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по спецификации ком</w:t>
            </w:r>
            <w:r w:rsidR="007116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етенции</w:t>
            </w:r>
          </w:p>
        </w:tc>
      </w:tr>
    </w:tbl>
    <w:p w14:paraId="51ADF239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5CA0FE12" w14:textId="77777777" w:rsidR="00A82CC7" w:rsidRPr="00297093" w:rsidRDefault="00A82CC7" w:rsidP="00A82CC7">
      <w:pPr>
        <w:pStyle w:val="a4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.3. Материально-технические условия реализации программы </w:t>
      </w:r>
    </w:p>
    <w:p w14:paraId="273FE5DC" w14:textId="77777777" w:rsidR="00A82CC7" w:rsidRPr="00297093" w:rsidRDefault="00A82CC7" w:rsidP="00A82CC7">
      <w:pPr>
        <w:pStyle w:val="a4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A82CC7" w:rsidRPr="00297093" w14:paraId="290ED2D4" w14:textId="77777777" w:rsidTr="00275B72">
        <w:tc>
          <w:tcPr>
            <w:tcW w:w="4820" w:type="dxa"/>
          </w:tcPr>
          <w:p w14:paraId="59620349" w14:textId="77777777" w:rsidR="00A82CC7" w:rsidRPr="00297093" w:rsidRDefault="00A82CC7" w:rsidP="00275B7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Вид занятий</w:t>
            </w:r>
          </w:p>
        </w:tc>
        <w:tc>
          <w:tcPr>
            <w:tcW w:w="4536" w:type="dxa"/>
          </w:tcPr>
          <w:p w14:paraId="2024E39C" w14:textId="77777777" w:rsidR="00A82CC7" w:rsidRPr="00297093" w:rsidRDefault="00A82CC7" w:rsidP="00275B72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оборудования, </w:t>
            </w:r>
          </w:p>
          <w:p w14:paraId="423C9437" w14:textId="77777777" w:rsidR="00A82CC7" w:rsidRPr="00297093" w:rsidRDefault="00A82CC7" w:rsidP="00275B72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программного обеспечения</w:t>
            </w:r>
          </w:p>
        </w:tc>
      </w:tr>
      <w:tr w:rsidR="00A82CC7" w:rsidRPr="00297093" w14:paraId="3983FE5F" w14:textId="77777777" w:rsidTr="00275B72">
        <w:tc>
          <w:tcPr>
            <w:tcW w:w="4820" w:type="dxa"/>
          </w:tcPr>
          <w:p w14:paraId="38BAE87B" w14:textId="77777777" w:rsidR="00A82CC7" w:rsidRPr="00060A5D" w:rsidRDefault="00A82CC7" w:rsidP="00275B7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работы в мастерской по компетенции «Машинное обучение и большие данные» соответствующей международным стандартам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</w:p>
        </w:tc>
        <w:tc>
          <w:tcPr>
            <w:tcW w:w="4536" w:type="dxa"/>
          </w:tcPr>
          <w:p w14:paraId="75758BE0" w14:textId="77777777" w:rsidR="00A82CC7" w:rsidRPr="00297093" w:rsidRDefault="00A82CC7" w:rsidP="00275B72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по спецификации компетенции</w:t>
            </w:r>
          </w:p>
        </w:tc>
      </w:tr>
    </w:tbl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3179"/>
        <w:gridCol w:w="955"/>
        <w:gridCol w:w="1549"/>
        <w:gridCol w:w="1499"/>
        <w:gridCol w:w="1660"/>
      </w:tblGrid>
      <w:tr w:rsidR="00A82CC7" w:rsidRPr="00644A94" w14:paraId="175BF0A2" w14:textId="77777777" w:rsidTr="00275B72">
        <w:tc>
          <w:tcPr>
            <w:tcW w:w="514" w:type="dxa"/>
            <w:shd w:val="clear" w:color="auto" w:fill="auto"/>
            <w:vAlign w:val="center"/>
          </w:tcPr>
          <w:p w14:paraId="17C24EDE" w14:textId="77777777" w:rsidR="00A82CC7" w:rsidRPr="00644A94" w:rsidRDefault="00A82CC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79" w:type="dxa"/>
            <w:shd w:val="clear" w:color="auto" w:fill="auto"/>
            <w:vAlign w:val="center"/>
          </w:tcPr>
          <w:p w14:paraId="145851A6" w14:textId="77777777" w:rsidR="00A82CC7" w:rsidRPr="00644A94" w:rsidRDefault="00A82CC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Наименование ТМЦ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1B410D39" w14:textId="77777777" w:rsidR="00A82CC7" w:rsidRPr="00644A94" w:rsidRDefault="00A82CC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Кол</w:t>
            </w:r>
            <w:r w:rsidRPr="00644A94">
              <w:rPr>
                <w:rFonts w:ascii="Times New Roman" w:hAnsi="Times New Roman" w:cs="Times New Roman"/>
                <w:lang w:val="en-US"/>
              </w:rPr>
              <w:t>-</w:t>
            </w:r>
            <w:r w:rsidRPr="00644A94">
              <w:rPr>
                <w:rFonts w:ascii="Times New Roman" w:hAnsi="Times New Roman" w:cs="Times New Roman"/>
              </w:rPr>
              <w:t>во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29A4F4DD" w14:textId="77777777" w:rsidR="00A82CC7" w:rsidRPr="00644A94" w:rsidRDefault="00A82CC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Дата установки</w:t>
            </w:r>
          </w:p>
          <w:p w14:paraId="38527BC2" w14:textId="77777777" w:rsidR="00A82CC7" w:rsidRPr="00644A94" w:rsidRDefault="00A82CC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/монтажа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4F62812A" w14:textId="77777777" w:rsidR="00A82CC7" w:rsidRPr="00644A94" w:rsidRDefault="00A82CC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Инвентарный №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102113C" w14:textId="77777777" w:rsidR="00A82CC7" w:rsidRPr="00644A94" w:rsidRDefault="00A82CC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Техническое состояние</w:t>
            </w:r>
          </w:p>
        </w:tc>
      </w:tr>
      <w:tr w:rsidR="00A82CC7" w:rsidRPr="00644A94" w14:paraId="4D14612E" w14:textId="77777777" w:rsidTr="00275B72">
        <w:tc>
          <w:tcPr>
            <w:tcW w:w="514" w:type="dxa"/>
            <w:shd w:val="clear" w:color="auto" w:fill="auto"/>
          </w:tcPr>
          <w:p w14:paraId="3D2B356B" w14:textId="77777777" w:rsidR="00A82CC7" w:rsidRPr="00644A94" w:rsidRDefault="00A82CC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79" w:type="dxa"/>
            <w:shd w:val="clear" w:color="auto" w:fill="auto"/>
          </w:tcPr>
          <w:p w14:paraId="3DAD170C" w14:textId="77777777" w:rsidR="00A82CC7" w:rsidRPr="00644A94" w:rsidRDefault="00A82CC7" w:rsidP="00275B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Стол ученический 2100х850х750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345A04A5" w14:textId="77777777" w:rsidR="00A82CC7" w:rsidRPr="00644A94" w:rsidRDefault="00A82CC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7C710D3F" w14:textId="77777777" w:rsidR="00A82CC7" w:rsidRPr="00644A94" w:rsidRDefault="00A82CC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18162BE4" w14:textId="77777777" w:rsidR="00A82CC7" w:rsidRPr="00644A94" w:rsidRDefault="00A82CC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259E8300" w14:textId="77777777" w:rsidR="00A82CC7" w:rsidRPr="00644A94" w:rsidRDefault="00A82CC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новое</w:t>
            </w:r>
          </w:p>
        </w:tc>
      </w:tr>
      <w:tr w:rsidR="00A82CC7" w:rsidRPr="00644A94" w14:paraId="0E239B1E" w14:textId="77777777" w:rsidTr="00275B72">
        <w:tc>
          <w:tcPr>
            <w:tcW w:w="514" w:type="dxa"/>
            <w:shd w:val="clear" w:color="auto" w:fill="auto"/>
          </w:tcPr>
          <w:p w14:paraId="21E0F4CF" w14:textId="77777777" w:rsidR="00A82CC7" w:rsidRPr="00644A94" w:rsidRDefault="00A82CC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79" w:type="dxa"/>
            <w:shd w:val="clear" w:color="auto" w:fill="auto"/>
          </w:tcPr>
          <w:p w14:paraId="4E1C6D89" w14:textId="77777777" w:rsidR="00A82CC7" w:rsidRPr="00644A94" w:rsidRDefault="00A82CC7" w:rsidP="00275B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Стол преподавателя 1600х850х750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33A2ED6C" w14:textId="77777777" w:rsidR="00A82CC7" w:rsidRPr="00644A94" w:rsidRDefault="00A82CC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0C7B1B1C" w14:textId="77777777" w:rsidR="00A82CC7" w:rsidRPr="00644A94" w:rsidRDefault="00A82CC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69CBB099" w14:textId="77777777" w:rsidR="00A82CC7" w:rsidRPr="00644A94" w:rsidRDefault="00A82CC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4642DCF6" w14:textId="77777777" w:rsidR="00A82CC7" w:rsidRPr="00644A94" w:rsidRDefault="00A82CC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новое</w:t>
            </w:r>
          </w:p>
        </w:tc>
      </w:tr>
      <w:tr w:rsidR="00A82CC7" w:rsidRPr="00644A94" w14:paraId="6F1CF821" w14:textId="77777777" w:rsidTr="00275B72">
        <w:tc>
          <w:tcPr>
            <w:tcW w:w="514" w:type="dxa"/>
            <w:shd w:val="clear" w:color="auto" w:fill="auto"/>
          </w:tcPr>
          <w:p w14:paraId="070287E6" w14:textId="77777777" w:rsidR="00A82CC7" w:rsidRPr="00644A94" w:rsidRDefault="00A82CC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79" w:type="dxa"/>
            <w:shd w:val="clear" w:color="auto" w:fill="auto"/>
          </w:tcPr>
          <w:p w14:paraId="0724264D" w14:textId="77777777" w:rsidR="00A82CC7" w:rsidRPr="00644A94" w:rsidRDefault="00A82CC7" w:rsidP="00275B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Кресло «Престиж» кож/зам синего цвета без ручек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10DDFDBD" w14:textId="77777777" w:rsidR="00A82CC7" w:rsidRPr="00644A94" w:rsidRDefault="00A82CC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2F5C041E" w14:textId="77777777" w:rsidR="00A82CC7" w:rsidRPr="00644A94" w:rsidRDefault="00A82CC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7816BF2C" w14:textId="77777777" w:rsidR="00A82CC7" w:rsidRPr="00644A94" w:rsidRDefault="00A82CC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1BB0F7BE" w14:textId="77777777" w:rsidR="00A82CC7" w:rsidRPr="00644A94" w:rsidRDefault="00A82CC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новое</w:t>
            </w:r>
          </w:p>
        </w:tc>
      </w:tr>
      <w:tr w:rsidR="00A82CC7" w:rsidRPr="00644A94" w14:paraId="3A579FD6" w14:textId="77777777" w:rsidTr="00275B72">
        <w:tc>
          <w:tcPr>
            <w:tcW w:w="514" w:type="dxa"/>
            <w:shd w:val="clear" w:color="auto" w:fill="auto"/>
          </w:tcPr>
          <w:p w14:paraId="45680E76" w14:textId="77777777" w:rsidR="00A82CC7" w:rsidRPr="00644A94" w:rsidRDefault="00A82CC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79" w:type="dxa"/>
            <w:shd w:val="clear" w:color="auto" w:fill="auto"/>
          </w:tcPr>
          <w:p w14:paraId="43FFA41A" w14:textId="77777777" w:rsidR="00A82CC7" w:rsidRPr="00644A94" w:rsidRDefault="00A82CC7" w:rsidP="00275B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Кресло «Престиж» кож/зам синего цвета с р</w:t>
            </w:r>
            <w:r w:rsidRPr="00644A94">
              <w:rPr>
                <w:rFonts w:ascii="Times New Roman" w:hAnsi="Times New Roman" w:cs="Times New Roman"/>
                <w:lang w:val="en-US"/>
              </w:rPr>
              <w:t>e</w:t>
            </w:r>
            <w:r w:rsidRPr="00644A94">
              <w:rPr>
                <w:rFonts w:ascii="Times New Roman" w:hAnsi="Times New Roman" w:cs="Times New Roman"/>
              </w:rPr>
              <w:t>ч</w:t>
            </w:r>
            <w:r w:rsidRPr="00644A94">
              <w:rPr>
                <w:rFonts w:ascii="Times New Roman" w:hAnsi="Times New Roman" w:cs="Times New Roman"/>
                <w:lang w:val="en-US"/>
              </w:rPr>
              <w:t>r</w:t>
            </w:r>
            <w:proofErr w:type="spellStart"/>
            <w:r w:rsidRPr="00644A94">
              <w:rPr>
                <w:rFonts w:ascii="Times New Roman" w:hAnsi="Times New Roman" w:cs="Times New Roman"/>
              </w:rPr>
              <w:t>ами</w:t>
            </w:r>
            <w:proofErr w:type="spellEnd"/>
          </w:p>
        </w:tc>
        <w:tc>
          <w:tcPr>
            <w:tcW w:w="955" w:type="dxa"/>
            <w:shd w:val="clear" w:color="auto" w:fill="auto"/>
            <w:vAlign w:val="center"/>
          </w:tcPr>
          <w:p w14:paraId="41474E1D" w14:textId="77777777" w:rsidR="00A82CC7" w:rsidRPr="00644A94" w:rsidRDefault="00A82CC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678C921D" w14:textId="77777777" w:rsidR="00A82CC7" w:rsidRPr="00644A94" w:rsidRDefault="00A82CC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16CE4BBD" w14:textId="77777777" w:rsidR="00A82CC7" w:rsidRPr="00644A94" w:rsidRDefault="00A82CC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033C460A" w14:textId="77777777" w:rsidR="00A82CC7" w:rsidRPr="00644A94" w:rsidRDefault="00A82CC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новое</w:t>
            </w:r>
          </w:p>
        </w:tc>
      </w:tr>
      <w:tr w:rsidR="00A82CC7" w:rsidRPr="00644A94" w14:paraId="0E6FC95E" w14:textId="77777777" w:rsidTr="00275B72">
        <w:tc>
          <w:tcPr>
            <w:tcW w:w="514" w:type="dxa"/>
            <w:shd w:val="clear" w:color="auto" w:fill="auto"/>
          </w:tcPr>
          <w:p w14:paraId="4E9BA30B" w14:textId="77777777" w:rsidR="00A82CC7" w:rsidRPr="00644A94" w:rsidRDefault="00A82CC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79" w:type="dxa"/>
            <w:shd w:val="clear" w:color="auto" w:fill="auto"/>
          </w:tcPr>
          <w:p w14:paraId="43CAC6B8" w14:textId="77777777" w:rsidR="00A82CC7" w:rsidRPr="00644A94" w:rsidRDefault="00A82CC7" w:rsidP="00275B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Шкаф металлический «Архив»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553665FF" w14:textId="77777777" w:rsidR="00A82CC7" w:rsidRPr="00644A94" w:rsidRDefault="00A82CC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22F3C9B8" w14:textId="77777777" w:rsidR="00A82CC7" w:rsidRPr="00644A94" w:rsidRDefault="00A82CC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7D8E68C3" w14:textId="77777777" w:rsidR="00A82CC7" w:rsidRPr="00644A94" w:rsidRDefault="00A82CC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5B5607A2" w14:textId="77777777" w:rsidR="00A82CC7" w:rsidRPr="00644A94" w:rsidRDefault="00A82CC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новое</w:t>
            </w:r>
          </w:p>
        </w:tc>
      </w:tr>
      <w:tr w:rsidR="00A82CC7" w:rsidRPr="00644A94" w14:paraId="537816B7" w14:textId="77777777" w:rsidTr="00275B72">
        <w:tc>
          <w:tcPr>
            <w:tcW w:w="514" w:type="dxa"/>
            <w:shd w:val="clear" w:color="auto" w:fill="auto"/>
          </w:tcPr>
          <w:p w14:paraId="718CC3C2" w14:textId="77777777" w:rsidR="00A82CC7" w:rsidRPr="00644A94" w:rsidRDefault="00A82CC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79" w:type="dxa"/>
            <w:shd w:val="clear" w:color="auto" w:fill="auto"/>
          </w:tcPr>
          <w:p w14:paraId="403ED48D" w14:textId="77777777" w:rsidR="00A82CC7" w:rsidRPr="00644A94" w:rsidRDefault="00A82CC7" w:rsidP="00275B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 xml:space="preserve">Шкаф ШРМ-312 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456CEE6D" w14:textId="77777777" w:rsidR="00A82CC7" w:rsidRPr="00644A94" w:rsidRDefault="00A82CC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7F03B731" w14:textId="77777777" w:rsidR="00A82CC7" w:rsidRPr="00644A94" w:rsidRDefault="00A82CC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4C97CCB5" w14:textId="77777777" w:rsidR="00A82CC7" w:rsidRPr="00644A94" w:rsidRDefault="00A82CC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769529F8" w14:textId="77777777" w:rsidR="00A82CC7" w:rsidRPr="00644A94" w:rsidRDefault="00A82CC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новое</w:t>
            </w:r>
          </w:p>
        </w:tc>
      </w:tr>
      <w:tr w:rsidR="00A82CC7" w:rsidRPr="00644A94" w14:paraId="6919B991" w14:textId="77777777" w:rsidTr="00275B72">
        <w:tc>
          <w:tcPr>
            <w:tcW w:w="514" w:type="dxa"/>
            <w:shd w:val="clear" w:color="auto" w:fill="auto"/>
          </w:tcPr>
          <w:p w14:paraId="410C3BA1" w14:textId="77777777" w:rsidR="00A82CC7" w:rsidRPr="00644A94" w:rsidRDefault="00A82CC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79" w:type="dxa"/>
            <w:shd w:val="clear" w:color="auto" w:fill="auto"/>
          </w:tcPr>
          <w:p w14:paraId="0D585E77" w14:textId="77777777" w:rsidR="00A82CC7" w:rsidRPr="00644A94" w:rsidRDefault="00A82CC7" w:rsidP="00275B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  <w:b/>
              </w:rPr>
              <w:t>Компьютер в комплекте</w:t>
            </w:r>
            <w:r w:rsidRPr="00644A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A94">
              <w:rPr>
                <w:rFonts w:ascii="Times New Roman" w:hAnsi="Times New Roman" w:cs="Times New Roman"/>
              </w:rPr>
              <w:t>Intel</w:t>
            </w:r>
            <w:proofErr w:type="spellEnd"/>
            <w:r w:rsidRPr="00644A94">
              <w:rPr>
                <w:rFonts w:ascii="Times New Roman" w:hAnsi="Times New Roman" w:cs="Times New Roman"/>
              </w:rPr>
              <w:t> </w:t>
            </w:r>
            <w:proofErr w:type="spellStart"/>
            <w:r w:rsidRPr="00644A94">
              <w:rPr>
                <w:rFonts w:ascii="Times New Roman" w:hAnsi="Times New Roman" w:cs="Times New Roman"/>
              </w:rPr>
              <w:t>Core</w:t>
            </w:r>
            <w:proofErr w:type="spellEnd"/>
            <w:r w:rsidRPr="00644A94">
              <w:rPr>
                <w:rFonts w:ascii="Times New Roman" w:hAnsi="Times New Roman" w:cs="Times New Roman"/>
              </w:rPr>
              <w:t xml:space="preserve"> i9 9‑го поколения с тактовой частотой 4,0 ГГц (ускорение </w:t>
            </w:r>
            <w:proofErr w:type="spellStart"/>
            <w:r w:rsidRPr="00644A94">
              <w:rPr>
                <w:rFonts w:ascii="Times New Roman" w:hAnsi="Times New Roman" w:cs="Times New Roman"/>
              </w:rPr>
              <w:t>Turbo</w:t>
            </w:r>
            <w:proofErr w:type="spellEnd"/>
            <w:r w:rsidRPr="00644A94">
              <w:rPr>
                <w:rFonts w:ascii="Times New Roman" w:hAnsi="Times New Roman" w:cs="Times New Roman"/>
              </w:rPr>
              <w:t> </w:t>
            </w:r>
            <w:proofErr w:type="spellStart"/>
            <w:r w:rsidRPr="00644A94">
              <w:rPr>
                <w:rFonts w:ascii="Times New Roman" w:hAnsi="Times New Roman" w:cs="Times New Roman"/>
              </w:rPr>
              <w:t>Boost</w:t>
            </w:r>
            <w:proofErr w:type="spellEnd"/>
            <w:r w:rsidRPr="00644A94">
              <w:rPr>
                <w:rFonts w:ascii="Times New Roman" w:hAnsi="Times New Roman" w:cs="Times New Roman"/>
              </w:rPr>
              <w:t xml:space="preserve"> до 4,1 ГГц) 64 ГБ памяти DDR4 2400 МГц Графический процессор </w:t>
            </w:r>
            <w:proofErr w:type="spellStart"/>
            <w:r w:rsidRPr="00644A94">
              <w:rPr>
                <w:rFonts w:ascii="Times New Roman" w:hAnsi="Times New Roman" w:cs="Times New Roman"/>
              </w:rPr>
              <w:t>GEforce</w:t>
            </w:r>
            <w:proofErr w:type="spellEnd"/>
            <w:r w:rsidRPr="00644A94">
              <w:rPr>
                <w:rFonts w:ascii="Times New Roman" w:hAnsi="Times New Roman" w:cs="Times New Roman"/>
              </w:rPr>
              <w:t xml:space="preserve"> RTX 2060 </w:t>
            </w:r>
            <w:proofErr w:type="spellStart"/>
            <w:r w:rsidRPr="00644A94">
              <w:rPr>
                <w:rFonts w:ascii="Times New Roman" w:hAnsi="Times New Roman" w:cs="Times New Roman"/>
              </w:rPr>
              <w:t>Super</w:t>
            </w:r>
            <w:proofErr w:type="spellEnd"/>
            <w:r w:rsidRPr="00644A94">
              <w:rPr>
                <w:rFonts w:ascii="Times New Roman" w:hAnsi="Times New Roman" w:cs="Times New Roman"/>
              </w:rPr>
              <w:t xml:space="preserve"> с 8 ГБ памяти GDDR5, SSD 490 </w:t>
            </w:r>
            <w:proofErr w:type="spellStart"/>
            <w:r w:rsidRPr="00644A94">
              <w:rPr>
                <w:rFonts w:ascii="Times New Roman" w:hAnsi="Times New Roman" w:cs="Times New Roman"/>
              </w:rPr>
              <w:t>Gb</w:t>
            </w:r>
            <w:proofErr w:type="spellEnd"/>
            <w:r w:rsidRPr="00644A94">
              <w:rPr>
                <w:rFonts w:ascii="Times New Roman" w:hAnsi="Times New Roman" w:cs="Times New Roman"/>
              </w:rPr>
              <w:t>, HDD 3Tb</w:t>
            </w:r>
          </w:p>
          <w:p w14:paraId="122CBFF1" w14:textId="77777777" w:rsidR="00A82CC7" w:rsidRPr="00644A94" w:rsidRDefault="00A82CC7" w:rsidP="00275B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 xml:space="preserve">Монитор 24" по 2 монитора </w:t>
            </w:r>
          </w:p>
          <w:p w14:paraId="59CC49AE" w14:textId="77777777" w:rsidR="00A82CC7" w:rsidRPr="00644A94" w:rsidRDefault="00A82CC7" w:rsidP="00275B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lastRenderedPageBreak/>
              <w:t>Клавиатура и мышь</w:t>
            </w:r>
          </w:p>
          <w:p w14:paraId="0D337CD8" w14:textId="77777777" w:rsidR="00A82CC7" w:rsidRPr="00644A94" w:rsidRDefault="00A82CC7" w:rsidP="00275B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интерфейсный кабель HDMI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0B491BC6" w14:textId="77777777" w:rsidR="00A82CC7" w:rsidRPr="00644A94" w:rsidRDefault="00A82CC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4A94">
              <w:rPr>
                <w:rFonts w:ascii="Times New Roman" w:hAnsi="Times New Roman" w:cs="Times New Roman"/>
                <w:lang w:val="en-US"/>
              </w:rPr>
              <w:lastRenderedPageBreak/>
              <w:t>19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0EBB4257" w14:textId="77777777" w:rsidR="00A82CC7" w:rsidRPr="00644A94" w:rsidRDefault="00A82CC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40ECBB0D" w14:textId="77777777" w:rsidR="00A82CC7" w:rsidRPr="00644A94" w:rsidRDefault="00A82CC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54D0CB72" w14:textId="77777777" w:rsidR="00A82CC7" w:rsidRPr="00644A94" w:rsidRDefault="00A82CC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новое</w:t>
            </w:r>
          </w:p>
        </w:tc>
      </w:tr>
      <w:tr w:rsidR="00A82CC7" w:rsidRPr="00644A94" w14:paraId="35908721" w14:textId="77777777" w:rsidTr="00275B72">
        <w:tc>
          <w:tcPr>
            <w:tcW w:w="514" w:type="dxa"/>
            <w:shd w:val="clear" w:color="auto" w:fill="auto"/>
          </w:tcPr>
          <w:p w14:paraId="1AF0D1C2" w14:textId="77777777" w:rsidR="00A82CC7" w:rsidRPr="00644A94" w:rsidRDefault="00A82CC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179" w:type="dxa"/>
            <w:shd w:val="clear" w:color="auto" w:fill="auto"/>
          </w:tcPr>
          <w:p w14:paraId="23ABD067" w14:textId="77777777" w:rsidR="00A82CC7" w:rsidRPr="00644A94" w:rsidRDefault="00A82CC7" w:rsidP="00275B7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44A94">
              <w:rPr>
                <w:rFonts w:ascii="Times New Roman" w:hAnsi="Times New Roman" w:cs="Times New Roman"/>
                <w:lang w:val="en-US"/>
              </w:rPr>
              <w:t xml:space="preserve">15.6" </w:t>
            </w:r>
            <w:r w:rsidRPr="00644A94">
              <w:rPr>
                <w:rFonts w:ascii="Times New Roman" w:hAnsi="Times New Roman" w:cs="Times New Roman"/>
              </w:rPr>
              <w:t>Ноутбук</w:t>
            </w:r>
            <w:r w:rsidRPr="00644A94">
              <w:rPr>
                <w:rFonts w:ascii="Times New Roman" w:hAnsi="Times New Roman" w:cs="Times New Roman"/>
                <w:lang w:val="en-US"/>
              </w:rPr>
              <w:t xml:space="preserve"> Dell Triton 300 PT315-51-77K2 </w:t>
            </w:r>
            <w:r w:rsidRPr="00644A94">
              <w:rPr>
                <w:rFonts w:ascii="Times New Roman" w:hAnsi="Times New Roman" w:cs="Times New Roman"/>
              </w:rPr>
              <w:t>черный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1166B97E" w14:textId="77777777" w:rsidR="00A82CC7" w:rsidRPr="00644A94" w:rsidRDefault="00A82CC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4A9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2CE6C17C" w14:textId="77777777" w:rsidR="00A82CC7" w:rsidRPr="00644A94" w:rsidRDefault="00A82CC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2B997A0E" w14:textId="77777777" w:rsidR="00A82CC7" w:rsidRPr="00644A94" w:rsidRDefault="00A82CC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39EC33EB" w14:textId="77777777" w:rsidR="00A82CC7" w:rsidRPr="00644A94" w:rsidRDefault="00A82CC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82CC7" w:rsidRPr="00644A94" w14:paraId="44CF515E" w14:textId="77777777" w:rsidTr="00275B72">
        <w:tc>
          <w:tcPr>
            <w:tcW w:w="514" w:type="dxa"/>
            <w:shd w:val="clear" w:color="auto" w:fill="auto"/>
          </w:tcPr>
          <w:p w14:paraId="049CBEC7" w14:textId="77777777" w:rsidR="00A82CC7" w:rsidRPr="00644A94" w:rsidRDefault="00A82CC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79" w:type="dxa"/>
            <w:shd w:val="clear" w:color="auto" w:fill="auto"/>
          </w:tcPr>
          <w:p w14:paraId="0C4F9E34" w14:textId="77777777" w:rsidR="00A82CC7" w:rsidRPr="00644A94" w:rsidRDefault="00A82CC7" w:rsidP="00275B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644A94">
              <w:rPr>
                <w:rFonts w:ascii="Times New Roman" w:hAnsi="Times New Roman" w:cs="Times New Roman"/>
              </w:rPr>
              <w:t>Epson</w:t>
            </w:r>
            <w:proofErr w:type="spellEnd"/>
            <w:r w:rsidRPr="00644A94">
              <w:rPr>
                <w:rFonts w:ascii="Times New Roman" w:hAnsi="Times New Roman" w:cs="Times New Roman"/>
              </w:rPr>
              <w:t xml:space="preserve"> EH-TW650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6574F66C" w14:textId="77777777" w:rsidR="00A82CC7" w:rsidRPr="00644A94" w:rsidRDefault="00A82CC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531E7CA7" w14:textId="77777777" w:rsidR="00A82CC7" w:rsidRPr="00644A94" w:rsidRDefault="00A82CC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53A0F054" w14:textId="77777777" w:rsidR="00A82CC7" w:rsidRPr="00644A94" w:rsidRDefault="00A82CC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6030A24D" w14:textId="77777777" w:rsidR="00A82CC7" w:rsidRPr="00644A94" w:rsidRDefault="00A82CC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новое</w:t>
            </w:r>
          </w:p>
        </w:tc>
      </w:tr>
      <w:tr w:rsidR="00A82CC7" w:rsidRPr="00644A94" w14:paraId="354B0C9A" w14:textId="77777777" w:rsidTr="00275B72">
        <w:tc>
          <w:tcPr>
            <w:tcW w:w="514" w:type="dxa"/>
            <w:shd w:val="clear" w:color="auto" w:fill="auto"/>
          </w:tcPr>
          <w:p w14:paraId="6071647B" w14:textId="77777777" w:rsidR="00A82CC7" w:rsidRPr="00644A94" w:rsidRDefault="00A82CC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79" w:type="dxa"/>
            <w:shd w:val="clear" w:color="auto" w:fill="auto"/>
          </w:tcPr>
          <w:p w14:paraId="79289AA5" w14:textId="77777777" w:rsidR="00A82CC7" w:rsidRPr="00644A94" w:rsidRDefault="00A82CC7" w:rsidP="00275B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 xml:space="preserve">Экран для проектора </w:t>
            </w:r>
            <w:proofErr w:type="spellStart"/>
            <w:r w:rsidRPr="00644A94">
              <w:rPr>
                <w:rFonts w:ascii="Times New Roman" w:hAnsi="Times New Roman" w:cs="Times New Roman"/>
              </w:rPr>
              <w:t>Sakura</w:t>
            </w:r>
            <w:proofErr w:type="spellEnd"/>
            <w:r w:rsidRPr="00644A94">
              <w:rPr>
                <w:rFonts w:ascii="Times New Roman" w:hAnsi="Times New Roman" w:cs="Times New Roman"/>
              </w:rPr>
              <w:t xml:space="preserve"> 300x300 </w:t>
            </w:r>
            <w:proofErr w:type="spellStart"/>
            <w:r w:rsidRPr="00644A94">
              <w:rPr>
                <w:rFonts w:ascii="Times New Roman" w:hAnsi="Times New Roman" w:cs="Times New Roman"/>
              </w:rPr>
              <w:t>Motoscreen</w:t>
            </w:r>
            <w:proofErr w:type="spellEnd"/>
            <w:r w:rsidRPr="00644A94">
              <w:rPr>
                <w:rFonts w:ascii="Times New Roman" w:hAnsi="Times New Roman" w:cs="Times New Roman"/>
              </w:rPr>
              <w:t xml:space="preserve"> 1:1 167'' </w:t>
            </w:r>
            <w:proofErr w:type="spellStart"/>
            <w:r w:rsidRPr="00644A94">
              <w:rPr>
                <w:rFonts w:ascii="Times New Roman" w:hAnsi="Times New Roman" w:cs="Times New Roman"/>
              </w:rPr>
              <w:t>фибергласс</w:t>
            </w:r>
            <w:proofErr w:type="spellEnd"/>
            <w:r w:rsidRPr="00644A9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44A94">
              <w:rPr>
                <w:rFonts w:ascii="Times New Roman" w:hAnsi="Times New Roman" w:cs="Times New Roman"/>
              </w:rPr>
              <w:t>Gray</w:t>
            </w:r>
            <w:proofErr w:type="spellEnd"/>
            <w:r w:rsidRPr="00644A94">
              <w:rPr>
                <w:rFonts w:ascii="Times New Roman" w:hAnsi="Times New Roman" w:cs="Times New Roman"/>
              </w:rPr>
              <w:t xml:space="preserve"> (SCPSM-300X300FG-GR)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25C1B596" w14:textId="77777777" w:rsidR="00A82CC7" w:rsidRPr="00644A94" w:rsidRDefault="00A82CC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136008E5" w14:textId="77777777" w:rsidR="00A82CC7" w:rsidRPr="00644A94" w:rsidRDefault="00A82CC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66420504" w14:textId="77777777" w:rsidR="00A82CC7" w:rsidRPr="00644A94" w:rsidRDefault="00A82CC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0DC763C4" w14:textId="77777777" w:rsidR="00A82CC7" w:rsidRPr="00644A94" w:rsidRDefault="00A82CC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новое</w:t>
            </w:r>
          </w:p>
        </w:tc>
      </w:tr>
      <w:tr w:rsidR="00A82CC7" w:rsidRPr="00644A94" w14:paraId="08C452E3" w14:textId="77777777" w:rsidTr="00275B72">
        <w:tc>
          <w:tcPr>
            <w:tcW w:w="514" w:type="dxa"/>
            <w:shd w:val="clear" w:color="auto" w:fill="auto"/>
          </w:tcPr>
          <w:p w14:paraId="1B2F44D7" w14:textId="77777777" w:rsidR="00A82CC7" w:rsidRPr="00644A94" w:rsidRDefault="00A82CC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79" w:type="dxa"/>
            <w:shd w:val="clear" w:color="auto" w:fill="auto"/>
          </w:tcPr>
          <w:p w14:paraId="7F70BE39" w14:textId="77777777" w:rsidR="00A82CC7" w:rsidRPr="00644A94" w:rsidRDefault="00A82CC7" w:rsidP="00275B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DS-l252 Купольная IP-видеокамера с ИК-подсветкой до 30м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233E93E9" w14:textId="77777777" w:rsidR="00A82CC7" w:rsidRPr="00644A94" w:rsidRDefault="00A82CC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4A9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32BD0738" w14:textId="77777777" w:rsidR="00A82CC7" w:rsidRPr="00644A94" w:rsidRDefault="00A82CC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18CAC451" w14:textId="77777777" w:rsidR="00A82CC7" w:rsidRPr="00644A94" w:rsidRDefault="00A82CC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35DA0A27" w14:textId="77777777" w:rsidR="00A82CC7" w:rsidRPr="00644A94" w:rsidRDefault="00A82CC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новое</w:t>
            </w:r>
          </w:p>
        </w:tc>
      </w:tr>
      <w:tr w:rsidR="00A82CC7" w:rsidRPr="00644A94" w14:paraId="259A8CAB" w14:textId="77777777" w:rsidTr="00275B72">
        <w:tc>
          <w:tcPr>
            <w:tcW w:w="514" w:type="dxa"/>
            <w:shd w:val="clear" w:color="auto" w:fill="auto"/>
          </w:tcPr>
          <w:p w14:paraId="6EAC8456" w14:textId="77777777" w:rsidR="00A82CC7" w:rsidRPr="00644A94" w:rsidRDefault="00A82CC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4A94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3179" w:type="dxa"/>
            <w:shd w:val="clear" w:color="auto" w:fill="auto"/>
          </w:tcPr>
          <w:p w14:paraId="6B5DC815" w14:textId="77777777" w:rsidR="00A82CC7" w:rsidRPr="00644A94" w:rsidRDefault="00A82CC7" w:rsidP="00275B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DS-l214 Компактная IP-видеокамера с ИК-подсветкой до 10м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07D1BCC0" w14:textId="77777777" w:rsidR="00A82CC7" w:rsidRPr="00644A94" w:rsidRDefault="00A82CC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4A9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1442D39D" w14:textId="77777777" w:rsidR="00A82CC7" w:rsidRPr="00644A94" w:rsidRDefault="00A82CC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4A94">
              <w:rPr>
                <w:rFonts w:ascii="Times New Roman" w:hAnsi="Times New Roman" w:cs="Times New Roman"/>
                <w:lang w:val="en-US"/>
              </w:rPr>
              <w:t>23.09.2020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62BCFAE9" w14:textId="77777777" w:rsidR="00A82CC7" w:rsidRPr="00644A94" w:rsidRDefault="00A82CC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06F2A46D" w14:textId="77777777" w:rsidR="00A82CC7" w:rsidRPr="00644A94" w:rsidRDefault="00A82CC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новое</w:t>
            </w:r>
          </w:p>
        </w:tc>
      </w:tr>
      <w:tr w:rsidR="00A82CC7" w:rsidRPr="00644A94" w14:paraId="042EFECF" w14:textId="77777777" w:rsidTr="00275B72">
        <w:tc>
          <w:tcPr>
            <w:tcW w:w="514" w:type="dxa"/>
            <w:shd w:val="clear" w:color="auto" w:fill="auto"/>
          </w:tcPr>
          <w:p w14:paraId="35132FE6" w14:textId="77777777" w:rsidR="00A82CC7" w:rsidRPr="00644A94" w:rsidRDefault="00A82CC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4A94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3179" w:type="dxa"/>
            <w:shd w:val="clear" w:color="auto" w:fill="auto"/>
          </w:tcPr>
          <w:p w14:paraId="3C2151BD" w14:textId="77777777" w:rsidR="00A82CC7" w:rsidRPr="00644A94" w:rsidRDefault="00A82CC7" w:rsidP="00275B7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44A94">
              <w:rPr>
                <w:rFonts w:ascii="Times New Roman" w:hAnsi="Times New Roman" w:cs="Times New Roman"/>
              </w:rPr>
              <w:t xml:space="preserve">Коммутатор </w:t>
            </w:r>
            <w:r w:rsidRPr="00644A94">
              <w:rPr>
                <w:rFonts w:ascii="Times New Roman" w:hAnsi="Times New Roman" w:cs="Times New Roman"/>
                <w:lang w:val="en-US"/>
              </w:rPr>
              <w:t>16</w:t>
            </w:r>
            <w:r w:rsidRPr="00644A94">
              <w:rPr>
                <w:rFonts w:ascii="Times New Roman" w:hAnsi="Times New Roman" w:cs="Times New Roman"/>
              </w:rPr>
              <w:t xml:space="preserve"> портов </w:t>
            </w:r>
            <w:r w:rsidRPr="00644A94">
              <w:rPr>
                <w:rFonts w:ascii="Times New Roman" w:hAnsi="Times New Roman" w:cs="Times New Roman"/>
                <w:lang w:val="en-US"/>
              </w:rPr>
              <w:t>ELTEX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65498890" w14:textId="77777777" w:rsidR="00A82CC7" w:rsidRPr="00644A94" w:rsidRDefault="00A82CC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5108F266" w14:textId="77777777" w:rsidR="00A82CC7" w:rsidRPr="00644A94" w:rsidRDefault="00A82CC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5F481715" w14:textId="77777777" w:rsidR="00A82CC7" w:rsidRPr="00644A94" w:rsidRDefault="00A82CC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6BAA6D46" w14:textId="77777777" w:rsidR="00A82CC7" w:rsidRPr="00644A94" w:rsidRDefault="00A82CC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CC7" w:rsidRPr="00644A94" w14:paraId="3DB14995" w14:textId="77777777" w:rsidTr="00275B72">
        <w:tc>
          <w:tcPr>
            <w:tcW w:w="514" w:type="dxa"/>
            <w:shd w:val="clear" w:color="auto" w:fill="auto"/>
          </w:tcPr>
          <w:p w14:paraId="19F1FFBA" w14:textId="77777777" w:rsidR="00A82CC7" w:rsidRPr="00644A94" w:rsidRDefault="00A82CC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4A94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179" w:type="dxa"/>
            <w:shd w:val="clear" w:color="auto" w:fill="auto"/>
          </w:tcPr>
          <w:p w14:paraId="73EC42B5" w14:textId="77777777" w:rsidR="00A82CC7" w:rsidRPr="00644A94" w:rsidRDefault="00A82CC7" w:rsidP="00275B7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44A94">
              <w:rPr>
                <w:rFonts w:ascii="Times New Roman" w:hAnsi="Times New Roman" w:cs="Times New Roman"/>
              </w:rPr>
              <w:t xml:space="preserve">Коммутатор </w:t>
            </w:r>
            <w:r w:rsidRPr="00644A94">
              <w:rPr>
                <w:rFonts w:ascii="Times New Roman" w:hAnsi="Times New Roman" w:cs="Times New Roman"/>
                <w:lang w:val="en-US"/>
              </w:rPr>
              <w:t>16</w:t>
            </w:r>
            <w:r w:rsidRPr="00644A94">
              <w:rPr>
                <w:rFonts w:ascii="Times New Roman" w:hAnsi="Times New Roman" w:cs="Times New Roman"/>
              </w:rPr>
              <w:t xml:space="preserve"> портов</w:t>
            </w:r>
            <w:r w:rsidRPr="0064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44A94">
              <w:rPr>
                <w:rFonts w:ascii="Times New Roman" w:hAnsi="Times New Roman" w:cs="Times New Roman"/>
                <w:lang w:val="en-US"/>
              </w:rPr>
              <w:t>TPLink</w:t>
            </w:r>
            <w:proofErr w:type="spellEnd"/>
          </w:p>
        </w:tc>
        <w:tc>
          <w:tcPr>
            <w:tcW w:w="955" w:type="dxa"/>
            <w:shd w:val="clear" w:color="auto" w:fill="auto"/>
            <w:vAlign w:val="center"/>
          </w:tcPr>
          <w:p w14:paraId="49C8062D" w14:textId="77777777" w:rsidR="00A82CC7" w:rsidRPr="00644A94" w:rsidRDefault="00A82CC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4A9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19A1BFE5" w14:textId="77777777" w:rsidR="00A82CC7" w:rsidRPr="00644A94" w:rsidRDefault="00A82CC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6D4B7BF8" w14:textId="77777777" w:rsidR="00A82CC7" w:rsidRPr="00644A94" w:rsidRDefault="00A82CC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03DFD9C0" w14:textId="77777777" w:rsidR="00A82CC7" w:rsidRPr="00644A94" w:rsidRDefault="00A82CC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560A0C2" w14:textId="77777777" w:rsidR="00A82CC7" w:rsidRPr="00644A94" w:rsidRDefault="00A82CC7" w:rsidP="00A82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A94">
        <w:rPr>
          <w:rFonts w:ascii="Times New Roman" w:hAnsi="Times New Roman" w:cs="Times New Roman"/>
          <w:sz w:val="28"/>
          <w:szCs w:val="28"/>
        </w:rPr>
        <w:t>Программное обеспечение</w:t>
      </w:r>
    </w:p>
    <w:tbl>
      <w:tblPr>
        <w:tblW w:w="100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7865"/>
        <w:gridCol w:w="1568"/>
      </w:tblGrid>
      <w:tr w:rsidR="00A82CC7" w:rsidRPr="00644A94" w14:paraId="0CA18452" w14:textId="77777777" w:rsidTr="00275B72">
        <w:tc>
          <w:tcPr>
            <w:tcW w:w="568" w:type="dxa"/>
            <w:shd w:val="clear" w:color="auto" w:fill="auto"/>
            <w:vAlign w:val="center"/>
          </w:tcPr>
          <w:p w14:paraId="77042530" w14:textId="77777777" w:rsidR="00A82CC7" w:rsidRPr="00644A94" w:rsidRDefault="00A82CC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A9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865" w:type="dxa"/>
            <w:shd w:val="clear" w:color="auto" w:fill="auto"/>
            <w:vAlign w:val="center"/>
          </w:tcPr>
          <w:p w14:paraId="7513A629" w14:textId="77777777" w:rsidR="00A82CC7" w:rsidRPr="00644A94" w:rsidRDefault="00A82CC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A9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DDA5953" w14:textId="77777777" w:rsidR="00A82CC7" w:rsidRPr="00644A94" w:rsidRDefault="00A82CC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A9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A82CC7" w:rsidRPr="00644A94" w14:paraId="6E53CEB3" w14:textId="77777777" w:rsidTr="00275B72">
        <w:tc>
          <w:tcPr>
            <w:tcW w:w="568" w:type="dxa"/>
            <w:shd w:val="clear" w:color="auto" w:fill="auto"/>
            <w:vAlign w:val="center"/>
          </w:tcPr>
          <w:p w14:paraId="2B5DF5FD" w14:textId="77777777" w:rsidR="00A82CC7" w:rsidRPr="00644A94" w:rsidRDefault="00A82CC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5" w:type="dxa"/>
            <w:shd w:val="clear" w:color="auto" w:fill="auto"/>
          </w:tcPr>
          <w:p w14:paraId="4EB2A73A" w14:textId="77777777" w:rsidR="00A82CC7" w:rsidRPr="00644A94" w:rsidRDefault="00A82CC7" w:rsidP="00275B7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44A94">
              <w:rPr>
                <w:rFonts w:ascii="Times New Roman" w:hAnsi="Times New Roman" w:cs="Times New Roman"/>
              </w:rPr>
              <w:t>RStudio</w:t>
            </w:r>
            <w:proofErr w:type="spellEnd"/>
          </w:p>
        </w:tc>
        <w:tc>
          <w:tcPr>
            <w:tcW w:w="1568" w:type="dxa"/>
            <w:shd w:val="clear" w:color="auto" w:fill="auto"/>
            <w:vAlign w:val="center"/>
          </w:tcPr>
          <w:p w14:paraId="36C63E61" w14:textId="77777777" w:rsidR="00A82CC7" w:rsidRPr="00644A94" w:rsidRDefault="00A82CC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A9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82CC7" w:rsidRPr="00644A94" w14:paraId="418155EC" w14:textId="77777777" w:rsidTr="00275B72">
        <w:tc>
          <w:tcPr>
            <w:tcW w:w="568" w:type="dxa"/>
            <w:shd w:val="clear" w:color="auto" w:fill="auto"/>
            <w:vAlign w:val="center"/>
          </w:tcPr>
          <w:p w14:paraId="202DA376" w14:textId="77777777" w:rsidR="00A82CC7" w:rsidRPr="00644A94" w:rsidRDefault="00A82CC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5" w:type="dxa"/>
            <w:shd w:val="clear" w:color="auto" w:fill="auto"/>
          </w:tcPr>
          <w:p w14:paraId="11E4B837" w14:textId="77777777" w:rsidR="00A82CC7" w:rsidRPr="00644A94" w:rsidRDefault="00A82CC7" w:rsidP="00275B7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44A94">
              <w:rPr>
                <w:rFonts w:ascii="Times New Roman" w:hAnsi="Times New Roman" w:cs="Times New Roman"/>
              </w:rPr>
              <w:t>ПО</w:t>
            </w:r>
            <w:r w:rsidRPr="00644A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44A94">
              <w:rPr>
                <w:rFonts w:ascii="Times New Roman" w:hAnsi="Times New Roman" w:cs="Times New Roman"/>
              </w:rPr>
              <w:t>Офисный</w:t>
            </w:r>
            <w:r w:rsidRPr="00644A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44A94">
              <w:rPr>
                <w:rFonts w:ascii="Times New Roman" w:hAnsi="Times New Roman" w:cs="Times New Roman"/>
              </w:rPr>
              <w:t>пакет</w:t>
            </w:r>
            <w:r w:rsidRPr="00644A94">
              <w:rPr>
                <w:rFonts w:ascii="Times New Roman" w:hAnsi="Times New Roman" w:cs="Times New Roman"/>
                <w:lang w:val="en-US"/>
              </w:rPr>
              <w:t xml:space="preserve"> (Word, Excel, PowerPoint) 2019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E7BE15D" w14:textId="77777777" w:rsidR="00A82CC7" w:rsidRPr="00644A94" w:rsidRDefault="00A82CC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A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82CC7" w:rsidRPr="00644A94" w14:paraId="07DAC1A1" w14:textId="77777777" w:rsidTr="00275B72">
        <w:tc>
          <w:tcPr>
            <w:tcW w:w="568" w:type="dxa"/>
            <w:shd w:val="clear" w:color="auto" w:fill="auto"/>
            <w:vAlign w:val="center"/>
          </w:tcPr>
          <w:p w14:paraId="19CA0DDC" w14:textId="77777777" w:rsidR="00A82CC7" w:rsidRPr="00644A94" w:rsidRDefault="00A82CC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65" w:type="dxa"/>
            <w:shd w:val="clear" w:color="auto" w:fill="auto"/>
          </w:tcPr>
          <w:p w14:paraId="77828391" w14:textId="77777777" w:rsidR="00A82CC7" w:rsidRPr="00644A94" w:rsidRDefault="00A82CC7" w:rsidP="00275B7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44A94">
              <w:rPr>
                <w:rFonts w:ascii="Times New Roman" w:hAnsi="Times New Roman" w:cs="Times New Roman"/>
              </w:rPr>
              <w:t>Windows</w:t>
            </w:r>
            <w:proofErr w:type="spellEnd"/>
            <w:r w:rsidRPr="00644A94">
              <w:rPr>
                <w:rFonts w:ascii="Times New Roman" w:hAnsi="Times New Roman" w:cs="Times New Roman"/>
              </w:rPr>
              <w:t xml:space="preserve"> 10 </w:t>
            </w:r>
            <w:r w:rsidRPr="00644A94">
              <w:rPr>
                <w:rFonts w:ascii="Times New Roman" w:hAnsi="Times New Roman" w:cs="Times New Roman"/>
                <w:lang w:val="en-US"/>
              </w:rPr>
              <w:t>pro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4FE38ED" w14:textId="77777777" w:rsidR="00A82CC7" w:rsidRPr="00644A94" w:rsidRDefault="00A82CC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A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6E42F5AF" w14:textId="77777777" w:rsidR="00A82CC7" w:rsidRPr="00A82CC7" w:rsidRDefault="00A82CC7" w:rsidP="00A82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C7">
        <w:rPr>
          <w:rFonts w:ascii="Times New Roman" w:hAnsi="Times New Roman" w:cs="Times New Roman"/>
          <w:sz w:val="24"/>
          <w:szCs w:val="24"/>
        </w:rPr>
        <w:t xml:space="preserve">Имеется доступ к Серверам колледжа (1 </w:t>
      </w:r>
      <w:r w:rsidRPr="00A82CC7">
        <w:rPr>
          <w:rFonts w:ascii="Times New Roman" w:hAnsi="Times New Roman" w:cs="Times New Roman"/>
          <w:sz w:val="24"/>
          <w:szCs w:val="24"/>
          <w:lang w:val="en-US"/>
        </w:rPr>
        <w:t>Gb</w:t>
      </w:r>
      <w:r w:rsidRPr="00A82CC7">
        <w:rPr>
          <w:rFonts w:ascii="Times New Roman" w:hAnsi="Times New Roman" w:cs="Times New Roman"/>
          <w:sz w:val="24"/>
          <w:szCs w:val="24"/>
        </w:rPr>
        <w:t>), есть доступ к сети Интернет.</w:t>
      </w:r>
    </w:p>
    <w:p w14:paraId="19D81D42" w14:textId="77777777" w:rsidR="00A82CC7" w:rsidRPr="00A82CC7" w:rsidRDefault="00A82CC7" w:rsidP="00A82CC7">
      <w:pPr>
        <w:jc w:val="both"/>
        <w:rPr>
          <w:rFonts w:ascii="Times New Roman" w:hAnsi="Times New Roman" w:cs="Times New Roman"/>
          <w:sz w:val="24"/>
          <w:szCs w:val="24"/>
        </w:rPr>
      </w:pPr>
      <w:r w:rsidRPr="00A82CC7">
        <w:rPr>
          <w:rFonts w:ascii="Times New Roman" w:hAnsi="Times New Roman" w:cs="Times New Roman"/>
          <w:sz w:val="24"/>
          <w:szCs w:val="24"/>
        </w:rPr>
        <w:t>Перечень составлен согласно инфраструктурному листу отборочных соревнований Молодые профессионалы (</w:t>
      </w:r>
      <w:proofErr w:type="spellStart"/>
      <w:r w:rsidRPr="00A82CC7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Pr="00A82CC7">
        <w:rPr>
          <w:rFonts w:ascii="Times New Roman" w:hAnsi="Times New Roman" w:cs="Times New Roman"/>
          <w:sz w:val="24"/>
          <w:szCs w:val="24"/>
        </w:rPr>
        <w:t xml:space="preserve"> Россия).</w:t>
      </w:r>
    </w:p>
    <w:p w14:paraId="12E728FF" w14:textId="77777777" w:rsidR="00A82CC7" w:rsidRPr="00A82CC7" w:rsidRDefault="00A82CC7" w:rsidP="00A82C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CC7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491C8512" w14:textId="77777777" w:rsidR="00A82CC7" w:rsidRPr="00A82CC7" w:rsidRDefault="00A82CC7" w:rsidP="00A82CC7">
      <w:pPr>
        <w:numPr>
          <w:ilvl w:val="0"/>
          <w:numId w:val="18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2CC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Златопольский</w:t>
      </w:r>
      <w:proofErr w:type="spellEnd"/>
      <w:r w:rsidRPr="00A82CC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Д.М.</w:t>
      </w:r>
      <w:r w:rsidRPr="00A82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Основы программирования на языке </w:t>
      </w:r>
      <w:proofErr w:type="spellStart"/>
      <w:r w:rsidRPr="00A82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Python</w:t>
      </w:r>
      <w:proofErr w:type="spellEnd"/>
      <w:r w:rsidRPr="00A82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 </w:t>
      </w:r>
      <w:r w:rsidRPr="00A82CC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М.: ДМК Пресс, 2017. – 284 с.</w:t>
      </w:r>
    </w:p>
    <w:p w14:paraId="6629D37C" w14:textId="77777777" w:rsidR="00A82CC7" w:rsidRPr="00A82CC7" w:rsidRDefault="00A82CC7" w:rsidP="00A82CC7">
      <w:pPr>
        <w:numPr>
          <w:ilvl w:val="0"/>
          <w:numId w:val="18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2CC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Гэддис</w:t>
      </w:r>
      <w:proofErr w:type="spellEnd"/>
      <w:r w:rsidRPr="00A82CC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Т.</w:t>
      </w:r>
      <w:r w:rsidRPr="00A82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Начинаем программировать на </w:t>
      </w:r>
      <w:proofErr w:type="spellStart"/>
      <w:r w:rsidRPr="00A82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Python</w:t>
      </w:r>
      <w:proofErr w:type="spellEnd"/>
      <w:r w:rsidRPr="00A82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A82CC7">
        <w:rPr>
          <w:rFonts w:ascii="Times New Roman" w:eastAsia="Times New Roman" w:hAnsi="Times New Roman" w:cs="Times New Roman"/>
          <w:sz w:val="24"/>
          <w:szCs w:val="24"/>
          <w:lang w:eastAsia="ru-RU"/>
        </w:rPr>
        <w:t>  – 4-е изд.: Пер. с англ. – СПб.: БХВ-Петербург, 2019. – 768 с.</w:t>
      </w:r>
    </w:p>
    <w:p w14:paraId="6DA334FB" w14:textId="77777777" w:rsidR="00A82CC7" w:rsidRPr="00A82CC7" w:rsidRDefault="00A82CC7" w:rsidP="00A82CC7">
      <w:pPr>
        <w:numPr>
          <w:ilvl w:val="0"/>
          <w:numId w:val="18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C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Лучано </w:t>
      </w:r>
      <w:proofErr w:type="spellStart"/>
      <w:r w:rsidRPr="00A82CC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Рамальо</w:t>
      </w:r>
      <w:proofErr w:type="spellEnd"/>
      <w:r w:rsidRPr="00A82CC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</w:t>
      </w:r>
      <w:proofErr w:type="spellStart"/>
      <w:r w:rsidRPr="00A82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Python</w:t>
      </w:r>
      <w:proofErr w:type="spellEnd"/>
      <w:r w:rsidRPr="00A82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 вершинам мастерства. </w:t>
      </w:r>
      <w:r w:rsidRPr="00A82CC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М.: ДМК Пресс, 2016. – 768 с.</w:t>
      </w:r>
    </w:p>
    <w:p w14:paraId="29346178" w14:textId="77777777" w:rsidR="00A82CC7" w:rsidRPr="00A82CC7" w:rsidRDefault="00A82CC7" w:rsidP="00A82CC7">
      <w:pPr>
        <w:numPr>
          <w:ilvl w:val="0"/>
          <w:numId w:val="18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2CC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Свейгарт</w:t>
      </w:r>
      <w:proofErr w:type="spellEnd"/>
      <w:r w:rsidRPr="00A82CC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Эл. </w:t>
      </w:r>
      <w:r w:rsidRPr="00A82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Автоматизация </w:t>
      </w:r>
      <w:proofErr w:type="spellStart"/>
      <w:r w:rsidRPr="00A82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рутиных</w:t>
      </w:r>
      <w:proofErr w:type="spellEnd"/>
      <w:r w:rsidRPr="00A82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задач с помощью </w:t>
      </w:r>
      <w:proofErr w:type="spellStart"/>
      <w:r w:rsidRPr="00A82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Python</w:t>
      </w:r>
      <w:proofErr w:type="spellEnd"/>
      <w:r w:rsidRPr="00A82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практическое руководство для начинающих.</w:t>
      </w:r>
      <w:r w:rsidRPr="00A82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Пер. с англ. — М.: </w:t>
      </w:r>
      <w:proofErr w:type="spellStart"/>
      <w:r w:rsidRPr="00A82CC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Вильямc</w:t>
      </w:r>
      <w:proofErr w:type="spellEnd"/>
      <w:r w:rsidRPr="00A82CC7">
        <w:rPr>
          <w:rFonts w:ascii="Times New Roman" w:eastAsia="Times New Roman" w:hAnsi="Times New Roman" w:cs="Times New Roman"/>
          <w:sz w:val="24"/>
          <w:szCs w:val="24"/>
          <w:lang w:eastAsia="ru-RU"/>
        </w:rPr>
        <w:t>, 2016. – 592 с.</w:t>
      </w:r>
    </w:p>
    <w:p w14:paraId="598BFBCE" w14:textId="77777777" w:rsidR="00A82CC7" w:rsidRPr="00A82CC7" w:rsidRDefault="00A82CC7" w:rsidP="00A82CC7">
      <w:pPr>
        <w:numPr>
          <w:ilvl w:val="0"/>
          <w:numId w:val="18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2C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Рейтц</w:t>
      </w:r>
      <w:proofErr w:type="spellEnd"/>
      <w:r w:rsidRPr="00A82C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К., </w:t>
      </w:r>
      <w:proofErr w:type="spellStart"/>
      <w:r w:rsidRPr="00A82C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Шлюссер</w:t>
      </w:r>
      <w:proofErr w:type="spellEnd"/>
      <w:r w:rsidRPr="00A82C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Т.</w:t>
      </w:r>
      <w:r w:rsidRPr="00A82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Автостопом по </w:t>
      </w:r>
      <w:proofErr w:type="spellStart"/>
      <w:r w:rsidRPr="00A82CC7">
        <w:rPr>
          <w:rFonts w:ascii="Times New Roman" w:eastAsia="Times New Roman" w:hAnsi="Times New Roman" w:cs="Times New Roman"/>
          <w:sz w:val="24"/>
          <w:szCs w:val="24"/>
          <w:lang w:eastAsia="ru-RU"/>
        </w:rPr>
        <w:t>Python</w:t>
      </w:r>
      <w:proofErr w:type="spellEnd"/>
      <w:r w:rsidRPr="00A82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СПб.: Питер, 2017. – 336 с.: ил. – (Серия «Бестселлеры </w:t>
      </w:r>
      <w:proofErr w:type="spellStart"/>
      <w:r w:rsidRPr="00A82CC7">
        <w:rPr>
          <w:rFonts w:ascii="Times New Roman" w:eastAsia="Times New Roman" w:hAnsi="Times New Roman" w:cs="Times New Roman"/>
          <w:sz w:val="24"/>
          <w:szCs w:val="24"/>
          <w:lang w:eastAsia="ru-RU"/>
        </w:rPr>
        <w:t>O’Reilly</w:t>
      </w:r>
      <w:proofErr w:type="spellEnd"/>
      <w:r w:rsidRPr="00A82CC7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14:paraId="6A47E50D" w14:textId="77777777" w:rsidR="00A82CC7" w:rsidRPr="00A82CC7" w:rsidRDefault="00A82CC7" w:rsidP="00A82CC7">
      <w:pPr>
        <w:numPr>
          <w:ilvl w:val="0"/>
          <w:numId w:val="18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2C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Любанович</w:t>
      </w:r>
      <w:proofErr w:type="spellEnd"/>
      <w:r w:rsidRPr="00A82C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Билл</w:t>
      </w:r>
      <w:r w:rsidRPr="00A82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Простой </w:t>
      </w:r>
      <w:proofErr w:type="spellStart"/>
      <w:r w:rsidRPr="00A82CC7">
        <w:rPr>
          <w:rFonts w:ascii="Times New Roman" w:eastAsia="Times New Roman" w:hAnsi="Times New Roman" w:cs="Times New Roman"/>
          <w:sz w:val="24"/>
          <w:szCs w:val="24"/>
          <w:lang w:eastAsia="ru-RU"/>
        </w:rPr>
        <w:t>Python</w:t>
      </w:r>
      <w:proofErr w:type="spellEnd"/>
      <w:r w:rsidRPr="00A82CC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Современный стиль программирования. – СПб.: Питер, 2016. – 480 с.: – (Серия «</w:t>
      </w:r>
      <w:proofErr w:type="spellStart"/>
      <w:r w:rsidRPr="00A82CC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Бестсепперы</w:t>
      </w:r>
      <w:proofErr w:type="spellEnd"/>
      <w:r w:rsidRPr="00A82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2CC7">
        <w:rPr>
          <w:rFonts w:ascii="Times New Roman" w:eastAsia="Times New Roman" w:hAnsi="Times New Roman" w:cs="Times New Roman"/>
          <w:sz w:val="24"/>
          <w:szCs w:val="24"/>
          <w:lang w:eastAsia="ru-RU"/>
        </w:rPr>
        <w:t>O’Reilly</w:t>
      </w:r>
      <w:proofErr w:type="spellEnd"/>
      <w:r w:rsidRPr="00A82CC7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14:paraId="632B0E0B" w14:textId="77777777" w:rsidR="00A82CC7" w:rsidRPr="00A82CC7" w:rsidRDefault="00A82CC7" w:rsidP="00A82CC7">
      <w:pPr>
        <w:numPr>
          <w:ilvl w:val="0"/>
          <w:numId w:val="18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C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Федоров, Д. Ю. </w:t>
      </w:r>
      <w:r w:rsidRPr="00A82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Программирование на языке высокого уровня </w:t>
      </w:r>
      <w:proofErr w:type="spellStart"/>
      <w:proofErr w:type="gramStart"/>
      <w:r w:rsidRPr="00A82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Python</w:t>
      </w:r>
      <w:proofErr w:type="spellEnd"/>
      <w:r w:rsidRPr="00A82CC7">
        <w:rPr>
          <w:rFonts w:ascii="Times New Roman" w:eastAsia="Times New Roman" w:hAnsi="Times New Roman" w:cs="Times New Roman"/>
          <w:sz w:val="24"/>
          <w:szCs w:val="24"/>
          <w:lang w:eastAsia="ru-RU"/>
        </w:rPr>
        <w:t> :</w:t>
      </w:r>
      <w:proofErr w:type="gramEnd"/>
      <w:r w:rsidRPr="00A82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для прикладного </w:t>
      </w:r>
      <w:proofErr w:type="spellStart"/>
      <w:r w:rsidRPr="00A82CC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A82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Д. Ю. Федоров. – 2-е изд., </w:t>
      </w:r>
      <w:proofErr w:type="spellStart"/>
      <w:r w:rsidRPr="00A82C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A82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 – </w:t>
      </w:r>
      <w:proofErr w:type="gramStart"/>
      <w:r w:rsidRPr="00A82C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A82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</w:t>
      </w:r>
      <w:proofErr w:type="spellStart"/>
      <w:r w:rsidRPr="00A82CC7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A82CC7">
        <w:rPr>
          <w:rFonts w:ascii="Times New Roman" w:eastAsia="Times New Roman" w:hAnsi="Times New Roman" w:cs="Times New Roman"/>
          <w:sz w:val="24"/>
          <w:szCs w:val="24"/>
          <w:lang w:eastAsia="ru-RU"/>
        </w:rPr>
        <w:t>, 2019. – 161 с. – (Бакалавр. Прикладной курс). – ISBN 978-5-534-10971-9. – Текст: электронный // ЭБС Юра</w:t>
      </w:r>
    </w:p>
    <w:p w14:paraId="05C6B289" w14:textId="77777777" w:rsidR="00A82CC7" w:rsidRPr="00A82CC7" w:rsidRDefault="00A82CC7" w:rsidP="00A82CC7">
      <w:pPr>
        <w:pStyle w:val="a4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32BBF2E2" w14:textId="77777777" w:rsidR="00A82CC7" w:rsidRPr="00A82CC7" w:rsidRDefault="00A82CC7" w:rsidP="00A82C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F619C05" w14:textId="77777777" w:rsidR="00A82CC7" w:rsidRPr="00A82CC7" w:rsidRDefault="00A82CC7" w:rsidP="00A82C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2CC7">
        <w:rPr>
          <w:rFonts w:ascii="Times New Roman" w:hAnsi="Times New Roman" w:cs="Times New Roman"/>
          <w:sz w:val="24"/>
          <w:szCs w:val="24"/>
        </w:rPr>
        <w:t>Составитель: Иванова С.К.</w:t>
      </w:r>
    </w:p>
    <w:p w14:paraId="193251D8" w14:textId="2B4205E5" w:rsidR="00CA3DB3" w:rsidRPr="00A82CC7" w:rsidRDefault="00CA3DB3" w:rsidP="002970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A3DB3" w:rsidRPr="00A82CC7" w:rsidSect="002E1C5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67742" w14:textId="77777777" w:rsidR="0005331B" w:rsidRDefault="0005331B">
      <w:pPr>
        <w:spacing w:after="0" w:line="240" w:lineRule="auto"/>
      </w:pPr>
      <w:r>
        <w:separator/>
      </w:r>
    </w:p>
  </w:endnote>
  <w:endnote w:type="continuationSeparator" w:id="0">
    <w:p w14:paraId="1B01E9B2" w14:textId="77777777" w:rsidR="0005331B" w:rsidRDefault="00053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F711C" w14:textId="77777777" w:rsidR="00165B03" w:rsidRDefault="00165B0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2806C" w14:textId="77777777" w:rsidR="0005331B" w:rsidRDefault="0005331B">
      <w:pPr>
        <w:spacing w:after="0" w:line="240" w:lineRule="auto"/>
      </w:pPr>
      <w:r>
        <w:separator/>
      </w:r>
    </w:p>
  </w:footnote>
  <w:footnote w:type="continuationSeparator" w:id="0">
    <w:p w14:paraId="70518B90" w14:textId="77777777" w:rsidR="0005331B" w:rsidRDefault="00053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3E09"/>
    <w:multiLevelType w:val="hybridMultilevel"/>
    <w:tmpl w:val="3D50A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D00B2"/>
    <w:multiLevelType w:val="hybridMultilevel"/>
    <w:tmpl w:val="9B1C0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93D9F"/>
    <w:multiLevelType w:val="multilevel"/>
    <w:tmpl w:val="8BC6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835C74"/>
    <w:multiLevelType w:val="hybridMultilevel"/>
    <w:tmpl w:val="187EF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C3512"/>
    <w:multiLevelType w:val="hybridMultilevel"/>
    <w:tmpl w:val="84E029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411812"/>
    <w:multiLevelType w:val="multilevel"/>
    <w:tmpl w:val="5D261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DE62A9"/>
    <w:multiLevelType w:val="multilevel"/>
    <w:tmpl w:val="61D0E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1A34AA"/>
    <w:multiLevelType w:val="hybridMultilevel"/>
    <w:tmpl w:val="1F789B92"/>
    <w:lvl w:ilvl="0" w:tplc="6164A20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0E4214B"/>
    <w:multiLevelType w:val="multilevel"/>
    <w:tmpl w:val="CD6663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32470DB"/>
    <w:multiLevelType w:val="multilevel"/>
    <w:tmpl w:val="B6661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456968"/>
    <w:multiLevelType w:val="multilevel"/>
    <w:tmpl w:val="0812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BE4B22"/>
    <w:multiLevelType w:val="hybridMultilevel"/>
    <w:tmpl w:val="10029064"/>
    <w:lvl w:ilvl="0" w:tplc="7F08D4FA">
      <w:start w:val="10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64E0249"/>
    <w:multiLevelType w:val="hybridMultilevel"/>
    <w:tmpl w:val="E110A476"/>
    <w:lvl w:ilvl="0" w:tplc="6CDE01CA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3" w15:restartNumberingAfterBreak="0">
    <w:nsid w:val="6B51638A"/>
    <w:multiLevelType w:val="multilevel"/>
    <w:tmpl w:val="C706DF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4" w15:restartNumberingAfterBreak="0">
    <w:nsid w:val="6D42395A"/>
    <w:multiLevelType w:val="hybridMultilevel"/>
    <w:tmpl w:val="DDC6A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F0221F"/>
    <w:multiLevelType w:val="hybridMultilevel"/>
    <w:tmpl w:val="2430C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50163"/>
    <w:multiLevelType w:val="multilevel"/>
    <w:tmpl w:val="E458B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3E4798"/>
    <w:multiLevelType w:val="hybridMultilevel"/>
    <w:tmpl w:val="9EB86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13"/>
  </w:num>
  <w:num w:numId="5">
    <w:abstractNumId w:val="3"/>
  </w:num>
  <w:num w:numId="6">
    <w:abstractNumId w:val="17"/>
  </w:num>
  <w:num w:numId="7">
    <w:abstractNumId w:val="14"/>
  </w:num>
  <w:num w:numId="8">
    <w:abstractNumId w:val="1"/>
  </w:num>
  <w:num w:numId="9">
    <w:abstractNumId w:val="0"/>
  </w:num>
  <w:num w:numId="10">
    <w:abstractNumId w:val="2"/>
  </w:num>
  <w:num w:numId="11">
    <w:abstractNumId w:val="10"/>
  </w:num>
  <w:num w:numId="12">
    <w:abstractNumId w:val="5"/>
  </w:num>
  <w:num w:numId="13">
    <w:abstractNumId w:val="16"/>
  </w:num>
  <w:num w:numId="14">
    <w:abstractNumId w:val="6"/>
  </w:num>
  <w:num w:numId="15">
    <w:abstractNumId w:val="15"/>
  </w:num>
  <w:num w:numId="16">
    <w:abstractNumId w:val="4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B3"/>
    <w:rsid w:val="00007C16"/>
    <w:rsid w:val="0005331B"/>
    <w:rsid w:val="00060A5D"/>
    <w:rsid w:val="00061DCA"/>
    <w:rsid w:val="0006708E"/>
    <w:rsid w:val="00076D3C"/>
    <w:rsid w:val="00126F01"/>
    <w:rsid w:val="001270E6"/>
    <w:rsid w:val="00127994"/>
    <w:rsid w:val="00135720"/>
    <w:rsid w:val="00165B03"/>
    <w:rsid w:val="00175B18"/>
    <w:rsid w:val="0019495B"/>
    <w:rsid w:val="001B36AD"/>
    <w:rsid w:val="001E4765"/>
    <w:rsid w:val="0020644F"/>
    <w:rsid w:val="00242000"/>
    <w:rsid w:val="002506FC"/>
    <w:rsid w:val="00260171"/>
    <w:rsid w:val="002632D2"/>
    <w:rsid w:val="00281A9D"/>
    <w:rsid w:val="0028370B"/>
    <w:rsid w:val="00297093"/>
    <w:rsid w:val="002E1C51"/>
    <w:rsid w:val="00304F78"/>
    <w:rsid w:val="00363248"/>
    <w:rsid w:val="003641FE"/>
    <w:rsid w:val="003A11A1"/>
    <w:rsid w:val="003E0430"/>
    <w:rsid w:val="00442618"/>
    <w:rsid w:val="004A16C8"/>
    <w:rsid w:val="00506B81"/>
    <w:rsid w:val="005D54DF"/>
    <w:rsid w:val="005F76B0"/>
    <w:rsid w:val="006166A9"/>
    <w:rsid w:val="00621060"/>
    <w:rsid w:val="00670163"/>
    <w:rsid w:val="006B42EE"/>
    <w:rsid w:val="006F2FF9"/>
    <w:rsid w:val="0071164D"/>
    <w:rsid w:val="00732512"/>
    <w:rsid w:val="0073345F"/>
    <w:rsid w:val="008173B8"/>
    <w:rsid w:val="00824109"/>
    <w:rsid w:val="0082440D"/>
    <w:rsid w:val="00857916"/>
    <w:rsid w:val="00892B1E"/>
    <w:rsid w:val="00937A1A"/>
    <w:rsid w:val="00985F99"/>
    <w:rsid w:val="00A058A7"/>
    <w:rsid w:val="00A56F16"/>
    <w:rsid w:val="00A817FE"/>
    <w:rsid w:val="00A82CC7"/>
    <w:rsid w:val="00AB20CA"/>
    <w:rsid w:val="00B04717"/>
    <w:rsid w:val="00B902E7"/>
    <w:rsid w:val="00BA3BD8"/>
    <w:rsid w:val="00C36BF3"/>
    <w:rsid w:val="00C64687"/>
    <w:rsid w:val="00C7555A"/>
    <w:rsid w:val="00CA3DB3"/>
    <w:rsid w:val="00CB031D"/>
    <w:rsid w:val="00CD0E35"/>
    <w:rsid w:val="00D82BF0"/>
    <w:rsid w:val="00D930BD"/>
    <w:rsid w:val="00E063BF"/>
    <w:rsid w:val="00E71EF2"/>
    <w:rsid w:val="00E94545"/>
    <w:rsid w:val="00EF41ED"/>
    <w:rsid w:val="00F010FB"/>
    <w:rsid w:val="00F25168"/>
    <w:rsid w:val="00F46D69"/>
    <w:rsid w:val="00F63187"/>
    <w:rsid w:val="00F74859"/>
    <w:rsid w:val="00FA03EC"/>
    <w:rsid w:val="00FB4D47"/>
    <w:rsid w:val="00FD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B10D"/>
  <w15:chartTrackingRefBased/>
  <w15:docId w15:val="{DF5F72D6-97FF-46CC-B006-7E238CDE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D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3DB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A3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DB3"/>
  </w:style>
  <w:style w:type="paragraph" w:styleId="a7">
    <w:name w:val="footer"/>
    <w:basedOn w:val="a"/>
    <w:link w:val="a8"/>
    <w:uiPriority w:val="99"/>
    <w:unhideWhenUsed/>
    <w:rsid w:val="00CA3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DB3"/>
  </w:style>
  <w:style w:type="paragraph" w:customStyle="1" w:styleId="paragraph">
    <w:name w:val="paragraph"/>
    <w:basedOn w:val="a"/>
    <w:rsid w:val="00CA3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A3DB3"/>
  </w:style>
  <w:style w:type="character" w:customStyle="1" w:styleId="eop">
    <w:name w:val="eop"/>
    <w:basedOn w:val="a0"/>
    <w:rsid w:val="00CA3DB3"/>
  </w:style>
  <w:style w:type="character" w:customStyle="1" w:styleId="spellingerror">
    <w:name w:val="spellingerror"/>
    <w:basedOn w:val="a0"/>
    <w:rsid w:val="00CA3DB3"/>
  </w:style>
  <w:style w:type="character" w:customStyle="1" w:styleId="fontstyle01">
    <w:name w:val="fontstyle01"/>
    <w:basedOn w:val="a0"/>
    <w:rsid w:val="00CA3DB3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styleId="a9">
    <w:name w:val="Placeholder Text"/>
    <w:basedOn w:val="a0"/>
    <w:uiPriority w:val="99"/>
    <w:semiHidden/>
    <w:rsid w:val="00CA3DB3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CA3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3DB3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99"/>
    <w:qFormat/>
    <w:rsid w:val="00F46D69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d">
    <w:name w:val="Без интервала Знак"/>
    <w:link w:val="ac"/>
    <w:uiPriority w:val="99"/>
    <w:locked/>
    <w:rsid w:val="00F46D69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2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&#1052;&#1077;&#1090;&#1086;&#1076;&#1054;&#1090;&#1076;&#1077;&#1083;\Desktop\media\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2053</TotalTime>
  <Pages>9</Pages>
  <Words>1540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Саввина</dc:creator>
  <cp:keywords/>
  <dc:description/>
  <cp:lastModifiedBy>МетодОтдел</cp:lastModifiedBy>
  <cp:revision>20</cp:revision>
  <dcterms:created xsi:type="dcterms:W3CDTF">2020-10-15T14:22:00Z</dcterms:created>
  <dcterms:modified xsi:type="dcterms:W3CDTF">2021-01-25T08:20:00Z</dcterms:modified>
</cp:coreProperties>
</file>