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C7D" w:rsidRPr="00BD4DBA" w:rsidRDefault="008D2C7D" w:rsidP="008D2C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b/>
          <w:sz w:val="28"/>
          <w:szCs w:val="28"/>
        </w:rPr>
      </w:pPr>
      <w:r w:rsidRPr="00BD4DBA">
        <w:rPr>
          <w:b/>
          <w:sz w:val="28"/>
          <w:szCs w:val="28"/>
        </w:rPr>
        <w:t xml:space="preserve">Государственное автономное профессиональное образовательное учреждение Республики Саха (Якутия) </w:t>
      </w:r>
    </w:p>
    <w:p w:rsidR="008D2C7D" w:rsidRPr="00BD4DBA" w:rsidRDefault="008D2C7D" w:rsidP="008D2C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b/>
          <w:sz w:val="28"/>
          <w:szCs w:val="28"/>
        </w:rPr>
      </w:pPr>
      <w:r w:rsidRPr="00BD4DBA">
        <w:rPr>
          <w:b/>
          <w:sz w:val="28"/>
          <w:szCs w:val="28"/>
        </w:rPr>
        <w:t>«Якутский колледж связи и энергетики имени П.И. Дудкина»</w:t>
      </w:r>
    </w:p>
    <w:p w:rsidR="008D2C7D" w:rsidRPr="00BD4DBA" w:rsidRDefault="008D2C7D" w:rsidP="008D2C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b/>
          <w:caps/>
          <w:sz w:val="28"/>
          <w:szCs w:val="28"/>
        </w:rPr>
      </w:pPr>
    </w:p>
    <w:p w:rsidR="008D2C7D" w:rsidRPr="00BD4DBA" w:rsidRDefault="008D2C7D" w:rsidP="008D2C7D">
      <w:pPr>
        <w:pStyle w:val="a3"/>
        <w:jc w:val="right"/>
        <w:rPr>
          <w:b/>
          <w:sz w:val="28"/>
          <w:szCs w:val="28"/>
        </w:rPr>
      </w:pPr>
    </w:p>
    <w:p w:rsidR="008D2C7D" w:rsidRPr="00BD4DBA" w:rsidRDefault="008D2C7D" w:rsidP="008D2C7D">
      <w:pPr>
        <w:pStyle w:val="a3"/>
        <w:jc w:val="right"/>
        <w:rPr>
          <w:b/>
          <w:sz w:val="28"/>
          <w:szCs w:val="28"/>
        </w:rPr>
      </w:pPr>
    </w:p>
    <w:p w:rsidR="008D2C7D" w:rsidRDefault="008D2C7D" w:rsidP="008D2C7D">
      <w:pPr>
        <w:framePr w:wrap="none" w:vAnchor="page" w:hAnchor="page" w:x="7433" w:y="2888"/>
        <w:rPr>
          <w:rFonts w:ascii="Microsoft Sans Serif" w:hAnsi="Microsoft Sans Serif"/>
          <w:sz w:val="2"/>
          <w:szCs w:val="2"/>
        </w:rPr>
      </w:pPr>
      <w:r>
        <w:rPr>
          <w:noProof/>
        </w:rPr>
        <w:drawing>
          <wp:inline distT="0" distB="0" distL="0" distR="0" wp14:anchorId="288D0A8F" wp14:editId="45DAD9C1">
            <wp:extent cx="2324100" cy="1400175"/>
            <wp:effectExtent l="0" t="0" r="0" b="9525"/>
            <wp:docPr id="2" name="Рисунок 2" descr="C:\Users\МетодОтдел\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тодОтдел\Desktop\media\image1.jpe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324100" cy="1400175"/>
                    </a:xfrm>
                    <a:prstGeom prst="rect">
                      <a:avLst/>
                    </a:prstGeom>
                    <a:noFill/>
                    <a:ln>
                      <a:noFill/>
                    </a:ln>
                  </pic:spPr>
                </pic:pic>
              </a:graphicData>
            </a:graphic>
          </wp:inline>
        </w:drawing>
      </w:r>
    </w:p>
    <w:p w:rsidR="008D2C7D" w:rsidRDefault="008D2C7D" w:rsidP="008D2C7D">
      <w:pPr>
        <w:framePr w:h="2194" w:wrap="notBeside" w:vAnchor="text" w:hAnchor="text" w:xAlign="right" w:y="1"/>
        <w:jc w:val="right"/>
        <w:rPr>
          <w:rFonts w:ascii="Microsoft Sans Serif" w:hAnsi="Microsoft Sans Serif"/>
          <w:sz w:val="2"/>
          <w:szCs w:val="2"/>
        </w:rPr>
      </w:pPr>
    </w:p>
    <w:p w:rsidR="008D2C7D" w:rsidRPr="00BD4DBA" w:rsidRDefault="008D2C7D" w:rsidP="008D2C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b/>
          <w:caps/>
          <w:sz w:val="28"/>
          <w:szCs w:val="28"/>
        </w:rPr>
      </w:pPr>
    </w:p>
    <w:p w:rsidR="008D2C7D" w:rsidRPr="00853A3E" w:rsidRDefault="008D2C7D" w:rsidP="008D2C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b/>
          <w:sz w:val="28"/>
          <w:szCs w:val="28"/>
        </w:rPr>
      </w:pPr>
      <w:r w:rsidRPr="00853A3E">
        <w:rPr>
          <w:b/>
          <w:sz w:val="28"/>
          <w:szCs w:val="28"/>
        </w:rPr>
        <w:t xml:space="preserve">ДОПОЛНИТЕЛЬНАЯ ОБРАЗОВАТЕЛЬНАЯ ПРОГРАММА </w:t>
      </w:r>
    </w:p>
    <w:p w:rsidR="008D2C7D" w:rsidRDefault="008D2C7D" w:rsidP="008D2C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b/>
          <w:sz w:val="28"/>
          <w:szCs w:val="28"/>
        </w:rPr>
      </w:pPr>
    </w:p>
    <w:p w:rsidR="008D2C7D" w:rsidRPr="00ED5D2E" w:rsidRDefault="008D2C7D" w:rsidP="008D2C7D">
      <w:pPr>
        <w:tabs>
          <w:tab w:val="left" w:leader="underscore" w:pos="8569"/>
        </w:tabs>
        <w:spacing w:after="0" w:line="240" w:lineRule="auto"/>
        <w:ind w:left="20" w:right="0" w:firstLine="0"/>
        <w:jc w:val="center"/>
        <w:rPr>
          <w:b/>
          <w:color w:val="auto"/>
          <w:spacing w:val="3"/>
          <w:sz w:val="28"/>
          <w:szCs w:val="28"/>
        </w:rPr>
      </w:pPr>
      <w:bookmarkStart w:id="0" w:name="_GoBack"/>
      <w:r w:rsidRPr="00ED5D2E">
        <w:rPr>
          <w:b/>
          <w:color w:val="auto"/>
          <w:spacing w:val="3"/>
          <w:sz w:val="28"/>
          <w:szCs w:val="28"/>
        </w:rPr>
        <w:t xml:space="preserve">ПРОФЕССИОНАЛЬНАЯ ПРОБА ПО КОМПЕТЕНЦИИ </w:t>
      </w:r>
    </w:p>
    <w:p w:rsidR="008D2C7D" w:rsidRPr="00ED5D2E" w:rsidRDefault="008D2C7D" w:rsidP="008D2C7D">
      <w:pPr>
        <w:tabs>
          <w:tab w:val="left" w:leader="underscore" w:pos="8569"/>
        </w:tabs>
        <w:spacing w:after="0" w:line="240" w:lineRule="auto"/>
        <w:ind w:left="20" w:right="0" w:firstLine="0"/>
        <w:jc w:val="center"/>
        <w:rPr>
          <w:b/>
          <w:color w:val="auto"/>
          <w:spacing w:val="3"/>
          <w:sz w:val="28"/>
          <w:szCs w:val="28"/>
        </w:rPr>
      </w:pPr>
      <w:r w:rsidRPr="00ED5D2E">
        <w:rPr>
          <w:b/>
          <w:color w:val="auto"/>
          <w:spacing w:val="3"/>
          <w:sz w:val="28"/>
          <w:szCs w:val="28"/>
        </w:rPr>
        <w:t>«РАЗРАБОТКА МОБИЛЬНЫХ ПРИЛОЖЕНИЙ»</w:t>
      </w:r>
    </w:p>
    <w:p w:rsidR="008D2C7D" w:rsidRPr="00ED5D2E" w:rsidRDefault="008D2C7D" w:rsidP="008D2C7D">
      <w:pPr>
        <w:tabs>
          <w:tab w:val="left" w:leader="underscore" w:pos="8569"/>
        </w:tabs>
        <w:spacing w:after="0" w:line="240" w:lineRule="auto"/>
        <w:ind w:left="20" w:right="0" w:firstLine="0"/>
        <w:jc w:val="center"/>
        <w:rPr>
          <w:b/>
          <w:color w:val="auto"/>
          <w:spacing w:val="3"/>
          <w:sz w:val="28"/>
          <w:szCs w:val="28"/>
        </w:rPr>
      </w:pPr>
      <w:r w:rsidRPr="00ED5D2E">
        <w:rPr>
          <w:b/>
          <w:color w:val="auto"/>
          <w:spacing w:val="3"/>
          <w:sz w:val="28"/>
          <w:szCs w:val="28"/>
        </w:rPr>
        <w:t>(начинающий уровень)</w:t>
      </w:r>
    </w:p>
    <w:p w:rsidR="008D2C7D" w:rsidRPr="00ED5D2E" w:rsidRDefault="008D2C7D" w:rsidP="008D2C7D">
      <w:pPr>
        <w:tabs>
          <w:tab w:val="left" w:leader="underscore" w:pos="8569"/>
        </w:tabs>
        <w:spacing w:after="0" w:line="270" w:lineRule="exact"/>
        <w:ind w:left="20" w:right="0" w:firstLine="0"/>
        <w:jc w:val="center"/>
        <w:rPr>
          <w:b/>
          <w:color w:val="auto"/>
          <w:spacing w:val="3"/>
          <w:sz w:val="28"/>
          <w:szCs w:val="28"/>
        </w:rPr>
      </w:pPr>
    </w:p>
    <w:p w:rsidR="008D2C7D" w:rsidRPr="00ED5D2E" w:rsidRDefault="008D2C7D" w:rsidP="008D2C7D">
      <w:pPr>
        <w:tabs>
          <w:tab w:val="left" w:leader="underscore" w:pos="8569"/>
        </w:tabs>
        <w:spacing w:after="0" w:line="270" w:lineRule="exact"/>
        <w:ind w:left="20" w:right="0" w:firstLine="0"/>
        <w:jc w:val="center"/>
        <w:rPr>
          <w:b/>
          <w:color w:val="auto"/>
          <w:spacing w:val="3"/>
          <w:sz w:val="28"/>
          <w:szCs w:val="28"/>
        </w:rPr>
      </w:pPr>
      <w:r w:rsidRPr="00ED5D2E">
        <w:rPr>
          <w:b/>
          <w:color w:val="auto"/>
          <w:spacing w:val="3"/>
          <w:sz w:val="28"/>
          <w:szCs w:val="28"/>
        </w:rPr>
        <w:t>2 ч</w:t>
      </w:r>
    </w:p>
    <w:bookmarkEnd w:id="0"/>
    <w:p w:rsidR="008D2C7D" w:rsidRPr="00BD4DBA" w:rsidRDefault="008D2C7D" w:rsidP="008D2C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b/>
          <w:sz w:val="28"/>
          <w:szCs w:val="28"/>
        </w:rPr>
      </w:pPr>
    </w:p>
    <w:p w:rsidR="008D2C7D" w:rsidRPr="00BD4DBA" w:rsidRDefault="008D2C7D" w:rsidP="008D2C7D">
      <w:pPr>
        <w:shd w:val="clear" w:color="auto" w:fill="FFFFFF"/>
        <w:tabs>
          <w:tab w:val="left" w:pos="5103"/>
        </w:tabs>
        <w:autoSpaceDE w:val="0"/>
        <w:autoSpaceDN w:val="0"/>
        <w:adjustRightInd w:val="0"/>
        <w:spacing w:after="0"/>
        <w:ind w:right="1042"/>
        <w:rPr>
          <w:b/>
          <w:caps/>
          <w:sz w:val="28"/>
          <w:szCs w:val="28"/>
        </w:rPr>
      </w:pPr>
    </w:p>
    <w:p w:rsidR="008D2C7D" w:rsidRPr="00BD4DBA" w:rsidRDefault="008D2C7D" w:rsidP="008D2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8"/>
          <w:szCs w:val="28"/>
        </w:rPr>
      </w:pPr>
      <w:r w:rsidRPr="00BD4DBA">
        <w:rPr>
          <w:b/>
          <w:sz w:val="28"/>
          <w:szCs w:val="28"/>
        </w:rPr>
        <w:t>Форма обучения: очная и электронная с применением дистанционных технологий</w:t>
      </w:r>
    </w:p>
    <w:p w:rsidR="008D2C7D" w:rsidRPr="00BD4DBA" w:rsidRDefault="008D2C7D" w:rsidP="008D2C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caps/>
          <w:sz w:val="28"/>
          <w:szCs w:val="28"/>
        </w:rPr>
      </w:pPr>
    </w:p>
    <w:p w:rsidR="008D2C7D" w:rsidRPr="00BD4DBA" w:rsidRDefault="008D2C7D" w:rsidP="008D2C7D">
      <w:pPr>
        <w:spacing w:after="0"/>
        <w:rPr>
          <w:sz w:val="28"/>
          <w:szCs w:val="28"/>
        </w:rPr>
      </w:pPr>
    </w:p>
    <w:p w:rsidR="008D2C7D" w:rsidRPr="00BD4DBA" w:rsidRDefault="008D2C7D" w:rsidP="008D2C7D">
      <w:pPr>
        <w:spacing w:after="0"/>
        <w:rPr>
          <w:sz w:val="28"/>
          <w:szCs w:val="28"/>
        </w:rPr>
      </w:pPr>
    </w:p>
    <w:p w:rsidR="008D2C7D" w:rsidRPr="00BD4DBA" w:rsidRDefault="008D2C7D" w:rsidP="008D2C7D">
      <w:pPr>
        <w:spacing w:after="0"/>
        <w:rPr>
          <w:sz w:val="28"/>
          <w:szCs w:val="28"/>
        </w:rPr>
      </w:pPr>
    </w:p>
    <w:p w:rsidR="008D2C7D" w:rsidRPr="00BD4DBA" w:rsidRDefault="008D2C7D" w:rsidP="008D2C7D">
      <w:pPr>
        <w:spacing w:after="0"/>
        <w:rPr>
          <w:sz w:val="28"/>
          <w:szCs w:val="28"/>
        </w:rPr>
      </w:pPr>
    </w:p>
    <w:p w:rsidR="008D2C7D" w:rsidRPr="00BD4DBA" w:rsidRDefault="008D2C7D" w:rsidP="008D2C7D">
      <w:pPr>
        <w:spacing w:after="0"/>
        <w:rPr>
          <w:sz w:val="28"/>
          <w:szCs w:val="28"/>
        </w:rPr>
      </w:pPr>
    </w:p>
    <w:p w:rsidR="008D2C7D" w:rsidRDefault="008D2C7D" w:rsidP="008D2C7D">
      <w:pPr>
        <w:spacing w:after="0"/>
        <w:rPr>
          <w:sz w:val="28"/>
          <w:szCs w:val="28"/>
        </w:rPr>
      </w:pPr>
    </w:p>
    <w:p w:rsidR="008D2C7D" w:rsidRPr="00BD4DBA" w:rsidRDefault="008D2C7D" w:rsidP="008D2C7D">
      <w:pPr>
        <w:spacing w:after="0"/>
        <w:rPr>
          <w:sz w:val="28"/>
          <w:szCs w:val="28"/>
        </w:rPr>
      </w:pPr>
    </w:p>
    <w:p w:rsidR="008D2C7D" w:rsidRPr="00BD4DBA" w:rsidRDefault="008D2C7D" w:rsidP="008D2C7D">
      <w:pPr>
        <w:spacing w:after="0"/>
        <w:rPr>
          <w:sz w:val="28"/>
          <w:szCs w:val="28"/>
        </w:rPr>
      </w:pPr>
    </w:p>
    <w:p w:rsidR="008D2C7D" w:rsidRPr="00BD4DBA" w:rsidRDefault="008D2C7D" w:rsidP="008D2C7D">
      <w:pPr>
        <w:spacing w:after="0"/>
        <w:rPr>
          <w:sz w:val="28"/>
          <w:szCs w:val="28"/>
        </w:rPr>
      </w:pPr>
    </w:p>
    <w:p w:rsidR="008D2C7D" w:rsidRPr="00BD4DBA" w:rsidRDefault="008D2C7D" w:rsidP="008D2C7D">
      <w:pPr>
        <w:spacing w:after="0"/>
        <w:ind w:left="0" w:firstLine="0"/>
        <w:rPr>
          <w:sz w:val="28"/>
          <w:szCs w:val="28"/>
        </w:rPr>
      </w:pPr>
    </w:p>
    <w:p w:rsidR="008D2C7D" w:rsidRPr="00BD4DBA" w:rsidRDefault="008D2C7D" w:rsidP="008D2C7D">
      <w:pPr>
        <w:spacing w:after="0"/>
        <w:rPr>
          <w:sz w:val="28"/>
          <w:szCs w:val="28"/>
        </w:rPr>
      </w:pPr>
    </w:p>
    <w:p w:rsidR="008D2C7D" w:rsidRPr="00BD4DBA" w:rsidRDefault="008D2C7D" w:rsidP="008D2C7D">
      <w:pPr>
        <w:spacing w:after="0"/>
        <w:rPr>
          <w:sz w:val="28"/>
          <w:szCs w:val="28"/>
        </w:rPr>
      </w:pPr>
    </w:p>
    <w:p w:rsidR="008D2C7D" w:rsidRPr="00BD4DBA" w:rsidRDefault="008D2C7D" w:rsidP="008D2C7D">
      <w:pPr>
        <w:spacing w:after="0"/>
        <w:rPr>
          <w:sz w:val="28"/>
          <w:szCs w:val="28"/>
        </w:rPr>
      </w:pPr>
    </w:p>
    <w:p w:rsidR="008D2C7D" w:rsidRPr="00BD4DBA" w:rsidRDefault="008D2C7D" w:rsidP="008D2C7D">
      <w:pPr>
        <w:tabs>
          <w:tab w:val="left" w:pos="-284"/>
        </w:tabs>
        <w:spacing w:after="0"/>
        <w:jc w:val="center"/>
        <w:rPr>
          <w:b/>
          <w:bCs/>
          <w:sz w:val="28"/>
          <w:szCs w:val="28"/>
        </w:rPr>
      </w:pPr>
      <w:r w:rsidRPr="00BD4DBA">
        <w:rPr>
          <w:b/>
          <w:bCs/>
          <w:sz w:val="28"/>
          <w:szCs w:val="28"/>
        </w:rPr>
        <w:t>2020 г.</w:t>
      </w:r>
    </w:p>
    <w:p w:rsidR="008D2C7D" w:rsidRDefault="008D2C7D" w:rsidP="00ED5D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b/>
          <w:color w:val="auto"/>
          <w:sz w:val="28"/>
          <w:szCs w:val="28"/>
        </w:rPr>
      </w:pPr>
    </w:p>
    <w:p w:rsidR="00684BDD" w:rsidRPr="00ED5D2E" w:rsidRDefault="00684BDD">
      <w:pPr>
        <w:spacing w:after="0"/>
        <w:ind w:left="-862" w:right="11118" w:firstLine="0"/>
        <w:jc w:val="left"/>
        <w:rPr>
          <w:color w:val="auto"/>
        </w:rPr>
      </w:pPr>
    </w:p>
    <w:p w:rsidR="00684BDD" w:rsidRPr="00ED5D2E" w:rsidRDefault="00841C0D">
      <w:pPr>
        <w:pStyle w:val="1"/>
        <w:rPr>
          <w:color w:val="auto"/>
        </w:rPr>
      </w:pPr>
      <w:r w:rsidRPr="00ED5D2E">
        <w:rPr>
          <w:color w:val="auto"/>
        </w:rPr>
        <w:t>Паспорт программы</w:t>
      </w:r>
    </w:p>
    <w:tbl>
      <w:tblPr>
        <w:tblStyle w:val="TableGrid"/>
        <w:tblW w:w="10345" w:type="dxa"/>
        <w:tblInd w:w="-90" w:type="dxa"/>
        <w:tblLook w:val="04A0" w:firstRow="1" w:lastRow="0" w:firstColumn="1" w:lastColumn="0" w:noHBand="0" w:noVBand="1"/>
      </w:tblPr>
      <w:tblGrid>
        <w:gridCol w:w="4288"/>
        <w:gridCol w:w="6057"/>
      </w:tblGrid>
      <w:tr w:rsidR="00ED5D2E" w:rsidRPr="00ED5D2E">
        <w:trPr>
          <w:trHeight w:val="410"/>
        </w:trPr>
        <w:tc>
          <w:tcPr>
            <w:tcW w:w="4288" w:type="dxa"/>
            <w:tcBorders>
              <w:top w:val="nil"/>
              <w:left w:val="nil"/>
              <w:bottom w:val="nil"/>
              <w:right w:val="nil"/>
            </w:tcBorders>
          </w:tcPr>
          <w:p w:rsidR="00684BDD" w:rsidRPr="00ED5D2E" w:rsidRDefault="00841C0D">
            <w:pPr>
              <w:spacing w:after="0"/>
              <w:ind w:left="0" w:right="0" w:firstLine="0"/>
              <w:jc w:val="left"/>
              <w:rPr>
                <w:color w:val="auto"/>
              </w:rPr>
            </w:pPr>
            <w:r w:rsidRPr="00ED5D2E">
              <w:rPr>
                <w:color w:val="auto"/>
              </w:rPr>
              <w:t>Компетенция</w:t>
            </w:r>
          </w:p>
        </w:tc>
        <w:tc>
          <w:tcPr>
            <w:tcW w:w="6057" w:type="dxa"/>
            <w:tcBorders>
              <w:top w:val="nil"/>
              <w:left w:val="nil"/>
              <w:bottom w:val="nil"/>
              <w:right w:val="nil"/>
            </w:tcBorders>
          </w:tcPr>
          <w:p w:rsidR="00684BDD" w:rsidRPr="00ED5D2E" w:rsidRDefault="00841C0D">
            <w:pPr>
              <w:spacing w:after="0"/>
              <w:ind w:left="0" w:right="0" w:firstLine="0"/>
              <w:jc w:val="left"/>
              <w:rPr>
                <w:color w:val="auto"/>
              </w:rPr>
            </w:pPr>
            <w:r w:rsidRPr="00ED5D2E">
              <w:rPr>
                <w:color w:val="auto"/>
                <w:sz w:val="22"/>
              </w:rPr>
              <w:t>Разработка мобильных приложений</w:t>
            </w:r>
          </w:p>
        </w:tc>
      </w:tr>
      <w:tr w:rsidR="00ED5D2E" w:rsidRPr="00ED5D2E">
        <w:trPr>
          <w:trHeight w:val="555"/>
        </w:trPr>
        <w:tc>
          <w:tcPr>
            <w:tcW w:w="4288" w:type="dxa"/>
            <w:tcBorders>
              <w:top w:val="nil"/>
              <w:left w:val="nil"/>
              <w:bottom w:val="nil"/>
              <w:right w:val="nil"/>
            </w:tcBorders>
            <w:vAlign w:val="center"/>
          </w:tcPr>
          <w:p w:rsidR="00684BDD" w:rsidRPr="00ED5D2E" w:rsidRDefault="00841C0D">
            <w:pPr>
              <w:spacing w:after="0"/>
              <w:ind w:left="0" w:right="0" w:firstLine="0"/>
              <w:jc w:val="left"/>
              <w:rPr>
                <w:color w:val="auto"/>
              </w:rPr>
            </w:pPr>
            <w:r w:rsidRPr="00ED5D2E">
              <w:rPr>
                <w:color w:val="auto"/>
              </w:rPr>
              <w:t>Уровень</w:t>
            </w:r>
          </w:p>
        </w:tc>
        <w:tc>
          <w:tcPr>
            <w:tcW w:w="6057" w:type="dxa"/>
            <w:tcBorders>
              <w:top w:val="nil"/>
              <w:left w:val="nil"/>
              <w:bottom w:val="nil"/>
              <w:right w:val="nil"/>
            </w:tcBorders>
            <w:vAlign w:val="center"/>
          </w:tcPr>
          <w:p w:rsidR="00684BDD" w:rsidRPr="00ED5D2E" w:rsidRDefault="00841C0D">
            <w:pPr>
              <w:spacing w:after="0"/>
              <w:ind w:left="0" w:right="0" w:firstLine="0"/>
              <w:jc w:val="left"/>
              <w:rPr>
                <w:color w:val="auto"/>
              </w:rPr>
            </w:pPr>
            <w:r w:rsidRPr="00ED5D2E">
              <w:rPr>
                <w:color w:val="auto"/>
                <w:sz w:val="22"/>
              </w:rPr>
              <w:t>Продвинутый</w:t>
            </w:r>
          </w:p>
        </w:tc>
      </w:tr>
      <w:tr w:rsidR="00ED5D2E" w:rsidRPr="00ED5D2E">
        <w:trPr>
          <w:trHeight w:val="555"/>
        </w:trPr>
        <w:tc>
          <w:tcPr>
            <w:tcW w:w="4288" w:type="dxa"/>
            <w:tcBorders>
              <w:top w:val="nil"/>
              <w:left w:val="nil"/>
              <w:bottom w:val="nil"/>
              <w:right w:val="nil"/>
            </w:tcBorders>
            <w:vAlign w:val="center"/>
          </w:tcPr>
          <w:p w:rsidR="00684BDD" w:rsidRPr="00ED5D2E" w:rsidRDefault="00841C0D">
            <w:pPr>
              <w:spacing w:after="0"/>
              <w:ind w:left="0" w:right="0" w:firstLine="0"/>
              <w:jc w:val="left"/>
              <w:rPr>
                <w:color w:val="auto"/>
              </w:rPr>
            </w:pPr>
            <w:r w:rsidRPr="00ED5D2E">
              <w:rPr>
                <w:color w:val="auto"/>
              </w:rPr>
              <w:t>Формат проведения</w:t>
            </w:r>
          </w:p>
        </w:tc>
        <w:tc>
          <w:tcPr>
            <w:tcW w:w="6057" w:type="dxa"/>
            <w:tcBorders>
              <w:top w:val="nil"/>
              <w:left w:val="nil"/>
              <w:bottom w:val="nil"/>
              <w:right w:val="nil"/>
            </w:tcBorders>
            <w:vAlign w:val="center"/>
          </w:tcPr>
          <w:p w:rsidR="00684BDD" w:rsidRPr="00ED5D2E" w:rsidRDefault="00841C0D">
            <w:pPr>
              <w:spacing w:after="0"/>
              <w:ind w:left="0" w:right="0" w:firstLine="0"/>
              <w:jc w:val="left"/>
              <w:rPr>
                <w:color w:val="auto"/>
              </w:rPr>
            </w:pPr>
            <w:r w:rsidRPr="00ED5D2E">
              <w:rPr>
                <w:color w:val="auto"/>
                <w:sz w:val="22"/>
              </w:rPr>
              <w:t>Очный</w:t>
            </w:r>
          </w:p>
        </w:tc>
      </w:tr>
      <w:tr w:rsidR="00ED5D2E" w:rsidRPr="00ED5D2E">
        <w:trPr>
          <w:trHeight w:val="555"/>
        </w:trPr>
        <w:tc>
          <w:tcPr>
            <w:tcW w:w="4288" w:type="dxa"/>
            <w:tcBorders>
              <w:top w:val="nil"/>
              <w:left w:val="nil"/>
              <w:bottom w:val="nil"/>
              <w:right w:val="nil"/>
            </w:tcBorders>
            <w:vAlign w:val="center"/>
          </w:tcPr>
          <w:p w:rsidR="00684BDD" w:rsidRPr="00ED5D2E" w:rsidRDefault="00841C0D">
            <w:pPr>
              <w:spacing w:after="0"/>
              <w:ind w:left="0" w:right="0" w:firstLine="0"/>
              <w:jc w:val="left"/>
              <w:rPr>
                <w:color w:val="auto"/>
              </w:rPr>
            </w:pPr>
            <w:r w:rsidRPr="00ED5D2E">
              <w:rPr>
                <w:color w:val="auto"/>
              </w:rPr>
              <w:t>Время проведения</w:t>
            </w:r>
          </w:p>
        </w:tc>
        <w:tc>
          <w:tcPr>
            <w:tcW w:w="6057" w:type="dxa"/>
            <w:tcBorders>
              <w:top w:val="nil"/>
              <w:left w:val="nil"/>
              <w:bottom w:val="nil"/>
              <w:right w:val="nil"/>
            </w:tcBorders>
            <w:vAlign w:val="center"/>
          </w:tcPr>
          <w:p w:rsidR="00684BDD" w:rsidRPr="00ED5D2E" w:rsidRDefault="00841C0D">
            <w:pPr>
              <w:spacing w:after="0"/>
              <w:ind w:left="0" w:right="0" w:firstLine="0"/>
              <w:jc w:val="left"/>
              <w:rPr>
                <w:color w:val="auto"/>
              </w:rPr>
            </w:pPr>
            <w:r w:rsidRPr="00ED5D2E">
              <w:rPr>
                <w:color w:val="auto"/>
                <w:sz w:val="22"/>
              </w:rPr>
              <w:t>45 минут</w:t>
            </w:r>
          </w:p>
        </w:tc>
      </w:tr>
      <w:tr w:rsidR="00ED5D2E" w:rsidRPr="00ED5D2E">
        <w:trPr>
          <w:trHeight w:val="555"/>
        </w:trPr>
        <w:tc>
          <w:tcPr>
            <w:tcW w:w="4288" w:type="dxa"/>
            <w:tcBorders>
              <w:top w:val="nil"/>
              <w:left w:val="nil"/>
              <w:bottom w:val="nil"/>
              <w:right w:val="nil"/>
            </w:tcBorders>
            <w:vAlign w:val="center"/>
          </w:tcPr>
          <w:p w:rsidR="00684BDD" w:rsidRPr="00ED5D2E" w:rsidRDefault="00841C0D">
            <w:pPr>
              <w:spacing w:after="0"/>
              <w:ind w:left="0" w:right="0" w:firstLine="0"/>
              <w:jc w:val="left"/>
              <w:rPr>
                <w:color w:val="auto"/>
              </w:rPr>
            </w:pPr>
            <w:r w:rsidRPr="00ED5D2E">
              <w:rPr>
                <w:color w:val="auto"/>
              </w:rPr>
              <w:t>Максимальное количество участников</w:t>
            </w:r>
          </w:p>
        </w:tc>
        <w:tc>
          <w:tcPr>
            <w:tcW w:w="6057" w:type="dxa"/>
            <w:tcBorders>
              <w:top w:val="nil"/>
              <w:left w:val="nil"/>
              <w:bottom w:val="nil"/>
              <w:right w:val="nil"/>
            </w:tcBorders>
            <w:vAlign w:val="center"/>
          </w:tcPr>
          <w:p w:rsidR="00684BDD" w:rsidRPr="00ED5D2E" w:rsidRDefault="00841C0D">
            <w:pPr>
              <w:spacing w:after="0"/>
              <w:ind w:left="0" w:right="0" w:firstLine="0"/>
              <w:jc w:val="left"/>
              <w:rPr>
                <w:color w:val="auto"/>
              </w:rPr>
            </w:pPr>
            <w:r w:rsidRPr="00ED5D2E">
              <w:rPr>
                <w:color w:val="auto"/>
                <w:sz w:val="22"/>
              </w:rPr>
              <w:t>6 человек</w:t>
            </w:r>
          </w:p>
        </w:tc>
      </w:tr>
      <w:tr w:rsidR="00ED5D2E" w:rsidRPr="00ED5D2E">
        <w:trPr>
          <w:trHeight w:val="555"/>
        </w:trPr>
        <w:tc>
          <w:tcPr>
            <w:tcW w:w="4288" w:type="dxa"/>
            <w:tcBorders>
              <w:top w:val="nil"/>
              <w:left w:val="nil"/>
              <w:bottom w:val="nil"/>
              <w:right w:val="nil"/>
            </w:tcBorders>
            <w:vAlign w:val="center"/>
          </w:tcPr>
          <w:p w:rsidR="00684BDD" w:rsidRPr="00ED5D2E" w:rsidRDefault="00841C0D">
            <w:pPr>
              <w:spacing w:after="0"/>
              <w:ind w:left="0" w:right="0" w:firstLine="0"/>
              <w:jc w:val="left"/>
              <w:rPr>
                <w:color w:val="auto"/>
              </w:rPr>
            </w:pPr>
            <w:r w:rsidRPr="00ED5D2E">
              <w:rPr>
                <w:color w:val="auto"/>
              </w:rPr>
              <w:t>Возрастная категория участников</w:t>
            </w:r>
          </w:p>
        </w:tc>
        <w:tc>
          <w:tcPr>
            <w:tcW w:w="6057" w:type="dxa"/>
            <w:tcBorders>
              <w:top w:val="nil"/>
              <w:left w:val="nil"/>
              <w:bottom w:val="nil"/>
              <w:right w:val="nil"/>
            </w:tcBorders>
            <w:vAlign w:val="center"/>
          </w:tcPr>
          <w:p w:rsidR="00684BDD" w:rsidRPr="00ED5D2E" w:rsidRDefault="00841C0D">
            <w:pPr>
              <w:spacing w:after="0"/>
              <w:ind w:left="0" w:right="0" w:firstLine="0"/>
              <w:jc w:val="left"/>
              <w:rPr>
                <w:color w:val="auto"/>
              </w:rPr>
            </w:pPr>
            <w:r w:rsidRPr="00ED5D2E">
              <w:rPr>
                <w:color w:val="auto"/>
                <w:sz w:val="22"/>
              </w:rPr>
              <w:t>6-11 класс</w:t>
            </w:r>
          </w:p>
        </w:tc>
      </w:tr>
      <w:tr w:rsidR="00ED5D2E" w:rsidRPr="00ED5D2E">
        <w:trPr>
          <w:trHeight w:val="825"/>
        </w:trPr>
        <w:tc>
          <w:tcPr>
            <w:tcW w:w="4288" w:type="dxa"/>
            <w:tcBorders>
              <w:top w:val="nil"/>
              <w:left w:val="nil"/>
              <w:bottom w:val="nil"/>
              <w:right w:val="nil"/>
            </w:tcBorders>
            <w:vAlign w:val="center"/>
          </w:tcPr>
          <w:p w:rsidR="00684BDD" w:rsidRPr="00ED5D2E" w:rsidRDefault="00841C0D">
            <w:pPr>
              <w:spacing w:after="0"/>
              <w:ind w:left="0" w:right="0" w:firstLine="0"/>
              <w:jc w:val="left"/>
              <w:rPr>
                <w:color w:val="auto"/>
              </w:rPr>
            </w:pPr>
            <w:r w:rsidRPr="00ED5D2E">
              <w:rPr>
                <w:color w:val="auto"/>
              </w:rPr>
              <w:t>Доступность для участников с инвалидностью и ОВЗ</w:t>
            </w:r>
          </w:p>
        </w:tc>
        <w:tc>
          <w:tcPr>
            <w:tcW w:w="6057" w:type="dxa"/>
            <w:tcBorders>
              <w:top w:val="nil"/>
              <w:left w:val="nil"/>
              <w:bottom w:val="nil"/>
              <w:right w:val="nil"/>
            </w:tcBorders>
          </w:tcPr>
          <w:p w:rsidR="00684BDD" w:rsidRPr="00ED5D2E" w:rsidRDefault="00841C0D">
            <w:pPr>
              <w:spacing w:after="0"/>
              <w:ind w:left="0" w:right="0" w:firstLine="0"/>
              <w:jc w:val="left"/>
              <w:rPr>
                <w:color w:val="auto"/>
              </w:rPr>
            </w:pPr>
            <w:r w:rsidRPr="00ED5D2E">
              <w:rPr>
                <w:color w:val="auto"/>
                <w:sz w:val="22"/>
              </w:rPr>
              <w:t>Доступно</w:t>
            </w:r>
          </w:p>
        </w:tc>
      </w:tr>
      <w:tr w:rsidR="00ED5D2E" w:rsidRPr="00ED5D2E">
        <w:trPr>
          <w:trHeight w:val="2037"/>
        </w:trPr>
        <w:tc>
          <w:tcPr>
            <w:tcW w:w="4288" w:type="dxa"/>
            <w:tcBorders>
              <w:top w:val="nil"/>
              <w:left w:val="nil"/>
              <w:bottom w:val="nil"/>
              <w:right w:val="nil"/>
            </w:tcBorders>
          </w:tcPr>
          <w:p w:rsidR="00684BDD" w:rsidRPr="00ED5D2E" w:rsidRDefault="00841C0D">
            <w:pPr>
              <w:spacing w:after="0"/>
              <w:ind w:left="0" w:right="0" w:firstLine="0"/>
              <w:jc w:val="left"/>
              <w:rPr>
                <w:color w:val="auto"/>
              </w:rPr>
            </w:pPr>
            <w:r w:rsidRPr="00ED5D2E">
              <w:rPr>
                <w:color w:val="auto"/>
              </w:rPr>
              <w:t>Допустимая нозологическая группа/ группы</w:t>
            </w:r>
          </w:p>
        </w:tc>
        <w:tc>
          <w:tcPr>
            <w:tcW w:w="6057" w:type="dxa"/>
            <w:tcBorders>
              <w:top w:val="nil"/>
              <w:left w:val="nil"/>
              <w:bottom w:val="nil"/>
              <w:right w:val="nil"/>
            </w:tcBorders>
            <w:vAlign w:val="center"/>
          </w:tcPr>
          <w:p w:rsidR="00684BDD" w:rsidRPr="00ED5D2E" w:rsidRDefault="00841C0D">
            <w:pPr>
              <w:spacing w:after="111"/>
              <w:ind w:left="0" w:right="0" w:firstLine="0"/>
              <w:jc w:val="left"/>
              <w:rPr>
                <w:color w:val="auto"/>
              </w:rPr>
            </w:pPr>
            <w:r w:rsidRPr="00ED5D2E">
              <w:rPr>
                <w:color w:val="auto"/>
                <w:sz w:val="22"/>
              </w:rPr>
              <w:t>Общие заболевания (нарушение дыхательной системы, пищеварительной, эндокринной систем, сердечно-сосудистой системы и т.д.)</w:t>
            </w:r>
          </w:p>
          <w:p w:rsidR="00684BDD" w:rsidRPr="00ED5D2E" w:rsidRDefault="00841C0D">
            <w:pPr>
              <w:spacing w:after="81"/>
              <w:ind w:left="0" w:right="0" w:firstLine="0"/>
              <w:rPr>
                <w:color w:val="auto"/>
              </w:rPr>
            </w:pPr>
            <w:r w:rsidRPr="00ED5D2E">
              <w:rPr>
                <w:rFonts w:ascii="Calibri" w:eastAsia="Calibri" w:hAnsi="Calibri" w:cs="Calibri"/>
                <w:color w:val="auto"/>
              </w:rPr>
              <w:t xml:space="preserve">, </w:t>
            </w:r>
            <w:r w:rsidRPr="00ED5D2E">
              <w:rPr>
                <w:color w:val="auto"/>
                <w:sz w:val="22"/>
              </w:rPr>
              <w:t>Нарушение слуха: глухие</w:t>
            </w:r>
            <w:r w:rsidRPr="00ED5D2E">
              <w:rPr>
                <w:rFonts w:ascii="Calibri" w:eastAsia="Calibri" w:hAnsi="Calibri" w:cs="Calibri"/>
                <w:color w:val="auto"/>
              </w:rPr>
              <w:t xml:space="preserve">, </w:t>
            </w:r>
            <w:r w:rsidRPr="00ED5D2E">
              <w:rPr>
                <w:color w:val="auto"/>
                <w:sz w:val="22"/>
              </w:rPr>
              <w:t>Нарушение слуха: слабослышащие</w:t>
            </w:r>
            <w:r w:rsidRPr="00ED5D2E">
              <w:rPr>
                <w:rFonts w:ascii="Calibri" w:eastAsia="Calibri" w:hAnsi="Calibri" w:cs="Calibri"/>
                <w:color w:val="auto"/>
              </w:rPr>
              <w:t xml:space="preserve">, </w:t>
            </w:r>
          </w:p>
          <w:p w:rsidR="00684BDD" w:rsidRPr="00ED5D2E" w:rsidRDefault="00841C0D">
            <w:pPr>
              <w:spacing w:after="59"/>
              <w:ind w:left="0" w:right="0" w:firstLine="0"/>
              <w:jc w:val="left"/>
              <w:rPr>
                <w:color w:val="auto"/>
              </w:rPr>
            </w:pPr>
            <w:r w:rsidRPr="00ED5D2E">
              <w:rPr>
                <w:color w:val="auto"/>
                <w:sz w:val="22"/>
              </w:rPr>
              <w:t>Нарушение опорно-двигательного аппарата (НОДА)</w:t>
            </w:r>
            <w:r w:rsidRPr="00ED5D2E">
              <w:rPr>
                <w:rFonts w:ascii="Calibri" w:eastAsia="Calibri" w:hAnsi="Calibri" w:cs="Calibri"/>
                <w:color w:val="auto"/>
              </w:rPr>
              <w:t xml:space="preserve">, </w:t>
            </w:r>
          </w:p>
          <w:p w:rsidR="00684BDD" w:rsidRPr="00ED5D2E" w:rsidRDefault="00841C0D">
            <w:pPr>
              <w:spacing w:after="0"/>
              <w:ind w:left="0" w:right="0" w:firstLine="0"/>
              <w:jc w:val="left"/>
              <w:rPr>
                <w:color w:val="auto"/>
              </w:rPr>
            </w:pPr>
            <w:r w:rsidRPr="00ED5D2E">
              <w:rPr>
                <w:color w:val="auto"/>
                <w:sz w:val="22"/>
              </w:rPr>
              <w:t>Тяжёлые нарушение речи</w:t>
            </w:r>
          </w:p>
        </w:tc>
      </w:tr>
      <w:tr w:rsidR="00ED5D2E" w:rsidRPr="00ED5D2E">
        <w:trPr>
          <w:trHeight w:val="1158"/>
        </w:trPr>
        <w:tc>
          <w:tcPr>
            <w:tcW w:w="4288" w:type="dxa"/>
            <w:tcBorders>
              <w:top w:val="nil"/>
              <w:left w:val="nil"/>
              <w:bottom w:val="nil"/>
              <w:right w:val="nil"/>
            </w:tcBorders>
          </w:tcPr>
          <w:p w:rsidR="00684BDD" w:rsidRPr="00ED5D2E" w:rsidRDefault="00841C0D">
            <w:pPr>
              <w:spacing w:after="0"/>
              <w:ind w:left="0" w:right="0" w:firstLine="0"/>
              <w:jc w:val="left"/>
              <w:rPr>
                <w:color w:val="auto"/>
              </w:rPr>
            </w:pPr>
            <w:r w:rsidRPr="00ED5D2E">
              <w:rPr>
                <w:color w:val="auto"/>
              </w:rPr>
              <w:t>Необходимые специальные условия</w:t>
            </w:r>
          </w:p>
        </w:tc>
        <w:tc>
          <w:tcPr>
            <w:tcW w:w="6057" w:type="dxa"/>
            <w:tcBorders>
              <w:top w:val="nil"/>
              <w:left w:val="nil"/>
              <w:bottom w:val="nil"/>
              <w:right w:val="nil"/>
            </w:tcBorders>
            <w:vAlign w:val="bottom"/>
          </w:tcPr>
          <w:p w:rsidR="00684BDD" w:rsidRPr="00ED5D2E" w:rsidRDefault="00841C0D">
            <w:pPr>
              <w:spacing w:after="0"/>
              <w:ind w:left="372" w:right="0" w:hanging="372"/>
              <w:rPr>
                <w:color w:val="auto"/>
              </w:rPr>
            </w:pPr>
            <w:r w:rsidRPr="00ED5D2E">
              <w:rPr>
                <w:color w:val="auto"/>
                <w:sz w:val="22"/>
              </w:rPr>
              <w:t xml:space="preserve">Специальные условия для детей с нарушениями слуха и речи </w:t>
            </w:r>
            <w:r w:rsidRPr="00ED5D2E">
              <w:rPr>
                <w:rFonts w:ascii="Calibri" w:eastAsia="Calibri" w:hAnsi="Calibri" w:cs="Calibri"/>
                <w:noProof/>
                <w:color w:val="auto"/>
                <w:sz w:val="22"/>
              </w:rPr>
              <mc:AlternateContent>
                <mc:Choice Requires="wpg">
                  <w:drawing>
                    <wp:inline distT="0" distB="0" distL="0" distR="0" wp14:anchorId="13A9A41F" wp14:editId="6E0A00F7">
                      <wp:extent cx="38084" cy="38084"/>
                      <wp:effectExtent l="0" t="0" r="0" b="0"/>
                      <wp:docPr id="12384" name="Group 12384"/>
                      <wp:cNvGraphicFramePr/>
                      <a:graphic xmlns:a="http://schemas.openxmlformats.org/drawingml/2006/main">
                        <a:graphicData uri="http://schemas.microsoft.com/office/word/2010/wordprocessingGroup">
                          <wpg:wgp>
                            <wpg:cNvGrpSpPr/>
                            <wpg:grpSpPr>
                              <a:xfrm>
                                <a:off x="0" y="0"/>
                                <a:ext cx="38084" cy="38084"/>
                                <a:chOff x="0" y="0"/>
                                <a:chExt cx="38084" cy="38084"/>
                              </a:xfrm>
                            </wpg:grpSpPr>
                            <wps:wsp>
                              <wps:cNvPr id="72" name="Shape 72"/>
                              <wps:cNvSpPr/>
                              <wps:spPr>
                                <a:xfrm>
                                  <a:off x="0" y="0"/>
                                  <a:ext cx="38084" cy="38084"/>
                                </a:xfrm>
                                <a:custGeom>
                                  <a:avLst/>
                                  <a:gdLst/>
                                  <a:ahLst/>
                                  <a:cxnLst/>
                                  <a:rect l="0" t="0" r="0" b="0"/>
                                  <a:pathLst>
                                    <a:path w="38084" h="38084">
                                      <a:moveTo>
                                        <a:pt x="19042" y="0"/>
                                      </a:moveTo>
                                      <a:cubicBezTo>
                                        <a:pt x="21567" y="0"/>
                                        <a:pt x="23996" y="484"/>
                                        <a:pt x="26329" y="1450"/>
                                      </a:cubicBezTo>
                                      <a:cubicBezTo>
                                        <a:pt x="28662" y="2416"/>
                                        <a:pt x="30721" y="3792"/>
                                        <a:pt x="32507" y="5578"/>
                                      </a:cubicBezTo>
                                      <a:cubicBezTo>
                                        <a:pt x="34292" y="7363"/>
                                        <a:pt x="35668" y="9423"/>
                                        <a:pt x="36635" y="11755"/>
                                      </a:cubicBezTo>
                                      <a:cubicBezTo>
                                        <a:pt x="37601" y="14088"/>
                                        <a:pt x="38084" y="16517"/>
                                        <a:pt x="38084" y="19042"/>
                                      </a:cubicBezTo>
                                      <a:cubicBezTo>
                                        <a:pt x="38084" y="21568"/>
                                        <a:pt x="37601" y="23996"/>
                                        <a:pt x="36635" y="26329"/>
                                      </a:cubicBezTo>
                                      <a:cubicBezTo>
                                        <a:pt x="35668" y="28663"/>
                                        <a:pt x="34292" y="30721"/>
                                        <a:pt x="32507" y="32507"/>
                                      </a:cubicBezTo>
                                      <a:cubicBezTo>
                                        <a:pt x="30721" y="34292"/>
                                        <a:pt x="28662" y="35668"/>
                                        <a:pt x="26329" y="36635"/>
                                      </a:cubicBezTo>
                                      <a:cubicBezTo>
                                        <a:pt x="23996" y="37601"/>
                                        <a:pt x="21567" y="38084"/>
                                        <a:pt x="19042" y="38084"/>
                                      </a:cubicBezTo>
                                      <a:cubicBezTo>
                                        <a:pt x="16517" y="38084"/>
                                        <a:pt x="14088" y="37601"/>
                                        <a:pt x="11755" y="36635"/>
                                      </a:cubicBezTo>
                                      <a:cubicBezTo>
                                        <a:pt x="9422" y="35668"/>
                                        <a:pt x="7363" y="34292"/>
                                        <a:pt x="5578" y="32507"/>
                                      </a:cubicBezTo>
                                      <a:cubicBezTo>
                                        <a:pt x="3792" y="30721"/>
                                        <a:pt x="2416" y="28663"/>
                                        <a:pt x="1450" y="26329"/>
                                      </a:cubicBezTo>
                                      <a:cubicBezTo>
                                        <a:pt x="483" y="23996"/>
                                        <a:pt x="0" y="21568"/>
                                        <a:pt x="0" y="19042"/>
                                      </a:cubicBezTo>
                                      <a:cubicBezTo>
                                        <a:pt x="0" y="16517"/>
                                        <a:pt x="483" y="14088"/>
                                        <a:pt x="1450" y="11755"/>
                                      </a:cubicBezTo>
                                      <a:cubicBezTo>
                                        <a:pt x="2416" y="9423"/>
                                        <a:pt x="3792" y="7363"/>
                                        <a:pt x="5578" y="5578"/>
                                      </a:cubicBezTo>
                                      <a:cubicBezTo>
                                        <a:pt x="7363" y="3792"/>
                                        <a:pt x="9422" y="2416"/>
                                        <a:pt x="11755" y="1450"/>
                                      </a:cubicBezTo>
                                      <a:cubicBezTo>
                                        <a:pt x="14088" y="484"/>
                                        <a:pt x="16517" y="0"/>
                                        <a:pt x="19042" y="0"/>
                                      </a:cubicBezTo>
                                      <a:close/>
                                    </a:path>
                                  </a:pathLst>
                                </a:custGeom>
                                <a:ln w="0" cap="flat">
                                  <a:miter lim="127000"/>
                                </a:ln>
                              </wps:spPr>
                              <wps:style>
                                <a:lnRef idx="0">
                                  <a:srgbClr val="000000">
                                    <a:alpha val="0"/>
                                  </a:srgbClr>
                                </a:lnRef>
                                <a:fillRef idx="1">
                                  <a:srgbClr val="4C5163"/>
                                </a:fillRef>
                                <a:effectRef idx="0">
                                  <a:scrgbClr r="0" g="0" b="0"/>
                                </a:effectRef>
                                <a:fontRef idx="none"/>
                              </wps:style>
                              <wps:bodyPr/>
                            </wps:wsp>
                          </wpg:wgp>
                        </a:graphicData>
                      </a:graphic>
                    </wp:inline>
                  </w:drawing>
                </mc:Choice>
                <mc:Fallback xmlns:a="http://schemas.openxmlformats.org/drawingml/2006/main">
                  <w:pict>
                    <v:group id="Group 12384" style="width:2.99878pt;height:2.99878pt;mso-position-horizontal-relative:char;mso-position-vertical-relative:line" coordsize="380,380">
                      <v:shape id="Shape 72" style="position:absolute;width:380;height:380;left:0;top:0;" coordsize="38084,38084" path="m19042,0c21567,0,23996,484,26329,1450c28662,2416,30721,3792,32507,5578c34292,7363,35668,9423,36635,11755c37601,14088,38084,16517,38084,19042c38084,21568,37601,23996,36635,26329c35668,28663,34292,30721,32507,32507c30721,34292,28662,35668,26329,36635c23996,37601,21567,38084,19042,38084c16517,38084,14088,37601,11755,36635c9422,35668,7363,34292,5578,32507c3792,30721,2416,28663,1450,26329c483,23996,0,21568,0,19042c0,16517,483,14088,1450,11755c2416,9423,3792,7363,5578,5578c7363,3792,9422,2416,11755,1450c14088,484,16517,0,19042,0x">
                        <v:stroke weight="0pt" endcap="flat" joinstyle="miter" miterlimit="10" on="false" color="#000000" opacity="0"/>
                        <v:fill on="true" color="#4c5163"/>
                      </v:shape>
                    </v:group>
                  </w:pict>
                </mc:Fallback>
              </mc:AlternateContent>
            </w:r>
            <w:r w:rsidRPr="00ED5D2E">
              <w:rPr>
                <w:color w:val="auto"/>
                <w:sz w:val="22"/>
              </w:rPr>
              <w:t xml:space="preserve"> Обеспечение оборудованием для воспроизведения и усиления звука для качественной передачи на слуховые аппараты участников</w:t>
            </w:r>
          </w:p>
        </w:tc>
      </w:tr>
    </w:tbl>
    <w:p w:rsidR="00684BDD" w:rsidRPr="00ED5D2E" w:rsidRDefault="00841C0D">
      <w:pPr>
        <w:spacing w:after="246" w:line="250" w:lineRule="auto"/>
        <w:ind w:left="4570" w:right="-10" w:firstLine="0"/>
        <w:rPr>
          <w:color w:val="auto"/>
        </w:rPr>
      </w:pPr>
      <w:r w:rsidRPr="00ED5D2E">
        <w:rPr>
          <w:rFonts w:ascii="Calibri" w:eastAsia="Calibri" w:hAnsi="Calibri" w:cs="Calibri"/>
          <w:noProof/>
          <w:color w:val="auto"/>
          <w:sz w:val="22"/>
        </w:rPr>
        <mc:AlternateContent>
          <mc:Choice Requires="wpg">
            <w:drawing>
              <wp:anchor distT="0" distB="0" distL="114300" distR="114300" simplePos="0" relativeHeight="251659264" behindDoc="0" locked="0" layoutInCell="1" allowOverlap="1" wp14:anchorId="10D3FD6B" wp14:editId="2FADA4C0">
                <wp:simplePos x="0" y="0"/>
                <wp:positionH relativeFrom="column">
                  <wp:posOffset>2902115</wp:posOffset>
                </wp:positionH>
                <wp:positionV relativeFrom="paragraph">
                  <wp:posOffset>67253</wp:posOffset>
                </wp:positionV>
                <wp:extent cx="38084" cy="685511"/>
                <wp:effectExtent l="0" t="0" r="0" b="0"/>
                <wp:wrapSquare wrapText="bothSides"/>
                <wp:docPr id="11341" name="Group 11341"/>
                <wp:cNvGraphicFramePr/>
                <a:graphic xmlns:a="http://schemas.openxmlformats.org/drawingml/2006/main">
                  <a:graphicData uri="http://schemas.microsoft.com/office/word/2010/wordprocessingGroup">
                    <wpg:wgp>
                      <wpg:cNvGrpSpPr/>
                      <wpg:grpSpPr>
                        <a:xfrm>
                          <a:off x="0" y="0"/>
                          <a:ext cx="38084" cy="685511"/>
                          <a:chOff x="0" y="0"/>
                          <a:chExt cx="38084" cy="685511"/>
                        </a:xfrm>
                      </wpg:grpSpPr>
                      <wps:wsp>
                        <wps:cNvPr id="80" name="Shape 80"/>
                        <wps:cNvSpPr/>
                        <wps:spPr>
                          <a:xfrm>
                            <a:off x="0" y="0"/>
                            <a:ext cx="38084" cy="38084"/>
                          </a:xfrm>
                          <a:custGeom>
                            <a:avLst/>
                            <a:gdLst/>
                            <a:ahLst/>
                            <a:cxnLst/>
                            <a:rect l="0" t="0" r="0" b="0"/>
                            <a:pathLst>
                              <a:path w="38084" h="38084">
                                <a:moveTo>
                                  <a:pt x="19042" y="0"/>
                                </a:moveTo>
                                <a:cubicBezTo>
                                  <a:pt x="21567" y="0"/>
                                  <a:pt x="23996" y="484"/>
                                  <a:pt x="26329" y="1450"/>
                                </a:cubicBezTo>
                                <a:cubicBezTo>
                                  <a:pt x="28662" y="2416"/>
                                  <a:pt x="30721" y="3792"/>
                                  <a:pt x="32507" y="5577"/>
                                </a:cubicBezTo>
                                <a:cubicBezTo>
                                  <a:pt x="34292" y="7363"/>
                                  <a:pt x="35668" y="9422"/>
                                  <a:pt x="36635" y="11755"/>
                                </a:cubicBezTo>
                                <a:cubicBezTo>
                                  <a:pt x="37601" y="14088"/>
                                  <a:pt x="38084" y="16517"/>
                                  <a:pt x="38084" y="19042"/>
                                </a:cubicBezTo>
                                <a:cubicBezTo>
                                  <a:pt x="38084" y="21568"/>
                                  <a:pt x="37601" y="23996"/>
                                  <a:pt x="36635" y="26329"/>
                                </a:cubicBezTo>
                                <a:cubicBezTo>
                                  <a:pt x="35668" y="28662"/>
                                  <a:pt x="34292" y="30721"/>
                                  <a:pt x="32507" y="32507"/>
                                </a:cubicBezTo>
                                <a:cubicBezTo>
                                  <a:pt x="30721" y="34292"/>
                                  <a:pt x="28662" y="35668"/>
                                  <a:pt x="26329" y="36635"/>
                                </a:cubicBezTo>
                                <a:cubicBezTo>
                                  <a:pt x="23996" y="37601"/>
                                  <a:pt x="21567" y="38084"/>
                                  <a:pt x="19042" y="38084"/>
                                </a:cubicBezTo>
                                <a:cubicBezTo>
                                  <a:pt x="16517" y="38084"/>
                                  <a:pt x="14088" y="37601"/>
                                  <a:pt x="11755" y="36635"/>
                                </a:cubicBezTo>
                                <a:cubicBezTo>
                                  <a:pt x="9422" y="35668"/>
                                  <a:pt x="7363" y="34292"/>
                                  <a:pt x="5578" y="32507"/>
                                </a:cubicBezTo>
                                <a:cubicBezTo>
                                  <a:pt x="3792" y="30721"/>
                                  <a:pt x="2416" y="28662"/>
                                  <a:pt x="1450" y="26329"/>
                                </a:cubicBezTo>
                                <a:cubicBezTo>
                                  <a:pt x="483" y="23996"/>
                                  <a:pt x="0" y="21568"/>
                                  <a:pt x="0" y="19042"/>
                                </a:cubicBezTo>
                                <a:cubicBezTo>
                                  <a:pt x="0" y="16517"/>
                                  <a:pt x="483" y="14088"/>
                                  <a:pt x="1450" y="11755"/>
                                </a:cubicBezTo>
                                <a:cubicBezTo>
                                  <a:pt x="2416" y="9422"/>
                                  <a:pt x="3792" y="7363"/>
                                  <a:pt x="5578" y="5577"/>
                                </a:cubicBezTo>
                                <a:cubicBezTo>
                                  <a:pt x="7363" y="3792"/>
                                  <a:pt x="9422" y="2416"/>
                                  <a:pt x="11755" y="1450"/>
                                </a:cubicBezTo>
                                <a:cubicBezTo>
                                  <a:pt x="14088" y="484"/>
                                  <a:pt x="16517" y="0"/>
                                  <a:pt x="19042" y="0"/>
                                </a:cubicBezTo>
                                <a:close/>
                              </a:path>
                            </a:pathLst>
                          </a:custGeom>
                          <a:ln w="0" cap="flat">
                            <a:miter lim="127000"/>
                          </a:ln>
                        </wps:spPr>
                        <wps:style>
                          <a:lnRef idx="0">
                            <a:srgbClr val="000000">
                              <a:alpha val="0"/>
                            </a:srgbClr>
                          </a:lnRef>
                          <a:fillRef idx="1">
                            <a:srgbClr val="4C5163"/>
                          </a:fillRef>
                          <a:effectRef idx="0">
                            <a:scrgbClr r="0" g="0" b="0"/>
                          </a:effectRef>
                          <a:fontRef idx="none"/>
                        </wps:style>
                        <wps:bodyPr/>
                      </wps:wsp>
                      <wps:wsp>
                        <wps:cNvPr id="89" name="Shape 89"/>
                        <wps:cNvSpPr/>
                        <wps:spPr>
                          <a:xfrm>
                            <a:off x="0" y="323714"/>
                            <a:ext cx="38084" cy="38084"/>
                          </a:xfrm>
                          <a:custGeom>
                            <a:avLst/>
                            <a:gdLst/>
                            <a:ahLst/>
                            <a:cxnLst/>
                            <a:rect l="0" t="0" r="0" b="0"/>
                            <a:pathLst>
                              <a:path w="38084" h="38084">
                                <a:moveTo>
                                  <a:pt x="19042" y="0"/>
                                </a:moveTo>
                                <a:cubicBezTo>
                                  <a:pt x="21567" y="0"/>
                                  <a:pt x="23996" y="483"/>
                                  <a:pt x="26329" y="1450"/>
                                </a:cubicBezTo>
                                <a:cubicBezTo>
                                  <a:pt x="28662" y="2416"/>
                                  <a:pt x="30721" y="3792"/>
                                  <a:pt x="32507" y="5577"/>
                                </a:cubicBezTo>
                                <a:cubicBezTo>
                                  <a:pt x="34292" y="7362"/>
                                  <a:pt x="35668" y="9422"/>
                                  <a:pt x="36635" y="11755"/>
                                </a:cubicBezTo>
                                <a:cubicBezTo>
                                  <a:pt x="37601" y="14088"/>
                                  <a:pt x="38084" y="16517"/>
                                  <a:pt x="38084" y="19042"/>
                                </a:cubicBezTo>
                                <a:cubicBezTo>
                                  <a:pt x="38084" y="21567"/>
                                  <a:pt x="37601" y="23996"/>
                                  <a:pt x="36635" y="26329"/>
                                </a:cubicBezTo>
                                <a:cubicBezTo>
                                  <a:pt x="35668" y="28662"/>
                                  <a:pt x="34292" y="30721"/>
                                  <a:pt x="32507" y="32507"/>
                                </a:cubicBezTo>
                                <a:cubicBezTo>
                                  <a:pt x="30721" y="34292"/>
                                  <a:pt x="28662" y="35668"/>
                                  <a:pt x="26329" y="36634"/>
                                </a:cubicBezTo>
                                <a:cubicBezTo>
                                  <a:pt x="23996" y="37601"/>
                                  <a:pt x="21567" y="38084"/>
                                  <a:pt x="19042" y="38084"/>
                                </a:cubicBezTo>
                                <a:cubicBezTo>
                                  <a:pt x="16517" y="38084"/>
                                  <a:pt x="14088" y="37601"/>
                                  <a:pt x="11755" y="36634"/>
                                </a:cubicBezTo>
                                <a:cubicBezTo>
                                  <a:pt x="9422" y="35668"/>
                                  <a:pt x="7363" y="34292"/>
                                  <a:pt x="5578" y="32507"/>
                                </a:cubicBezTo>
                                <a:cubicBezTo>
                                  <a:pt x="3792" y="30721"/>
                                  <a:pt x="2416" y="28662"/>
                                  <a:pt x="1450" y="26329"/>
                                </a:cubicBezTo>
                                <a:cubicBezTo>
                                  <a:pt x="483" y="23996"/>
                                  <a:pt x="0" y="21567"/>
                                  <a:pt x="0" y="19042"/>
                                </a:cubicBezTo>
                                <a:cubicBezTo>
                                  <a:pt x="0" y="16517"/>
                                  <a:pt x="483" y="14088"/>
                                  <a:pt x="1450" y="11755"/>
                                </a:cubicBezTo>
                                <a:cubicBezTo>
                                  <a:pt x="2416" y="9422"/>
                                  <a:pt x="3792" y="7362"/>
                                  <a:pt x="5578" y="5577"/>
                                </a:cubicBezTo>
                                <a:cubicBezTo>
                                  <a:pt x="7363" y="3792"/>
                                  <a:pt x="9422" y="2416"/>
                                  <a:pt x="11755" y="1450"/>
                                </a:cubicBezTo>
                                <a:cubicBezTo>
                                  <a:pt x="14088" y="483"/>
                                  <a:pt x="16517" y="0"/>
                                  <a:pt x="19042" y="0"/>
                                </a:cubicBezTo>
                                <a:close/>
                              </a:path>
                            </a:pathLst>
                          </a:custGeom>
                          <a:ln w="0" cap="flat">
                            <a:miter lim="127000"/>
                          </a:ln>
                        </wps:spPr>
                        <wps:style>
                          <a:lnRef idx="0">
                            <a:srgbClr val="000000">
                              <a:alpha val="0"/>
                            </a:srgbClr>
                          </a:lnRef>
                          <a:fillRef idx="1">
                            <a:srgbClr val="4C5163"/>
                          </a:fillRef>
                          <a:effectRef idx="0">
                            <a:scrgbClr r="0" g="0" b="0"/>
                          </a:effectRef>
                          <a:fontRef idx="none"/>
                        </wps:style>
                        <wps:bodyPr/>
                      </wps:wsp>
                      <wps:wsp>
                        <wps:cNvPr id="92" name="Shape 92"/>
                        <wps:cNvSpPr/>
                        <wps:spPr>
                          <a:xfrm>
                            <a:off x="0" y="647427"/>
                            <a:ext cx="38084" cy="38084"/>
                          </a:xfrm>
                          <a:custGeom>
                            <a:avLst/>
                            <a:gdLst/>
                            <a:ahLst/>
                            <a:cxnLst/>
                            <a:rect l="0" t="0" r="0" b="0"/>
                            <a:pathLst>
                              <a:path w="38084" h="38084">
                                <a:moveTo>
                                  <a:pt x="19042" y="0"/>
                                </a:moveTo>
                                <a:cubicBezTo>
                                  <a:pt x="21567" y="0"/>
                                  <a:pt x="23996" y="483"/>
                                  <a:pt x="26329" y="1450"/>
                                </a:cubicBezTo>
                                <a:cubicBezTo>
                                  <a:pt x="28662" y="2415"/>
                                  <a:pt x="30721" y="3792"/>
                                  <a:pt x="32507" y="5577"/>
                                </a:cubicBezTo>
                                <a:cubicBezTo>
                                  <a:pt x="34292" y="7362"/>
                                  <a:pt x="35668" y="9422"/>
                                  <a:pt x="36635" y="11754"/>
                                </a:cubicBezTo>
                                <a:cubicBezTo>
                                  <a:pt x="37601" y="14088"/>
                                  <a:pt x="38084" y="16517"/>
                                  <a:pt x="38084" y="19042"/>
                                </a:cubicBezTo>
                                <a:cubicBezTo>
                                  <a:pt x="38084" y="21567"/>
                                  <a:pt x="37601" y="23996"/>
                                  <a:pt x="36635" y="26329"/>
                                </a:cubicBezTo>
                                <a:cubicBezTo>
                                  <a:pt x="35668" y="28662"/>
                                  <a:pt x="34292" y="30721"/>
                                  <a:pt x="32507" y="32507"/>
                                </a:cubicBezTo>
                                <a:cubicBezTo>
                                  <a:pt x="30721" y="34292"/>
                                  <a:pt x="28662" y="35668"/>
                                  <a:pt x="26329" y="36634"/>
                                </a:cubicBezTo>
                                <a:cubicBezTo>
                                  <a:pt x="23996" y="37601"/>
                                  <a:pt x="21567" y="38084"/>
                                  <a:pt x="19042" y="38084"/>
                                </a:cubicBezTo>
                                <a:cubicBezTo>
                                  <a:pt x="16517" y="38084"/>
                                  <a:pt x="14088" y="37601"/>
                                  <a:pt x="11755" y="36634"/>
                                </a:cubicBezTo>
                                <a:cubicBezTo>
                                  <a:pt x="9422" y="35668"/>
                                  <a:pt x="7363" y="34292"/>
                                  <a:pt x="5578" y="32507"/>
                                </a:cubicBezTo>
                                <a:cubicBezTo>
                                  <a:pt x="3792" y="30721"/>
                                  <a:pt x="2416" y="28662"/>
                                  <a:pt x="1450" y="26329"/>
                                </a:cubicBezTo>
                                <a:cubicBezTo>
                                  <a:pt x="483" y="23996"/>
                                  <a:pt x="0" y="21567"/>
                                  <a:pt x="0" y="19042"/>
                                </a:cubicBezTo>
                                <a:cubicBezTo>
                                  <a:pt x="0" y="16517"/>
                                  <a:pt x="483" y="14088"/>
                                  <a:pt x="1450" y="11754"/>
                                </a:cubicBezTo>
                                <a:cubicBezTo>
                                  <a:pt x="2416" y="9422"/>
                                  <a:pt x="3792" y="7362"/>
                                  <a:pt x="5578" y="5577"/>
                                </a:cubicBezTo>
                                <a:cubicBezTo>
                                  <a:pt x="7363" y="3792"/>
                                  <a:pt x="9422" y="2415"/>
                                  <a:pt x="11755" y="1450"/>
                                </a:cubicBezTo>
                                <a:cubicBezTo>
                                  <a:pt x="14088" y="483"/>
                                  <a:pt x="16517" y="0"/>
                                  <a:pt x="19042" y="0"/>
                                </a:cubicBezTo>
                                <a:close/>
                              </a:path>
                            </a:pathLst>
                          </a:custGeom>
                          <a:ln w="0" cap="flat">
                            <a:miter lim="127000"/>
                          </a:ln>
                        </wps:spPr>
                        <wps:style>
                          <a:lnRef idx="0">
                            <a:srgbClr val="000000">
                              <a:alpha val="0"/>
                            </a:srgbClr>
                          </a:lnRef>
                          <a:fillRef idx="1">
                            <a:srgbClr val="4C5163"/>
                          </a:fillRef>
                          <a:effectRef idx="0">
                            <a:scrgbClr r="0" g="0" b="0"/>
                          </a:effectRef>
                          <a:fontRef idx="none"/>
                        </wps:style>
                        <wps:bodyPr/>
                      </wps:wsp>
                    </wpg:wgp>
                  </a:graphicData>
                </a:graphic>
              </wp:anchor>
            </w:drawing>
          </mc:Choice>
          <mc:Fallback xmlns:a="http://schemas.openxmlformats.org/drawingml/2006/main">
            <w:pict>
              <v:group id="Group 11341" style="width:2.99878pt;height:53.9772pt;position:absolute;mso-position-horizontal-relative:text;mso-position-horizontal:absolute;margin-left:228.513pt;mso-position-vertical-relative:text;margin-top:5.29553pt;" coordsize="380,6855">
                <v:shape id="Shape 80" style="position:absolute;width:380;height:380;left:0;top:0;" coordsize="38084,38084" path="m19042,0c21567,0,23996,484,26329,1450c28662,2416,30721,3792,32507,5577c34292,7363,35668,9422,36635,11755c37601,14088,38084,16517,38084,19042c38084,21568,37601,23996,36635,26329c35668,28662,34292,30721,32507,32507c30721,34292,28662,35668,26329,36635c23996,37601,21567,38084,19042,38084c16517,38084,14088,37601,11755,36635c9422,35668,7363,34292,5578,32507c3792,30721,2416,28662,1450,26329c483,23996,0,21568,0,19042c0,16517,483,14088,1450,11755c2416,9422,3792,7363,5578,5577c7363,3792,9422,2416,11755,1450c14088,484,16517,0,19042,0x">
                  <v:stroke weight="0pt" endcap="flat" joinstyle="miter" miterlimit="10" on="false" color="#000000" opacity="0"/>
                  <v:fill on="true" color="#4c5163"/>
                </v:shape>
                <v:shape id="Shape 89" style="position:absolute;width:380;height:380;left:0;top:3237;" coordsize="38084,38084" path="m19042,0c21567,0,23996,483,26329,1450c28662,2416,30721,3792,32507,5577c34292,7362,35668,9422,36635,11755c37601,14088,38084,16517,38084,19042c38084,21567,37601,23996,36635,26329c35668,28662,34292,30721,32507,32507c30721,34292,28662,35668,26329,36634c23996,37601,21567,38084,19042,38084c16517,38084,14088,37601,11755,36634c9422,35668,7363,34292,5578,32507c3792,30721,2416,28662,1450,26329c483,23996,0,21567,0,19042c0,16517,483,14088,1450,11755c2416,9422,3792,7362,5578,5577c7363,3792,9422,2416,11755,1450c14088,483,16517,0,19042,0x">
                  <v:stroke weight="0pt" endcap="flat" joinstyle="miter" miterlimit="10" on="false" color="#000000" opacity="0"/>
                  <v:fill on="true" color="#4c5163"/>
                </v:shape>
                <v:shape id="Shape 92" style="position:absolute;width:380;height:380;left:0;top:6474;" coordsize="38084,38084" path="m19042,0c21567,0,23996,483,26329,1450c28662,2415,30721,3792,32507,5577c34292,7362,35668,9422,36635,11754c37601,14088,38084,16517,38084,19042c38084,21567,37601,23996,36635,26329c35668,28662,34292,30721,32507,32507c30721,34292,28662,35668,26329,36634c23996,37601,21567,38084,19042,38084c16517,38084,14088,37601,11755,36634c9422,35668,7363,34292,5578,32507c3792,30721,2416,28662,1450,26329c483,23996,0,21567,0,19042c0,16517,483,14088,1450,11754c2416,9422,3792,7362,5578,5577c7363,3792,9422,2415,11755,1450c14088,483,16517,0,19042,0x">
                  <v:stroke weight="0pt" endcap="flat" joinstyle="miter" miterlimit="10" on="false" color="#000000" opacity="0"/>
                  <v:fill on="true" color="#4c5163"/>
                </v:shape>
                <w10:wrap type="square"/>
              </v:group>
            </w:pict>
          </mc:Fallback>
        </mc:AlternateContent>
      </w:r>
      <w:r w:rsidRPr="00ED5D2E">
        <w:rPr>
          <w:color w:val="auto"/>
          <w:sz w:val="22"/>
        </w:rPr>
        <w:t>Обеспечить освещенность лица говорящего и фона за ним, проецирование медиафайлов на большие экраны. Обеспечение подробных индивидуальных инструкций и вспомогательной информации в письменном виде При необходимости – наличие сурдопереводчика</w:t>
      </w:r>
    </w:p>
    <w:p w:rsidR="00684BDD" w:rsidRPr="00ED5D2E" w:rsidRDefault="00841C0D">
      <w:pPr>
        <w:spacing w:after="3" w:line="250" w:lineRule="auto"/>
        <w:ind w:left="4198" w:right="-10" w:firstLine="0"/>
        <w:rPr>
          <w:color w:val="auto"/>
        </w:rPr>
      </w:pPr>
      <w:r w:rsidRPr="00ED5D2E">
        <w:rPr>
          <w:color w:val="auto"/>
          <w:sz w:val="22"/>
        </w:rPr>
        <w:t xml:space="preserve">Специальные условия для детей с нарушениями опорнодвигательного аппарата (преимущественно нижних конечностей) </w:t>
      </w:r>
    </w:p>
    <w:p w:rsidR="00684BDD" w:rsidRPr="00ED5D2E" w:rsidRDefault="00841C0D">
      <w:pPr>
        <w:spacing w:after="3" w:line="250" w:lineRule="auto"/>
        <w:ind w:left="4808" w:right="-10" w:hanging="238"/>
        <w:rPr>
          <w:color w:val="auto"/>
        </w:rPr>
      </w:pPr>
      <w:r w:rsidRPr="00ED5D2E">
        <w:rPr>
          <w:rFonts w:ascii="Calibri" w:eastAsia="Calibri" w:hAnsi="Calibri" w:cs="Calibri"/>
          <w:noProof/>
          <w:color w:val="auto"/>
          <w:sz w:val="22"/>
        </w:rPr>
        <mc:AlternateContent>
          <mc:Choice Requires="wpg">
            <w:drawing>
              <wp:inline distT="0" distB="0" distL="0" distR="0" wp14:anchorId="33961A0A" wp14:editId="2071C5A1">
                <wp:extent cx="38084" cy="38084"/>
                <wp:effectExtent l="0" t="0" r="0" b="0"/>
                <wp:docPr id="10988" name="Group 10988"/>
                <wp:cNvGraphicFramePr/>
                <a:graphic xmlns:a="http://schemas.openxmlformats.org/drawingml/2006/main">
                  <a:graphicData uri="http://schemas.microsoft.com/office/word/2010/wordprocessingGroup">
                    <wpg:wgp>
                      <wpg:cNvGrpSpPr/>
                      <wpg:grpSpPr>
                        <a:xfrm>
                          <a:off x="0" y="0"/>
                          <a:ext cx="38084" cy="38084"/>
                          <a:chOff x="0" y="0"/>
                          <a:chExt cx="38084" cy="38084"/>
                        </a:xfrm>
                      </wpg:grpSpPr>
                      <wps:wsp>
                        <wps:cNvPr id="123" name="Shape 123"/>
                        <wps:cNvSpPr/>
                        <wps:spPr>
                          <a:xfrm>
                            <a:off x="0" y="0"/>
                            <a:ext cx="38084" cy="38084"/>
                          </a:xfrm>
                          <a:custGeom>
                            <a:avLst/>
                            <a:gdLst/>
                            <a:ahLst/>
                            <a:cxnLst/>
                            <a:rect l="0" t="0" r="0" b="0"/>
                            <a:pathLst>
                              <a:path w="38084" h="38084">
                                <a:moveTo>
                                  <a:pt x="19042" y="0"/>
                                </a:moveTo>
                                <a:cubicBezTo>
                                  <a:pt x="21567" y="0"/>
                                  <a:pt x="23996" y="483"/>
                                  <a:pt x="26329" y="1449"/>
                                </a:cubicBezTo>
                                <a:cubicBezTo>
                                  <a:pt x="28662" y="2415"/>
                                  <a:pt x="30721" y="3792"/>
                                  <a:pt x="32507" y="5577"/>
                                </a:cubicBezTo>
                                <a:cubicBezTo>
                                  <a:pt x="34292" y="7363"/>
                                  <a:pt x="35668" y="9422"/>
                                  <a:pt x="36635" y="11754"/>
                                </a:cubicBezTo>
                                <a:cubicBezTo>
                                  <a:pt x="37601" y="14087"/>
                                  <a:pt x="38084" y="16516"/>
                                  <a:pt x="38084" y="19042"/>
                                </a:cubicBezTo>
                                <a:cubicBezTo>
                                  <a:pt x="38084" y="21567"/>
                                  <a:pt x="37601" y="23996"/>
                                  <a:pt x="36635" y="26329"/>
                                </a:cubicBezTo>
                                <a:cubicBezTo>
                                  <a:pt x="35668" y="28661"/>
                                  <a:pt x="34292" y="30721"/>
                                  <a:pt x="32507" y="32507"/>
                                </a:cubicBezTo>
                                <a:cubicBezTo>
                                  <a:pt x="30721" y="34292"/>
                                  <a:pt x="28662" y="35668"/>
                                  <a:pt x="26329" y="36634"/>
                                </a:cubicBezTo>
                                <a:cubicBezTo>
                                  <a:pt x="23996" y="37600"/>
                                  <a:pt x="21567" y="38084"/>
                                  <a:pt x="19042" y="38084"/>
                                </a:cubicBezTo>
                                <a:cubicBezTo>
                                  <a:pt x="16517" y="38084"/>
                                  <a:pt x="14088" y="37600"/>
                                  <a:pt x="11755" y="36634"/>
                                </a:cubicBezTo>
                                <a:cubicBezTo>
                                  <a:pt x="9422" y="35668"/>
                                  <a:pt x="7363" y="34292"/>
                                  <a:pt x="5578" y="32507"/>
                                </a:cubicBezTo>
                                <a:cubicBezTo>
                                  <a:pt x="3792" y="30721"/>
                                  <a:pt x="2416" y="28661"/>
                                  <a:pt x="1450" y="26329"/>
                                </a:cubicBezTo>
                                <a:cubicBezTo>
                                  <a:pt x="483" y="23996"/>
                                  <a:pt x="0" y="21567"/>
                                  <a:pt x="0" y="19042"/>
                                </a:cubicBezTo>
                                <a:cubicBezTo>
                                  <a:pt x="0" y="16516"/>
                                  <a:pt x="483" y="14087"/>
                                  <a:pt x="1450" y="11754"/>
                                </a:cubicBezTo>
                                <a:cubicBezTo>
                                  <a:pt x="2416" y="9422"/>
                                  <a:pt x="3792" y="7363"/>
                                  <a:pt x="5578" y="5577"/>
                                </a:cubicBezTo>
                                <a:cubicBezTo>
                                  <a:pt x="7363" y="3792"/>
                                  <a:pt x="9422" y="2415"/>
                                  <a:pt x="11755" y="1449"/>
                                </a:cubicBezTo>
                                <a:cubicBezTo>
                                  <a:pt x="14088" y="483"/>
                                  <a:pt x="16517" y="0"/>
                                  <a:pt x="19042" y="0"/>
                                </a:cubicBezTo>
                                <a:close/>
                              </a:path>
                            </a:pathLst>
                          </a:custGeom>
                          <a:ln w="0" cap="flat">
                            <a:miter lim="127000"/>
                          </a:ln>
                        </wps:spPr>
                        <wps:style>
                          <a:lnRef idx="0">
                            <a:srgbClr val="000000">
                              <a:alpha val="0"/>
                            </a:srgbClr>
                          </a:lnRef>
                          <a:fillRef idx="1">
                            <a:srgbClr val="4C5163"/>
                          </a:fillRef>
                          <a:effectRef idx="0">
                            <a:scrgbClr r="0" g="0" b="0"/>
                          </a:effectRef>
                          <a:fontRef idx="none"/>
                        </wps:style>
                        <wps:bodyPr/>
                      </wps:wsp>
                    </wpg:wgp>
                  </a:graphicData>
                </a:graphic>
              </wp:inline>
            </w:drawing>
          </mc:Choice>
          <mc:Fallback xmlns:a="http://schemas.openxmlformats.org/drawingml/2006/main">
            <w:pict>
              <v:group id="Group 10988" style="width:2.99878pt;height:2.99875pt;mso-position-horizontal-relative:char;mso-position-vertical-relative:line" coordsize="380,380">
                <v:shape id="Shape 123" style="position:absolute;width:380;height:380;left:0;top:0;" coordsize="38084,38084" path="m19042,0c21567,0,23996,483,26329,1449c28662,2415,30721,3792,32507,5577c34292,7363,35668,9422,36635,11754c37601,14087,38084,16516,38084,19042c38084,21567,37601,23996,36635,26329c35668,28661,34292,30721,32507,32507c30721,34292,28662,35668,26329,36634c23996,37600,21567,38084,19042,38084c16517,38084,14088,37600,11755,36634c9422,35668,7363,34292,5578,32507c3792,30721,2416,28661,1450,26329c483,23996,0,21567,0,19042c0,16516,483,14087,1450,11754c2416,9422,3792,7363,5578,5577c7363,3792,9422,2415,11755,1449c14088,483,16517,0,19042,0x">
                  <v:stroke weight="0pt" endcap="flat" joinstyle="miter" miterlimit="10" on="false" color="#000000" opacity="0"/>
                  <v:fill on="true" color="#4c5163"/>
                </v:shape>
              </v:group>
            </w:pict>
          </mc:Fallback>
        </mc:AlternateContent>
      </w:r>
      <w:r w:rsidRPr="00ED5D2E">
        <w:rPr>
          <w:color w:val="auto"/>
          <w:sz w:val="22"/>
        </w:rPr>
        <w:t xml:space="preserve"> В организации должны быть созданы надлежащие материально-технические условия, обеспечивающие возможность для беспрепятственного доступа детей в здания и помещения организации и их пребывания и участия в мероприятии (включая пандусы, специальные лифты, санузлы, специально оборудованные учебные места с регулируемыми партами и т.д.).</w:t>
      </w:r>
    </w:p>
    <w:p w:rsidR="00684BDD" w:rsidRPr="00ED5D2E" w:rsidRDefault="00841C0D">
      <w:pPr>
        <w:spacing w:after="3" w:line="250" w:lineRule="auto"/>
        <w:ind w:left="4808" w:right="-10" w:hanging="238"/>
        <w:rPr>
          <w:color w:val="auto"/>
        </w:rPr>
      </w:pPr>
      <w:r w:rsidRPr="00ED5D2E">
        <w:rPr>
          <w:rFonts w:ascii="Calibri" w:eastAsia="Calibri" w:hAnsi="Calibri" w:cs="Calibri"/>
          <w:noProof/>
          <w:color w:val="auto"/>
          <w:sz w:val="22"/>
        </w:rPr>
        <w:lastRenderedPageBreak/>
        <mc:AlternateContent>
          <mc:Choice Requires="wpg">
            <w:drawing>
              <wp:inline distT="0" distB="0" distL="0" distR="0" wp14:anchorId="47B77CB7" wp14:editId="65386067">
                <wp:extent cx="38084" cy="38084"/>
                <wp:effectExtent l="0" t="0" r="0" b="0"/>
                <wp:docPr id="10989" name="Group 10989"/>
                <wp:cNvGraphicFramePr/>
                <a:graphic xmlns:a="http://schemas.openxmlformats.org/drawingml/2006/main">
                  <a:graphicData uri="http://schemas.microsoft.com/office/word/2010/wordprocessingGroup">
                    <wpg:wgp>
                      <wpg:cNvGrpSpPr/>
                      <wpg:grpSpPr>
                        <a:xfrm>
                          <a:off x="0" y="0"/>
                          <a:ext cx="38084" cy="38084"/>
                          <a:chOff x="0" y="0"/>
                          <a:chExt cx="38084" cy="38084"/>
                        </a:xfrm>
                      </wpg:grpSpPr>
                      <wps:wsp>
                        <wps:cNvPr id="154" name="Shape 154"/>
                        <wps:cNvSpPr/>
                        <wps:spPr>
                          <a:xfrm>
                            <a:off x="0" y="0"/>
                            <a:ext cx="38084" cy="38084"/>
                          </a:xfrm>
                          <a:custGeom>
                            <a:avLst/>
                            <a:gdLst/>
                            <a:ahLst/>
                            <a:cxnLst/>
                            <a:rect l="0" t="0" r="0" b="0"/>
                            <a:pathLst>
                              <a:path w="38084" h="38084">
                                <a:moveTo>
                                  <a:pt x="19042" y="0"/>
                                </a:moveTo>
                                <a:cubicBezTo>
                                  <a:pt x="21567" y="0"/>
                                  <a:pt x="23996" y="483"/>
                                  <a:pt x="26329" y="1449"/>
                                </a:cubicBezTo>
                                <a:cubicBezTo>
                                  <a:pt x="28662" y="2415"/>
                                  <a:pt x="30721" y="3791"/>
                                  <a:pt x="32507" y="5577"/>
                                </a:cubicBezTo>
                                <a:cubicBezTo>
                                  <a:pt x="34292" y="7363"/>
                                  <a:pt x="35668" y="9422"/>
                                  <a:pt x="36635" y="11754"/>
                                </a:cubicBezTo>
                                <a:cubicBezTo>
                                  <a:pt x="37601" y="14087"/>
                                  <a:pt x="38084" y="16516"/>
                                  <a:pt x="38084" y="19042"/>
                                </a:cubicBezTo>
                                <a:cubicBezTo>
                                  <a:pt x="38084" y="21567"/>
                                  <a:pt x="37601" y="23996"/>
                                  <a:pt x="36635" y="26328"/>
                                </a:cubicBezTo>
                                <a:cubicBezTo>
                                  <a:pt x="35668" y="28661"/>
                                  <a:pt x="34292" y="30721"/>
                                  <a:pt x="32507" y="32506"/>
                                </a:cubicBezTo>
                                <a:cubicBezTo>
                                  <a:pt x="30721" y="34291"/>
                                  <a:pt x="28662" y="35667"/>
                                  <a:pt x="26329" y="36633"/>
                                </a:cubicBezTo>
                                <a:cubicBezTo>
                                  <a:pt x="23996" y="37600"/>
                                  <a:pt x="21567" y="38083"/>
                                  <a:pt x="19042" y="38084"/>
                                </a:cubicBezTo>
                                <a:cubicBezTo>
                                  <a:pt x="16517" y="38083"/>
                                  <a:pt x="14088" y="37600"/>
                                  <a:pt x="11755" y="36633"/>
                                </a:cubicBezTo>
                                <a:cubicBezTo>
                                  <a:pt x="9422" y="35667"/>
                                  <a:pt x="7363" y="34291"/>
                                  <a:pt x="5578" y="32506"/>
                                </a:cubicBezTo>
                                <a:cubicBezTo>
                                  <a:pt x="3792" y="30721"/>
                                  <a:pt x="2416" y="28661"/>
                                  <a:pt x="1450" y="26328"/>
                                </a:cubicBezTo>
                                <a:cubicBezTo>
                                  <a:pt x="483" y="23996"/>
                                  <a:pt x="0" y="21567"/>
                                  <a:pt x="0" y="19042"/>
                                </a:cubicBezTo>
                                <a:cubicBezTo>
                                  <a:pt x="0" y="16516"/>
                                  <a:pt x="483" y="14087"/>
                                  <a:pt x="1450" y="11754"/>
                                </a:cubicBezTo>
                                <a:cubicBezTo>
                                  <a:pt x="2416" y="9422"/>
                                  <a:pt x="3792" y="7363"/>
                                  <a:pt x="5578" y="5577"/>
                                </a:cubicBezTo>
                                <a:cubicBezTo>
                                  <a:pt x="7363" y="3791"/>
                                  <a:pt x="9422" y="2415"/>
                                  <a:pt x="11755" y="1449"/>
                                </a:cubicBezTo>
                                <a:cubicBezTo>
                                  <a:pt x="14088" y="483"/>
                                  <a:pt x="16517" y="0"/>
                                  <a:pt x="19042" y="0"/>
                                </a:cubicBezTo>
                                <a:close/>
                              </a:path>
                            </a:pathLst>
                          </a:custGeom>
                          <a:ln w="0" cap="flat">
                            <a:miter lim="127000"/>
                          </a:ln>
                        </wps:spPr>
                        <wps:style>
                          <a:lnRef idx="0">
                            <a:srgbClr val="000000">
                              <a:alpha val="0"/>
                            </a:srgbClr>
                          </a:lnRef>
                          <a:fillRef idx="1">
                            <a:srgbClr val="4C5163"/>
                          </a:fillRef>
                          <a:effectRef idx="0">
                            <a:scrgbClr r="0" g="0" b="0"/>
                          </a:effectRef>
                          <a:fontRef idx="none"/>
                        </wps:style>
                        <wps:bodyPr/>
                      </wps:wsp>
                    </wpg:wgp>
                  </a:graphicData>
                </a:graphic>
              </wp:inline>
            </w:drawing>
          </mc:Choice>
          <mc:Fallback xmlns:a="http://schemas.openxmlformats.org/drawingml/2006/main">
            <w:pict>
              <v:group id="Group 10989" style="width:2.99878pt;height:2.99872pt;mso-position-horizontal-relative:char;mso-position-vertical-relative:line" coordsize="380,380">
                <v:shape id="Shape 154" style="position:absolute;width:380;height:380;left:0;top:0;" coordsize="38084,38084" path="m19042,0c21567,0,23996,483,26329,1449c28662,2415,30721,3791,32507,5577c34292,7363,35668,9422,36635,11754c37601,14087,38084,16516,38084,19042c38084,21567,37601,23996,36635,26328c35668,28661,34292,30721,32507,32506c30721,34291,28662,35667,26329,36633c23996,37600,21567,38083,19042,38084c16517,38083,14088,37600,11755,36633c9422,35667,7363,34291,5578,32506c3792,30721,2416,28661,1450,26328c483,23996,0,21567,0,19042c0,16516,483,14087,1450,11754c2416,9422,3792,7363,5578,5577c7363,3791,9422,2415,11755,1449c14088,483,16517,0,19042,0x">
                  <v:stroke weight="0pt" endcap="flat" joinstyle="miter" miterlimit="10" on="false" color="#000000" opacity="0"/>
                  <v:fill on="true" color="#4c5163"/>
                </v:shape>
              </v:group>
            </w:pict>
          </mc:Fallback>
        </mc:AlternateContent>
      </w:r>
      <w:r w:rsidRPr="00ED5D2E">
        <w:rPr>
          <w:color w:val="auto"/>
          <w:sz w:val="22"/>
        </w:rPr>
        <w:t xml:space="preserve"> На каждом мероприятии после 20 минут занятий рекомендовано проводить 5-минутную физкульт-паузу с включением лечебно-коррекционных мероприятий</w:t>
      </w:r>
    </w:p>
    <w:p w:rsidR="00684BDD" w:rsidRPr="00ED5D2E" w:rsidRDefault="00841C0D">
      <w:pPr>
        <w:spacing w:after="207" w:line="250" w:lineRule="auto"/>
        <w:ind w:left="4808" w:right="-10" w:hanging="238"/>
        <w:rPr>
          <w:color w:val="auto"/>
        </w:rPr>
      </w:pPr>
      <w:r w:rsidRPr="00ED5D2E">
        <w:rPr>
          <w:rFonts w:ascii="Calibri" w:eastAsia="Calibri" w:hAnsi="Calibri" w:cs="Calibri"/>
          <w:noProof/>
          <w:color w:val="auto"/>
          <w:sz w:val="22"/>
        </w:rPr>
        <mc:AlternateContent>
          <mc:Choice Requires="wpg">
            <w:drawing>
              <wp:inline distT="0" distB="0" distL="0" distR="0" wp14:anchorId="3ED74D26" wp14:editId="64B77CB3">
                <wp:extent cx="38084" cy="38084"/>
                <wp:effectExtent l="0" t="0" r="0" b="0"/>
                <wp:docPr id="10990" name="Group 10990"/>
                <wp:cNvGraphicFramePr/>
                <a:graphic xmlns:a="http://schemas.openxmlformats.org/drawingml/2006/main">
                  <a:graphicData uri="http://schemas.microsoft.com/office/word/2010/wordprocessingGroup">
                    <wpg:wgp>
                      <wpg:cNvGrpSpPr/>
                      <wpg:grpSpPr>
                        <a:xfrm>
                          <a:off x="0" y="0"/>
                          <a:ext cx="38084" cy="38084"/>
                          <a:chOff x="0" y="0"/>
                          <a:chExt cx="38084" cy="38084"/>
                        </a:xfrm>
                      </wpg:grpSpPr>
                      <wps:wsp>
                        <wps:cNvPr id="164" name="Shape 164"/>
                        <wps:cNvSpPr/>
                        <wps:spPr>
                          <a:xfrm>
                            <a:off x="0" y="0"/>
                            <a:ext cx="38084" cy="38084"/>
                          </a:xfrm>
                          <a:custGeom>
                            <a:avLst/>
                            <a:gdLst/>
                            <a:ahLst/>
                            <a:cxnLst/>
                            <a:rect l="0" t="0" r="0" b="0"/>
                            <a:pathLst>
                              <a:path w="38084" h="38084">
                                <a:moveTo>
                                  <a:pt x="19042" y="0"/>
                                </a:moveTo>
                                <a:cubicBezTo>
                                  <a:pt x="21567" y="0"/>
                                  <a:pt x="23996" y="483"/>
                                  <a:pt x="26329" y="1449"/>
                                </a:cubicBezTo>
                                <a:cubicBezTo>
                                  <a:pt x="28662" y="2415"/>
                                  <a:pt x="30721" y="3791"/>
                                  <a:pt x="32507" y="5577"/>
                                </a:cubicBezTo>
                                <a:cubicBezTo>
                                  <a:pt x="34292" y="7363"/>
                                  <a:pt x="35668" y="9422"/>
                                  <a:pt x="36635" y="11754"/>
                                </a:cubicBezTo>
                                <a:cubicBezTo>
                                  <a:pt x="37601" y="14088"/>
                                  <a:pt x="38084" y="16516"/>
                                  <a:pt x="38084" y="19042"/>
                                </a:cubicBezTo>
                                <a:cubicBezTo>
                                  <a:pt x="38084" y="21567"/>
                                  <a:pt x="37601" y="23995"/>
                                  <a:pt x="36635" y="26329"/>
                                </a:cubicBezTo>
                                <a:cubicBezTo>
                                  <a:pt x="35668" y="28662"/>
                                  <a:pt x="34292" y="30721"/>
                                  <a:pt x="32507" y="32507"/>
                                </a:cubicBezTo>
                                <a:cubicBezTo>
                                  <a:pt x="30721" y="34292"/>
                                  <a:pt x="28662" y="35668"/>
                                  <a:pt x="26329" y="36634"/>
                                </a:cubicBezTo>
                                <a:cubicBezTo>
                                  <a:pt x="23996" y="37600"/>
                                  <a:pt x="21567" y="38083"/>
                                  <a:pt x="19042" y="38084"/>
                                </a:cubicBezTo>
                                <a:cubicBezTo>
                                  <a:pt x="16517" y="38083"/>
                                  <a:pt x="14088" y="37600"/>
                                  <a:pt x="11755" y="36634"/>
                                </a:cubicBezTo>
                                <a:cubicBezTo>
                                  <a:pt x="9422" y="35668"/>
                                  <a:pt x="7363" y="34292"/>
                                  <a:pt x="5578" y="32507"/>
                                </a:cubicBezTo>
                                <a:cubicBezTo>
                                  <a:pt x="3792" y="30721"/>
                                  <a:pt x="2416" y="28662"/>
                                  <a:pt x="1450" y="26329"/>
                                </a:cubicBezTo>
                                <a:cubicBezTo>
                                  <a:pt x="483" y="23995"/>
                                  <a:pt x="0" y="21567"/>
                                  <a:pt x="0" y="19042"/>
                                </a:cubicBezTo>
                                <a:cubicBezTo>
                                  <a:pt x="0" y="16516"/>
                                  <a:pt x="483" y="14088"/>
                                  <a:pt x="1450" y="11754"/>
                                </a:cubicBezTo>
                                <a:cubicBezTo>
                                  <a:pt x="2416" y="9422"/>
                                  <a:pt x="3792" y="7363"/>
                                  <a:pt x="5578" y="5577"/>
                                </a:cubicBezTo>
                                <a:cubicBezTo>
                                  <a:pt x="7363" y="3791"/>
                                  <a:pt x="9422" y="2415"/>
                                  <a:pt x="11755" y="1449"/>
                                </a:cubicBezTo>
                                <a:cubicBezTo>
                                  <a:pt x="14088" y="483"/>
                                  <a:pt x="16517" y="0"/>
                                  <a:pt x="19042" y="0"/>
                                </a:cubicBezTo>
                                <a:close/>
                              </a:path>
                            </a:pathLst>
                          </a:custGeom>
                          <a:ln w="0" cap="flat">
                            <a:miter lim="127000"/>
                          </a:ln>
                        </wps:spPr>
                        <wps:style>
                          <a:lnRef idx="0">
                            <a:srgbClr val="000000">
                              <a:alpha val="0"/>
                            </a:srgbClr>
                          </a:lnRef>
                          <a:fillRef idx="1">
                            <a:srgbClr val="4C5163"/>
                          </a:fillRef>
                          <a:effectRef idx="0">
                            <a:scrgbClr r="0" g="0" b="0"/>
                          </a:effectRef>
                          <a:fontRef idx="none"/>
                        </wps:style>
                        <wps:bodyPr/>
                      </wps:wsp>
                    </wpg:wgp>
                  </a:graphicData>
                </a:graphic>
              </wp:inline>
            </w:drawing>
          </mc:Choice>
          <mc:Fallback xmlns:a="http://schemas.openxmlformats.org/drawingml/2006/main">
            <w:pict>
              <v:group id="Group 10990" style="width:2.99878pt;height:2.99875pt;mso-position-horizontal-relative:char;mso-position-vertical-relative:line" coordsize="380,380">
                <v:shape id="Shape 164" style="position:absolute;width:380;height:380;left:0;top:0;" coordsize="38084,38084" path="m19042,0c21567,0,23996,483,26329,1449c28662,2415,30721,3791,32507,5577c34292,7363,35668,9422,36635,11754c37601,14088,38084,16516,38084,19042c38084,21567,37601,23995,36635,26329c35668,28662,34292,30721,32507,32507c30721,34292,28662,35668,26329,36634c23996,37600,21567,38083,19042,38084c16517,38083,14088,37600,11755,36634c9422,35668,7363,34292,5578,32507c3792,30721,2416,28662,1450,26329c483,23995,0,21567,0,19042c0,16516,483,14088,1450,11754c2416,9422,3792,7363,5578,5577c7363,3791,9422,2415,11755,1449c14088,483,16517,0,19042,0x">
                  <v:stroke weight="0pt" endcap="flat" joinstyle="miter" miterlimit="10" on="false" color="#000000" opacity="0"/>
                  <v:fill on="true" color="#4c5163"/>
                </v:shape>
              </v:group>
            </w:pict>
          </mc:Fallback>
        </mc:AlternateContent>
      </w:r>
      <w:r w:rsidRPr="00ED5D2E">
        <w:rPr>
          <w:color w:val="auto"/>
          <w:sz w:val="22"/>
        </w:rPr>
        <w:t xml:space="preserve"> Обязательным условием является соблюдение индивидуального ортопедического режима, для каждого обучающегося с двигательной патологией.</w:t>
      </w:r>
    </w:p>
    <w:tbl>
      <w:tblPr>
        <w:tblStyle w:val="TableGrid"/>
        <w:tblW w:w="10215" w:type="dxa"/>
        <w:tblInd w:w="-90" w:type="dxa"/>
        <w:tblLook w:val="04A0" w:firstRow="1" w:lastRow="0" w:firstColumn="1" w:lastColumn="0" w:noHBand="0" w:noVBand="1"/>
      </w:tblPr>
      <w:tblGrid>
        <w:gridCol w:w="4288"/>
        <w:gridCol w:w="5927"/>
      </w:tblGrid>
      <w:tr w:rsidR="00ED5D2E" w:rsidRPr="00ED5D2E">
        <w:trPr>
          <w:trHeight w:val="680"/>
        </w:trPr>
        <w:tc>
          <w:tcPr>
            <w:tcW w:w="4288" w:type="dxa"/>
            <w:tcBorders>
              <w:top w:val="nil"/>
              <w:left w:val="nil"/>
              <w:bottom w:val="nil"/>
              <w:right w:val="nil"/>
            </w:tcBorders>
          </w:tcPr>
          <w:p w:rsidR="00684BDD" w:rsidRPr="00ED5D2E" w:rsidRDefault="00841C0D">
            <w:pPr>
              <w:spacing w:after="0"/>
              <w:ind w:left="0" w:right="0" w:firstLine="0"/>
              <w:jc w:val="left"/>
              <w:rPr>
                <w:color w:val="auto"/>
              </w:rPr>
            </w:pPr>
            <w:r w:rsidRPr="00ED5D2E">
              <w:rPr>
                <w:color w:val="auto"/>
              </w:rPr>
              <w:t>Возможность проведения пробы в смешанных (инклюзивных) группах</w:t>
            </w:r>
          </w:p>
        </w:tc>
        <w:tc>
          <w:tcPr>
            <w:tcW w:w="5927" w:type="dxa"/>
            <w:tcBorders>
              <w:top w:val="nil"/>
              <w:left w:val="nil"/>
              <w:bottom w:val="nil"/>
              <w:right w:val="nil"/>
            </w:tcBorders>
          </w:tcPr>
          <w:p w:rsidR="00684BDD" w:rsidRPr="00ED5D2E" w:rsidRDefault="00841C0D">
            <w:pPr>
              <w:spacing w:after="0"/>
              <w:ind w:left="0" w:right="0" w:firstLine="0"/>
              <w:jc w:val="left"/>
              <w:rPr>
                <w:color w:val="auto"/>
              </w:rPr>
            </w:pPr>
            <w:r w:rsidRPr="00ED5D2E">
              <w:rPr>
                <w:color w:val="auto"/>
                <w:sz w:val="22"/>
              </w:rPr>
              <w:t>Возможно одновременное участие детей с инвалидностью и ОВЗ и детей без инвалидности</w:t>
            </w:r>
          </w:p>
        </w:tc>
      </w:tr>
      <w:tr w:rsidR="00ED5D2E" w:rsidRPr="00ED5D2E">
        <w:trPr>
          <w:trHeight w:val="555"/>
        </w:trPr>
        <w:tc>
          <w:tcPr>
            <w:tcW w:w="4288" w:type="dxa"/>
            <w:tcBorders>
              <w:top w:val="nil"/>
              <w:left w:val="nil"/>
              <w:bottom w:val="nil"/>
              <w:right w:val="nil"/>
            </w:tcBorders>
            <w:vAlign w:val="center"/>
          </w:tcPr>
          <w:p w:rsidR="00684BDD" w:rsidRPr="00ED5D2E" w:rsidRDefault="00841C0D">
            <w:pPr>
              <w:spacing w:after="0"/>
              <w:ind w:left="0" w:right="0" w:firstLine="0"/>
              <w:jc w:val="left"/>
              <w:rPr>
                <w:color w:val="auto"/>
              </w:rPr>
            </w:pPr>
            <w:r w:rsidRPr="00ED5D2E">
              <w:rPr>
                <w:color w:val="auto"/>
              </w:rPr>
              <w:t>Автор программы</w:t>
            </w:r>
          </w:p>
        </w:tc>
        <w:tc>
          <w:tcPr>
            <w:tcW w:w="5927" w:type="dxa"/>
            <w:tcBorders>
              <w:top w:val="nil"/>
              <w:left w:val="nil"/>
              <w:bottom w:val="nil"/>
              <w:right w:val="nil"/>
            </w:tcBorders>
            <w:vAlign w:val="center"/>
          </w:tcPr>
          <w:p w:rsidR="00684BDD" w:rsidRPr="00ED5D2E" w:rsidRDefault="00841C0D">
            <w:pPr>
              <w:spacing w:after="0"/>
              <w:ind w:left="0" w:right="0" w:firstLine="0"/>
              <w:jc w:val="left"/>
              <w:rPr>
                <w:color w:val="auto"/>
              </w:rPr>
            </w:pPr>
            <w:r w:rsidRPr="00ED5D2E">
              <w:rPr>
                <w:color w:val="auto"/>
                <w:sz w:val="22"/>
              </w:rPr>
              <w:t>Иванова Лидия Сергеевна</w:t>
            </w:r>
          </w:p>
        </w:tc>
      </w:tr>
      <w:tr w:rsidR="00ED5D2E" w:rsidRPr="00ED5D2E">
        <w:trPr>
          <w:trHeight w:val="901"/>
        </w:trPr>
        <w:tc>
          <w:tcPr>
            <w:tcW w:w="4288" w:type="dxa"/>
            <w:tcBorders>
              <w:top w:val="nil"/>
              <w:left w:val="nil"/>
              <w:bottom w:val="nil"/>
              <w:right w:val="nil"/>
            </w:tcBorders>
          </w:tcPr>
          <w:p w:rsidR="00684BDD" w:rsidRPr="00ED5D2E" w:rsidRDefault="00841C0D">
            <w:pPr>
              <w:spacing w:after="0"/>
              <w:ind w:left="0" w:right="0" w:firstLine="0"/>
              <w:jc w:val="left"/>
              <w:rPr>
                <w:color w:val="auto"/>
              </w:rPr>
            </w:pPr>
            <w:r w:rsidRPr="00ED5D2E">
              <w:rPr>
                <w:color w:val="auto"/>
              </w:rPr>
              <w:t>Должность</w:t>
            </w:r>
          </w:p>
        </w:tc>
        <w:tc>
          <w:tcPr>
            <w:tcW w:w="5927" w:type="dxa"/>
            <w:tcBorders>
              <w:top w:val="nil"/>
              <w:left w:val="nil"/>
              <w:bottom w:val="nil"/>
              <w:right w:val="nil"/>
            </w:tcBorders>
            <w:vAlign w:val="bottom"/>
          </w:tcPr>
          <w:p w:rsidR="00684BDD" w:rsidRPr="00ED5D2E" w:rsidRDefault="00841C0D">
            <w:pPr>
              <w:spacing w:after="0"/>
              <w:ind w:left="0" w:right="0" w:firstLine="0"/>
              <w:jc w:val="left"/>
              <w:rPr>
                <w:color w:val="auto"/>
              </w:rPr>
            </w:pPr>
            <w:r w:rsidRPr="00ED5D2E">
              <w:rPr>
                <w:color w:val="auto"/>
                <w:sz w:val="22"/>
              </w:rPr>
              <w:t>программист Управления цифровых решений НИ ТГУ, сертифицированный эксперт WorldSkills Russia в компетенции “Разработка мобильных приложений”.</w:t>
            </w:r>
          </w:p>
        </w:tc>
      </w:tr>
    </w:tbl>
    <w:p w:rsidR="00684BDD" w:rsidRPr="00ED5D2E" w:rsidRDefault="00684BDD">
      <w:pPr>
        <w:rPr>
          <w:color w:val="auto"/>
        </w:rPr>
        <w:sectPr w:rsidR="00684BDD" w:rsidRPr="00ED5D2E">
          <w:footerReference w:type="even" r:id="rId9"/>
          <w:footerReference w:type="default" r:id="rId10"/>
          <w:footerReference w:type="first" r:id="rId11"/>
          <w:pgSz w:w="11899" w:h="16838"/>
          <w:pgMar w:top="859" w:right="781" w:bottom="2392" w:left="862" w:header="720" w:footer="591" w:gutter="0"/>
          <w:cols w:space="720"/>
        </w:sectPr>
      </w:pPr>
    </w:p>
    <w:p w:rsidR="00684BDD" w:rsidRPr="00ED5D2E" w:rsidRDefault="00841C0D">
      <w:pPr>
        <w:pStyle w:val="2"/>
        <w:spacing w:after="112"/>
        <w:ind w:left="-5"/>
        <w:rPr>
          <w:color w:val="auto"/>
        </w:rPr>
      </w:pPr>
      <w:r w:rsidRPr="00ED5D2E">
        <w:rPr>
          <w:color w:val="auto"/>
        </w:rPr>
        <w:lastRenderedPageBreak/>
        <w:t xml:space="preserve">Введение </w:t>
      </w:r>
    </w:p>
    <w:p w:rsidR="00684BDD" w:rsidRPr="00ED5D2E" w:rsidRDefault="00841C0D">
      <w:pPr>
        <w:spacing w:line="365" w:lineRule="auto"/>
        <w:ind w:left="-5" w:right="0"/>
        <w:rPr>
          <w:color w:val="auto"/>
        </w:rPr>
      </w:pPr>
      <w:r w:rsidRPr="00ED5D2E">
        <w:rPr>
          <w:color w:val="auto"/>
        </w:rPr>
        <w:t xml:space="preserve">Разработчик мобильных приложений занимается проектированием и разработкой приложений для мобильных устройств: смартфонов, планшетов, умных часов, а также систем Smart TV. Для разработки используется различное программное обеспечение, выбор которого зависит от целевой операционной системы. В настоящий момент наиболее распространенными являются операционные системы iOS и Android. Информационные технологии в целом, и программирование, в частности, развиваются очень активно. Разработка мобильных приложений является одной из наиболее быстроразвивающихся отраслей, поскольку популярность портативных устройств только растет. Смартфоны и планшеты используются не только для игр и досуга, но и для занятий спортом, приобретения товаров, ведения бизнеса, общения, образования, удовлетворения многих других потребностей современного человека. </w:t>
      </w:r>
    </w:p>
    <w:p w:rsidR="00684BDD" w:rsidRPr="00ED5D2E" w:rsidRDefault="00841C0D">
      <w:pPr>
        <w:spacing w:line="396" w:lineRule="auto"/>
        <w:ind w:left="-5" w:right="0"/>
        <w:rPr>
          <w:color w:val="auto"/>
        </w:rPr>
      </w:pPr>
      <w:r w:rsidRPr="00ED5D2E">
        <w:rPr>
          <w:color w:val="auto"/>
        </w:rPr>
        <w:t xml:space="preserve">Повсеместное внедрение мобильных технологий делает данную профессию очень перспективной.  </w:t>
      </w:r>
    </w:p>
    <w:p w:rsidR="00684BDD" w:rsidRPr="00ED5D2E" w:rsidRDefault="00841C0D">
      <w:pPr>
        <w:spacing w:after="35" w:line="367" w:lineRule="auto"/>
        <w:ind w:left="-5" w:right="0"/>
        <w:rPr>
          <w:color w:val="auto"/>
        </w:rPr>
      </w:pPr>
      <w:r w:rsidRPr="00ED5D2E">
        <w:rPr>
          <w:color w:val="auto"/>
        </w:rPr>
        <w:t xml:space="preserve">Ключевыми навыками разработчика мобильных приложений являются умение программировать, знание принципов построения удобного пользовательского интерфейса, внимательность. Владение английским языком также является важным навыком любого разработчика, поскольку вся документация публикуется на английском языке. </w:t>
      </w:r>
    </w:p>
    <w:p w:rsidR="00684BDD" w:rsidRPr="00ED5D2E" w:rsidRDefault="00841C0D">
      <w:pPr>
        <w:spacing w:line="371" w:lineRule="auto"/>
        <w:ind w:left="-5" w:right="0"/>
        <w:rPr>
          <w:color w:val="auto"/>
        </w:rPr>
      </w:pPr>
      <w:r w:rsidRPr="00ED5D2E">
        <w:rPr>
          <w:color w:val="auto"/>
        </w:rPr>
        <w:t xml:space="preserve">В текущий момент на рынке труда существует нехватка специалистов данного направления. Уровень заработной платы немного выше в сравнении с разработчиками других направлений (backend, frontend). Средняя заработная плата разработчика мобильных приложений составляет 100 тысяч рублей.  </w:t>
      </w:r>
    </w:p>
    <w:p w:rsidR="00684BDD" w:rsidRPr="00ED5D2E" w:rsidRDefault="00841C0D">
      <w:pPr>
        <w:spacing w:line="399" w:lineRule="auto"/>
        <w:ind w:left="-5" w:right="0"/>
        <w:rPr>
          <w:color w:val="auto"/>
        </w:rPr>
      </w:pPr>
      <w:r w:rsidRPr="00ED5D2E">
        <w:rPr>
          <w:color w:val="auto"/>
        </w:rPr>
        <w:t xml:space="preserve">Для того, чтобы стать разработчиком мобильных приложений, достаточно иметь образование в сфере IT. Подходящие специальности:  </w:t>
      </w:r>
    </w:p>
    <w:p w:rsidR="00684BDD" w:rsidRPr="00ED5D2E" w:rsidRDefault="00841C0D">
      <w:pPr>
        <w:numPr>
          <w:ilvl w:val="0"/>
          <w:numId w:val="1"/>
        </w:numPr>
        <w:spacing w:after="164"/>
        <w:ind w:right="0" w:hanging="360"/>
        <w:rPr>
          <w:color w:val="auto"/>
        </w:rPr>
      </w:pPr>
      <w:r w:rsidRPr="00ED5D2E">
        <w:rPr>
          <w:color w:val="auto"/>
        </w:rPr>
        <w:t xml:space="preserve">прикладная математика и информатика; </w:t>
      </w:r>
    </w:p>
    <w:p w:rsidR="00684BDD" w:rsidRPr="00ED5D2E" w:rsidRDefault="00841C0D">
      <w:pPr>
        <w:numPr>
          <w:ilvl w:val="0"/>
          <w:numId w:val="1"/>
        </w:numPr>
        <w:spacing w:after="162"/>
        <w:ind w:right="0" w:hanging="360"/>
        <w:rPr>
          <w:color w:val="auto"/>
        </w:rPr>
      </w:pPr>
      <w:r w:rsidRPr="00ED5D2E">
        <w:rPr>
          <w:color w:val="auto"/>
        </w:rPr>
        <w:t xml:space="preserve">информатика и вычислительная техника; </w:t>
      </w:r>
    </w:p>
    <w:p w:rsidR="00684BDD" w:rsidRPr="00ED5D2E" w:rsidRDefault="00841C0D">
      <w:pPr>
        <w:numPr>
          <w:ilvl w:val="0"/>
          <w:numId w:val="1"/>
        </w:numPr>
        <w:spacing w:after="164"/>
        <w:ind w:right="0" w:hanging="360"/>
        <w:rPr>
          <w:color w:val="auto"/>
        </w:rPr>
      </w:pPr>
      <w:r w:rsidRPr="00ED5D2E">
        <w:rPr>
          <w:color w:val="auto"/>
        </w:rPr>
        <w:t xml:space="preserve">информационные системы и технологии; </w:t>
      </w:r>
    </w:p>
    <w:p w:rsidR="00684BDD" w:rsidRPr="00ED5D2E" w:rsidRDefault="00841C0D">
      <w:pPr>
        <w:numPr>
          <w:ilvl w:val="0"/>
          <w:numId w:val="1"/>
        </w:numPr>
        <w:spacing w:after="161"/>
        <w:ind w:right="0" w:hanging="360"/>
        <w:rPr>
          <w:color w:val="auto"/>
        </w:rPr>
      </w:pPr>
      <w:r w:rsidRPr="00ED5D2E">
        <w:rPr>
          <w:color w:val="auto"/>
        </w:rPr>
        <w:t xml:space="preserve">программная инженерия; </w:t>
      </w:r>
    </w:p>
    <w:p w:rsidR="00684BDD" w:rsidRPr="00ED5D2E" w:rsidRDefault="00841C0D">
      <w:pPr>
        <w:numPr>
          <w:ilvl w:val="0"/>
          <w:numId w:val="1"/>
        </w:numPr>
        <w:spacing w:after="115"/>
        <w:ind w:right="0" w:hanging="360"/>
        <w:rPr>
          <w:color w:val="auto"/>
        </w:rPr>
      </w:pPr>
      <w:r w:rsidRPr="00ED5D2E">
        <w:rPr>
          <w:color w:val="auto"/>
        </w:rPr>
        <w:t xml:space="preserve">прикладная информатика. </w:t>
      </w:r>
    </w:p>
    <w:p w:rsidR="00684BDD" w:rsidRPr="00ED5D2E" w:rsidRDefault="00841C0D">
      <w:pPr>
        <w:spacing w:line="384" w:lineRule="auto"/>
        <w:ind w:left="-5" w:right="0"/>
        <w:rPr>
          <w:color w:val="auto"/>
        </w:rPr>
      </w:pPr>
      <w:r w:rsidRPr="00ED5D2E">
        <w:rPr>
          <w:color w:val="auto"/>
        </w:rPr>
        <w:t xml:space="preserve">Помимо образования необходима специализация: изучение необходимых инструментов самостоятельно или при прохождении каких-либо курсов (онлайн или офлайн). Первые </w:t>
      </w:r>
      <w:r w:rsidRPr="00ED5D2E">
        <w:rPr>
          <w:color w:val="auto"/>
        </w:rPr>
        <w:lastRenderedPageBreak/>
        <w:t xml:space="preserve">соревнования по компетенции “Разработка мобильных приложений” в рамках чемпионата WorldSkills были проведены в России в 2017 году. В 2019 году компетенция была представлена на чемпионате мира в Казани. Участники чемпионата должны были разработать приложения для участия в квестах для планшетов, часов и TV. </w:t>
      </w:r>
    </w:p>
    <w:p w:rsidR="00684BDD" w:rsidRPr="00ED5D2E" w:rsidRDefault="00841C0D">
      <w:pPr>
        <w:spacing w:line="378" w:lineRule="auto"/>
        <w:ind w:left="-5" w:right="0"/>
        <w:rPr>
          <w:color w:val="auto"/>
        </w:rPr>
      </w:pPr>
      <w:r w:rsidRPr="00ED5D2E">
        <w:rPr>
          <w:color w:val="auto"/>
        </w:rPr>
        <w:t xml:space="preserve">В рамках данной пробы участнику необходимо разработать небольшое мобильное приложение для смартфона под управлением операционной системы Android. Из аналогичных задач и состоит деятельность разработчика мобильных приложений. </w:t>
      </w:r>
    </w:p>
    <w:p w:rsidR="00684BDD" w:rsidRPr="00ED5D2E" w:rsidRDefault="00841C0D">
      <w:pPr>
        <w:spacing w:after="115"/>
        <w:ind w:left="0" w:right="0" w:firstLine="0"/>
        <w:jc w:val="left"/>
        <w:rPr>
          <w:color w:val="auto"/>
        </w:rPr>
      </w:pPr>
      <w:r w:rsidRPr="00ED5D2E">
        <w:rPr>
          <w:color w:val="auto"/>
        </w:rPr>
        <w:t xml:space="preserve"> </w:t>
      </w:r>
    </w:p>
    <w:p w:rsidR="00684BDD" w:rsidRPr="00ED5D2E" w:rsidRDefault="00841C0D">
      <w:pPr>
        <w:spacing w:after="0"/>
        <w:ind w:left="0" w:right="0" w:firstLine="0"/>
        <w:jc w:val="left"/>
        <w:rPr>
          <w:color w:val="auto"/>
        </w:rPr>
      </w:pPr>
      <w:r w:rsidRPr="00ED5D2E">
        <w:rPr>
          <w:color w:val="auto"/>
        </w:rPr>
        <w:t xml:space="preserve"> </w:t>
      </w:r>
      <w:r w:rsidRPr="00ED5D2E">
        <w:rPr>
          <w:color w:val="auto"/>
        </w:rPr>
        <w:tab/>
      </w:r>
      <w:r w:rsidRPr="00ED5D2E">
        <w:rPr>
          <w:b/>
          <w:color w:val="auto"/>
        </w:rPr>
        <w:t xml:space="preserve"> </w:t>
      </w:r>
      <w:r w:rsidRPr="00ED5D2E">
        <w:rPr>
          <w:color w:val="auto"/>
        </w:rPr>
        <w:br w:type="page"/>
      </w:r>
    </w:p>
    <w:p w:rsidR="00684BDD" w:rsidRPr="00ED5D2E" w:rsidRDefault="00841C0D">
      <w:pPr>
        <w:pStyle w:val="2"/>
        <w:ind w:left="-5"/>
        <w:rPr>
          <w:color w:val="auto"/>
        </w:rPr>
      </w:pPr>
      <w:r w:rsidRPr="00ED5D2E">
        <w:rPr>
          <w:color w:val="auto"/>
        </w:rPr>
        <w:lastRenderedPageBreak/>
        <w:t>Вариант задания для возрастной категории 6-7 класс</w:t>
      </w:r>
      <w:r w:rsidRPr="00ED5D2E">
        <w:rPr>
          <w:b w:val="0"/>
          <w:color w:val="auto"/>
        </w:rPr>
        <w:t xml:space="preserve"> </w:t>
      </w:r>
    </w:p>
    <w:p w:rsidR="00684BDD" w:rsidRPr="00ED5D2E" w:rsidRDefault="00841C0D">
      <w:pPr>
        <w:pStyle w:val="3"/>
        <w:ind w:left="-5"/>
        <w:rPr>
          <w:color w:val="auto"/>
        </w:rPr>
      </w:pPr>
      <w:r w:rsidRPr="00ED5D2E">
        <w:rPr>
          <w:color w:val="auto"/>
        </w:rPr>
        <w:t xml:space="preserve">Постановка задания </w:t>
      </w:r>
    </w:p>
    <w:p w:rsidR="00684BDD" w:rsidRPr="00ED5D2E" w:rsidRDefault="00841C0D">
      <w:pPr>
        <w:spacing w:after="3" w:line="379" w:lineRule="auto"/>
        <w:ind w:left="-5" w:right="-11"/>
        <w:jc w:val="left"/>
        <w:rPr>
          <w:color w:val="auto"/>
        </w:rPr>
      </w:pPr>
      <w:r w:rsidRPr="00ED5D2E">
        <w:rPr>
          <w:color w:val="auto"/>
        </w:rPr>
        <w:t xml:space="preserve">Необходимо </w:t>
      </w:r>
      <w:r w:rsidRPr="00ED5D2E">
        <w:rPr>
          <w:color w:val="auto"/>
        </w:rPr>
        <w:tab/>
        <w:t xml:space="preserve">разработать </w:t>
      </w:r>
      <w:r w:rsidRPr="00ED5D2E">
        <w:rPr>
          <w:color w:val="auto"/>
        </w:rPr>
        <w:tab/>
        <w:t xml:space="preserve">мобильное </w:t>
      </w:r>
      <w:r w:rsidRPr="00ED5D2E">
        <w:rPr>
          <w:color w:val="auto"/>
        </w:rPr>
        <w:tab/>
        <w:t xml:space="preserve">приложение </w:t>
      </w:r>
      <w:r w:rsidRPr="00ED5D2E">
        <w:rPr>
          <w:color w:val="auto"/>
        </w:rPr>
        <w:tab/>
        <w:t xml:space="preserve">“Покорми </w:t>
      </w:r>
      <w:r w:rsidRPr="00ED5D2E">
        <w:rPr>
          <w:color w:val="auto"/>
        </w:rPr>
        <w:tab/>
        <w:t xml:space="preserve">кота!” </w:t>
      </w:r>
      <w:r w:rsidRPr="00ED5D2E">
        <w:rPr>
          <w:color w:val="auto"/>
        </w:rPr>
        <w:tab/>
        <w:t xml:space="preserve">согласно представленному макету. Приложение должно поддерживать запуск на устройствах с операционной системой Android 9.0 и новее. </w:t>
      </w:r>
    </w:p>
    <w:p w:rsidR="00684BDD" w:rsidRPr="00ED5D2E" w:rsidRDefault="00841C0D">
      <w:pPr>
        <w:spacing w:after="149"/>
        <w:ind w:left="0" w:right="0" w:firstLine="0"/>
        <w:jc w:val="left"/>
        <w:rPr>
          <w:color w:val="auto"/>
        </w:rPr>
      </w:pPr>
      <w:r w:rsidRPr="00ED5D2E">
        <w:rPr>
          <w:rFonts w:ascii="Calibri" w:eastAsia="Calibri" w:hAnsi="Calibri" w:cs="Calibri"/>
          <w:noProof/>
          <w:color w:val="auto"/>
          <w:sz w:val="22"/>
        </w:rPr>
        <mc:AlternateContent>
          <mc:Choice Requires="wpg">
            <w:drawing>
              <wp:inline distT="0" distB="0" distL="0" distR="0" wp14:anchorId="6E37CD52" wp14:editId="6DCCAB03">
                <wp:extent cx="3050108" cy="5855814"/>
                <wp:effectExtent l="0" t="0" r="0" b="0"/>
                <wp:docPr id="12920" name="Group 12920"/>
                <wp:cNvGraphicFramePr/>
                <a:graphic xmlns:a="http://schemas.openxmlformats.org/drawingml/2006/main">
                  <a:graphicData uri="http://schemas.microsoft.com/office/word/2010/wordprocessingGroup">
                    <wpg:wgp>
                      <wpg:cNvGrpSpPr/>
                      <wpg:grpSpPr>
                        <a:xfrm>
                          <a:off x="0" y="0"/>
                          <a:ext cx="3050108" cy="5855814"/>
                          <a:chOff x="0" y="0"/>
                          <a:chExt cx="3050108" cy="5855814"/>
                        </a:xfrm>
                      </wpg:grpSpPr>
                      <wps:wsp>
                        <wps:cNvPr id="285" name="Rectangle 285"/>
                        <wps:cNvSpPr/>
                        <wps:spPr>
                          <a:xfrm>
                            <a:off x="0" y="0"/>
                            <a:ext cx="50673" cy="224380"/>
                          </a:xfrm>
                          <a:prstGeom prst="rect">
                            <a:avLst/>
                          </a:prstGeom>
                          <a:ln>
                            <a:noFill/>
                          </a:ln>
                        </wps:spPr>
                        <wps:txbx>
                          <w:txbxContent>
                            <w:p w:rsidR="00684BDD" w:rsidRDefault="00841C0D">
                              <w:pPr>
                                <w:spacing w:after="160"/>
                                <w:ind w:left="0" w:right="0" w:firstLine="0"/>
                                <w:jc w:val="left"/>
                              </w:pPr>
                              <w:r>
                                <w:t xml:space="preserve"> </w:t>
                              </w:r>
                            </w:p>
                          </w:txbxContent>
                        </wps:txbx>
                        <wps:bodyPr horzOverflow="overflow" vert="horz" lIns="0" tIns="0" rIns="0" bIns="0" rtlCol="0">
                          <a:noAutofit/>
                        </wps:bodyPr>
                      </wps:wsp>
                      <wps:wsp>
                        <wps:cNvPr id="286" name="Rectangle 286"/>
                        <wps:cNvSpPr/>
                        <wps:spPr>
                          <a:xfrm>
                            <a:off x="3012008" y="5458461"/>
                            <a:ext cx="50673" cy="224379"/>
                          </a:xfrm>
                          <a:prstGeom prst="rect">
                            <a:avLst/>
                          </a:prstGeom>
                          <a:ln>
                            <a:noFill/>
                          </a:ln>
                        </wps:spPr>
                        <wps:txbx>
                          <w:txbxContent>
                            <w:p w:rsidR="00684BDD" w:rsidRDefault="00841C0D">
                              <w:pPr>
                                <w:spacing w:after="160"/>
                                <w:ind w:left="0" w:right="0" w:firstLine="0"/>
                                <w:jc w:val="left"/>
                              </w:pPr>
                              <w:r>
                                <w:t xml:space="preserve"> </w:t>
                              </w:r>
                            </w:p>
                          </w:txbxContent>
                        </wps:txbx>
                        <wps:bodyPr horzOverflow="overflow" vert="horz" lIns="0" tIns="0" rIns="0" bIns="0" rtlCol="0">
                          <a:noAutofit/>
                        </wps:bodyPr>
                      </wps:wsp>
                      <wps:wsp>
                        <wps:cNvPr id="287" name="Rectangle 287"/>
                        <wps:cNvSpPr/>
                        <wps:spPr>
                          <a:xfrm>
                            <a:off x="0" y="5717181"/>
                            <a:ext cx="925492" cy="184382"/>
                          </a:xfrm>
                          <a:prstGeom prst="rect">
                            <a:avLst/>
                          </a:prstGeom>
                          <a:ln>
                            <a:noFill/>
                          </a:ln>
                        </wps:spPr>
                        <wps:txbx>
                          <w:txbxContent>
                            <w:p w:rsidR="00684BDD" w:rsidRDefault="00841C0D">
                              <w:pPr>
                                <w:spacing w:after="160"/>
                                <w:ind w:left="0" w:right="0" w:firstLine="0"/>
                                <w:jc w:val="left"/>
                              </w:pPr>
                              <w:r>
                                <w:t xml:space="preserve">Рисунок 1 </w:t>
                              </w:r>
                            </w:p>
                          </w:txbxContent>
                        </wps:txbx>
                        <wps:bodyPr horzOverflow="overflow" vert="horz" lIns="0" tIns="0" rIns="0" bIns="0" rtlCol="0">
                          <a:noAutofit/>
                        </wps:bodyPr>
                      </wps:wsp>
                      <wps:wsp>
                        <wps:cNvPr id="288" name="Rectangle 288"/>
                        <wps:cNvSpPr/>
                        <wps:spPr>
                          <a:xfrm>
                            <a:off x="696417" y="5687061"/>
                            <a:ext cx="67498" cy="224379"/>
                          </a:xfrm>
                          <a:prstGeom prst="rect">
                            <a:avLst/>
                          </a:prstGeom>
                          <a:ln>
                            <a:noFill/>
                          </a:ln>
                        </wps:spPr>
                        <wps:txbx>
                          <w:txbxContent>
                            <w:p w:rsidR="00684BDD" w:rsidRDefault="00841C0D">
                              <w:pPr>
                                <w:spacing w:after="160"/>
                                <w:ind w:left="0" w:right="0" w:firstLine="0"/>
                                <w:jc w:val="left"/>
                              </w:pPr>
                              <w:r>
                                <w:t>-</w:t>
                              </w:r>
                            </w:p>
                          </w:txbxContent>
                        </wps:txbx>
                        <wps:bodyPr horzOverflow="overflow" vert="horz" lIns="0" tIns="0" rIns="0" bIns="0" rtlCol="0">
                          <a:noAutofit/>
                        </wps:bodyPr>
                      </wps:wsp>
                      <wps:wsp>
                        <wps:cNvPr id="289" name="Rectangle 289"/>
                        <wps:cNvSpPr/>
                        <wps:spPr>
                          <a:xfrm>
                            <a:off x="746709" y="5687061"/>
                            <a:ext cx="50673" cy="224379"/>
                          </a:xfrm>
                          <a:prstGeom prst="rect">
                            <a:avLst/>
                          </a:prstGeom>
                          <a:ln>
                            <a:noFill/>
                          </a:ln>
                        </wps:spPr>
                        <wps:txbx>
                          <w:txbxContent>
                            <w:p w:rsidR="00684BDD" w:rsidRDefault="00841C0D">
                              <w:pPr>
                                <w:spacing w:after="160"/>
                                <w:ind w:left="0" w:right="0" w:firstLine="0"/>
                                <w:jc w:val="left"/>
                              </w:pPr>
                              <w:r>
                                <w:t xml:space="preserve"> </w:t>
                              </w:r>
                            </w:p>
                          </w:txbxContent>
                        </wps:txbx>
                        <wps:bodyPr horzOverflow="overflow" vert="horz" lIns="0" tIns="0" rIns="0" bIns="0" rtlCol="0">
                          <a:noAutofit/>
                        </wps:bodyPr>
                      </wps:wsp>
                      <wps:wsp>
                        <wps:cNvPr id="290" name="Rectangle 290"/>
                        <wps:cNvSpPr/>
                        <wps:spPr>
                          <a:xfrm>
                            <a:off x="784809" y="5717181"/>
                            <a:ext cx="1707680" cy="184382"/>
                          </a:xfrm>
                          <a:prstGeom prst="rect">
                            <a:avLst/>
                          </a:prstGeom>
                          <a:ln>
                            <a:noFill/>
                          </a:ln>
                        </wps:spPr>
                        <wps:txbx>
                          <w:txbxContent>
                            <w:p w:rsidR="00684BDD" w:rsidRDefault="00841C0D">
                              <w:pPr>
                                <w:spacing w:after="160"/>
                                <w:ind w:left="0" w:right="0" w:firstLine="0"/>
                                <w:jc w:val="left"/>
                              </w:pPr>
                              <w:r>
                                <w:t>Макет приложения.</w:t>
                              </w:r>
                            </w:p>
                          </w:txbxContent>
                        </wps:txbx>
                        <wps:bodyPr horzOverflow="overflow" vert="horz" lIns="0" tIns="0" rIns="0" bIns="0" rtlCol="0">
                          <a:noAutofit/>
                        </wps:bodyPr>
                      </wps:wsp>
                      <wps:wsp>
                        <wps:cNvPr id="291" name="Rectangle 291"/>
                        <wps:cNvSpPr/>
                        <wps:spPr>
                          <a:xfrm>
                            <a:off x="2069922" y="5687061"/>
                            <a:ext cx="50673" cy="224379"/>
                          </a:xfrm>
                          <a:prstGeom prst="rect">
                            <a:avLst/>
                          </a:prstGeom>
                          <a:ln>
                            <a:noFill/>
                          </a:ln>
                        </wps:spPr>
                        <wps:txbx>
                          <w:txbxContent>
                            <w:p w:rsidR="00684BDD" w:rsidRDefault="00841C0D">
                              <w:pPr>
                                <w:spacing w:after="160"/>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321" name="Picture 321"/>
                          <pic:cNvPicPr/>
                        </pic:nvPicPr>
                        <pic:blipFill>
                          <a:blip r:embed="rId12"/>
                          <a:stretch>
                            <a:fillRect/>
                          </a:stretch>
                        </pic:blipFill>
                        <pic:spPr>
                          <a:xfrm>
                            <a:off x="12395" y="270027"/>
                            <a:ext cx="2986405" cy="5309108"/>
                          </a:xfrm>
                          <a:prstGeom prst="rect">
                            <a:avLst/>
                          </a:prstGeom>
                        </pic:spPr>
                      </pic:pic>
                      <wps:wsp>
                        <wps:cNvPr id="322" name="Shape 322"/>
                        <wps:cNvSpPr/>
                        <wps:spPr>
                          <a:xfrm>
                            <a:off x="6045" y="263678"/>
                            <a:ext cx="2999105" cy="5321808"/>
                          </a:xfrm>
                          <a:custGeom>
                            <a:avLst/>
                            <a:gdLst/>
                            <a:ahLst/>
                            <a:cxnLst/>
                            <a:rect l="0" t="0" r="0" b="0"/>
                            <a:pathLst>
                              <a:path w="2999105" h="5321808">
                                <a:moveTo>
                                  <a:pt x="0" y="5321808"/>
                                </a:moveTo>
                                <a:lnTo>
                                  <a:pt x="2999105" y="5321808"/>
                                </a:lnTo>
                                <a:lnTo>
                                  <a:pt x="2999105" y="0"/>
                                </a:lnTo>
                                <a:lnTo>
                                  <a:pt x="0" y="0"/>
                                </a:lnTo>
                                <a:close/>
                              </a:path>
                            </a:pathLst>
                          </a:custGeom>
                          <a:ln w="12700" cap="flat">
                            <a:round/>
                          </a:ln>
                        </wps:spPr>
                        <wps:style>
                          <a:lnRef idx="1">
                            <a:srgbClr val="999999"/>
                          </a:lnRef>
                          <a:fillRef idx="0">
                            <a:srgbClr val="000000">
                              <a:alpha val="0"/>
                            </a:srgbClr>
                          </a:fillRef>
                          <a:effectRef idx="0">
                            <a:scrgbClr r="0" g="0" b="0"/>
                          </a:effectRef>
                          <a:fontRef idx="none"/>
                        </wps:style>
                        <wps:bodyPr/>
                      </wps:wsp>
                    </wpg:wgp>
                  </a:graphicData>
                </a:graphic>
              </wp:inline>
            </w:drawing>
          </mc:Choice>
          <mc:Fallback>
            <w:pict>
              <v:group w14:anchorId="6E37CD52" id="Group 12920" o:spid="_x0000_s1026" style="width:240.15pt;height:461.1pt;mso-position-horizontal-relative:char;mso-position-vertical-relative:line" coordsize="30501,58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vBfv1QQAABYVAAAOAAAAZHJzL2Uyb0RvYy54bWzkWG2P2zYM/j5g/8Hw&#10;915sx/EbLlcMvfVQYFgPbfcDFEeOjcmSISkvt18/Ui9OmqRrrgXSYnfAObJEUeRDUiZ5+3rXs2BD&#10;peoEn4fxTRQGlNdi2fHVPPzr09tXRRgoTfiSMMHpPHyiKnx99+svt9uhooloBVtSGQATrqrtMA9b&#10;rYdqMlF1S3uibsRAOSw2QvZEw6tcTZaSbIF7zyZJFGWTrZDLQYqaKgWz93YxvDP8m4bW+n3TKKoD&#10;Ng9BNm2e0jwX+Jzc3ZJqJcnQdrUTg3yDFD3pOBw6sronmgRr2Z2w6rtaCiUafVOLfiKapqup0QG0&#10;iaMjbR6kWA9Gl1W1XQ0jTADtEU7fzLb+c/Mog24JtkvKBBDipAczmZMDOwUQbYdVBZQPcvg4PEo3&#10;sbJvqPWukT3+gj7BzoD7NIJLdzqoYXIazUBDcIca1mbFbFbEqYW/bsFGJ/vq9vev7Jz4gyco3yjO&#10;dgBXUnu01Peh9bElAzVGUIiBQyspZh6rD+BkhK8YDXDSgGMoR6hUpQC1S3GaRVk+tSglSTotjI+O&#10;qpJqkEo/UNEHOJiHEk43nkc2fygNpwOpJ8EjGccnF287xuwqzgBiXioc6d1i5wRfiOUT6NgK+c97&#10;iOuGie08FG4UYqjDobgaBuwdB2wxqvxA+sHCD6Rmb4SJPSvGb2stms7IiQfb05w8YDR0tatYLztn&#10;vexZ1ptGMdxA4NDoz+msSLPY+rP3+CNL5iUuX8GSNpy9Li/EoPk5g+YeBAjcS8Nxlsd5XByZskxm&#10;aZnYqIwLiMrkmrY0h+3D5X8fnBBT9jN0eLUWz7JlVmZpDD6BsZkVeXQcm1melu5bhLfsdWNz6lV5&#10;IbFZnrOnuQ3RqS+KzTzN8gj4fMmeP/SuNXnMy4nPckwTD+ITJl0GcZk9i7Tw9jx34cZ5lGeQ+5hs&#10;8fo37pjHvYwILeMzEQqTz7FoEmVlmcA38qcM0TG1+9EGHbq6gn9Xy8HopDr5es0Lu/Ra0tAx6S/i&#10;0RP593p4BWXnQHS36Finn0wJDdUDCsU3j12NZQq+7AudaTL6BqzjsQFOgWd4OtyFiS2+f8ZkwboB&#10;yw7M/HHsxIXq+6h6PaOxrYzvRb3uKde21JeUgeSCq7YbVBjIivYLCpWrfLd06ZrSkuq6xQMbOBiv&#10;J5SMVOOCkXIvGMr8heIsTqYl1HjgzUkeRYlJJUnlc/ukLLI0gnVTzU6jEktbe5Yvhn0VdlGhZuSy&#10;kpghCHalWmiKMWvTLVPqgnnHfPOiqzyLUodTNs1yg8IhTiVAM+KUxMUJTvXaFrRoNV/EQiNlactZ&#10;mGv9qN5xP8Sy9z97OuDkuA+Z4jCAKjYpnSwtJIXgxCgKrvdQ3n4ShlLv2xCewhp1T8P4Ie3IE289&#10;x9Pu8HT+dzC8D+l9Ze8p/K+lhG8f8DymqZlQ1B6AahnnHlUFRz8Ek3HUOkb3BT8l0F1rIICMytBY&#10;4ksvJzDB5MV6nxnpJ0YRD8Y/0AbKSWjfxGafkqvFGyaDDYGaHuCEP+f1hhT32MBzu6LTXZH5M/OE&#10;DS2xvLye7gCjl+OETKlp5Y3COLa1k8b286ArBnr6rh5gMW4yYgmux/0cepFG7gNt9/kb4oJvph9h&#10;ekvQfDMSuUYhdvcO3w39vp159y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q&#10;q/nA3QAAAAUBAAAPAAAAZHJzL2Rvd25yZXYueG1sTI9Ba8JAEIXvgv9hmUJvuklsi02zERHbkxTU&#10;QultzI5JMDsbsmsS/323vbSXgcd7vPdNthpNI3rqXG1ZQTyPQBAXVtdcKvg4vs6WIJxH1thYJgU3&#10;crDKp5MMU20H3lN/8KUIJexSVFB536ZSuqIig25uW+LgnW1n0AfZlVJ3OIRy08gkip6kwZrDQoUt&#10;bSoqLoerUfA24LBexNt+dzlvbl/Hx/fPXUxK3d+N6xcQnkb/F4Yf/IAOeWA62StrJxoF4RH/e4P3&#10;sIwWIE4KnpMkAZln8j99/g0AAP//AwBQSwMECgAAAAAAAAAhAH4uh1MpYAAAKWAAABQAAABkcnMv&#10;bWVkaWEvaW1hZ2UxLnBuZ4lQTkcNChoKAAAADUlIRFIAAAFoAAACgAgGAAAAsRripwAAAAFzUkdC&#10;AK7OHOkAAAAEZ0FNQQAAsY8L/GEFAAAACXBIWXMAAA7DAAAOwwHHb6hkAABfvklEQVR4Xu3dB5xc&#10;V302/t/02d6bVt3qkpvccMeml8RAgBBI/oCBhPC+mFCSQEIwJgkhhBcCISSU14bQjOnFYF7A3ca2&#10;ZFuyJcvqdbWr7X36zP88Z+7ZvTs7u9om6czs89Xnau69c+fOndmZ554599xzPd99XX1GiIjIKul0&#10;OuN1xomIyDIMaCIiSzGgiYgsxYAmIrIUA5qIyFIMaCIiS7GZHREVhTf9sMsZm0YmI3e+vtGZmF7j&#10;5qtlyx//tdSsPF8CZZXSufsROXzfnXqYmkduvO3H0rjlamd6eofv+648/sVbnKmJ2MyOiCiPLW/8&#10;G7nxEz/RIY1wBoxf8b//Q4X2h/R0fhl5/Eu3SGJkwJmehtpZ7Lrr35yJ/BjQREQuq274E11ynsqW&#10;N/yNCuurnKnJRk4dk72/+IozNbVd3/+0jHQed6byY0ATEY3xyKoX/rEzPgWPR5Wwpw5w2PvLr6jw&#10;PeZMTTZy6qjs+t5nnKmpMaCJiAyPzKj+uHrlFmcsv8Rwvzz+n+9zpnJlVOn59OEMDGgiIpeZ1B8H&#10;y6qcsal17npED7lOf6BxHAOaiMjIiPQd3uVMTA0tOk4vzwHDGRwYdGNAExGNmUn1Q0YO3/89Z3x6&#10;uQcMZ3Jg0I0BTUTk0rnrYdn1valLubvu+vSMqyjAHDCc6YFBNwY0EVEOhPDjX3zvWB0yqik6dz8s&#10;937sNbMOWX3A8Iu3zPjAoBvPJCQishDPJCQishgDmojIUgxoIiJLMaCJiCzFgCYishQDmojIUp7R&#10;T17KZnZERJZhMzsiIosxoImILMWAJiKyFAOaiMhSDGgiIksxoImILMWAJiKyFAOaiMhSDGgiIksx&#10;oImILMWAJiKyFAOaiMhSDGgiIksxoImILMWAJiKyFAOaiMhSDGgiIksxoImILMWAJiKy1Fm5JqGn&#10;aokaWpyp6WWiQ5Lp3OdMUTHzhCrE07ROj2dO7ZNMbEiPE1H2moRnJaD917xLAtf+uTM1vfTRJyX2&#10;nXc7U1TMvMsvkdBb/luPx779bkkfe1KPE9E5umgsAjjfgJIzLV78+xNNdtYDGqXjfAOrNRa52LAz&#10;QkTGWa/iiPzLZfo2F37q4icvStMIbDfUX/sveLV4GteJJ1wh6VP7JLntTskMnHSWyPKd/2rxrVDr&#10;OLVX32/gsVg3JJ747tjOAHWg/svfNLbezEC7JJ/5xaSf2ma9qX0P6JKe3ha1TVg+8dBXJ2wH1hN4&#10;8QecKfV8v/ls3rrV4KtvdcYmLmPm526H/7I3ibdpvX7+xG8/68ydzP38udtm1p27Drw3vnXXq/Vn&#10;64Nz31/UEwcu+xM9PpV86zTvEyT33S/pfQ9O2B48X+jmb+vx6JdumnAf0WJ3TuqgZxvQvnUvlMCr&#10;PqaDJ1fy4a/oEDICr7pVh4J7HQgIhIAOYBU80dvfMj7/LV8eCxC3qdaLEMq3HYlf3CbJZ3+hx7G+&#10;8Ht+psch9sMPqWB6wJnKwus0da/gDqeSj2zTt3G1zlSedWKnEP3SH+rxfNzLuut1A9e+S/0dsn8D&#10;97rd893wPLEffEjvzHK3Nx/3dmFHgJ1aLr1OtU1jwe/aVgY00UTnpA56NvAFRmnQhCu+3AhYlC4B&#10;wYLwmE7ojz6TfTzC4Yd/7czFDiEbziY0sF4TylgvSqy5sB6ULLFsNmja9Xw/tlGVxvPJV/L0qbCf&#10;Df8MD7BOBa/ThDC234QzQtQ9HyFpXhceE3q9eu/U60JII9TNgB0VpFSp2MwzpWf9a8MJZ/2+fvZG&#10;/X7pnRu2I8/7SkT5WR3QfhVu7hBFaRBBnbj7trGSoT9PSc1A6dA040KAmBIaSuVYL7jXi5LzWPhf&#10;9mZ964aSeeK3/0cvi8cgmADB7V13vR7PhR2IeyeiQ2qabc6FbZ3N8rkQsNgZAd5HbL+BXwUw9rrU&#10;+4PXFfv2X4wFqu+CV+lxhLoZTH0xqkLG5quw1tR9iYe+ot8b/b7GhvT7pR+n4PXk5YQ+EY2zOqDH&#10;60T3TqrHRZ0meFdMLkF7qpdMKB2iZDwWIIp3+VZ9i4DJ/Vmd3p+tjkA4TVUqNnQAOaVoE/huCD5A&#10;/a5hSpfmcadj6pNTzo5jNvC8gZeo0r3aNoQsdkZuZseR2j/+3gC2zdTTexvX69uZwvucfPirulpH&#10;l6ZViRlVXOZvORW2gSaazPIqjiX6FkE6STRbissXjJg3dkBMhQ1KxhOY4M1TajM/37U89c25TMB7&#10;nW11S26/U68PQWXC3n/BH+hblDJPB9UBeC0I5/Qc6mfxC8TsEFCCde+M3O9b+tR+Z2xcun/qHc/p&#10;YKcS/sC9+m8QfPEH9fGH01VFEdFkVge0CdB8B+YkXK5vJgSqA/MyroBxt6qYYAYBfDomePOVALEd&#10;aPmB7UdVgQ5qBK4qZZ6uBO2pRn3tm/VyCVUinQu8B+b9yT63ayfiataWL4Q9Jdn3d7awU8CA5zV1&#10;0DgwnHeHpLYBvzLMLw0imsjqgE45Jed8P4/R5AxQv5kL86L/9YdjTe0QGO4SXLpzr75FMOVWY3ia&#10;1upbHfKnKbUieMdOVZ5iWXfdq6nzNS0+puO/NFv/jjrx023HVOJ33yYxc4BObWvoj/5tfIeiX192&#10;J5H3/XWqNtKzbJ9uqnNQxWHqoKeiQ9xpB09Ek9kd0E6QIVzdB8oQimZ6urBD1YYJoSDCyVSZPHu3&#10;vkVo+a99lx4HXdp2Dg7mNo0DPK+7FOpukZDa96AzNhFCCgNeAwZsT75158K2YdlJ1TOzlF1HtgSu&#10;3zfX600+83N9m1u61gdXnVK12cnNlNkB4BeAgXWZqp1c2HFNeeCQaJGzOqARbCaAA6++VbfFDd/8&#10;bT2Au3VAPiihuVtaBF/9MT2O+aZZGErXaIuLdev20ipMEGr5qhV0KfTmb41thzkIiTri6Uq55oAm&#10;zKTu2ZjNstNJbvvu2EFSXQXh7NxSqCNXrxWvK/yen056XbknusyE+XthZ5T7vubCMthxYsA4EU1k&#10;dx20gpNAdFCoUMWXGKVAjKNkl9sqIR8d8k4pEI839dEILYS3DigVHnrdKqhQH4r15gsmvUNQpV+z&#10;HYB1u8+gywcldmyzHj/2lL49HYT+dDuf2Urc/Qn9WkG321YlZmwTmtSZpoXu9xevaS6ld7yvpj25&#10;eV/xvrnn5VYr4fnMthHRuLNyJuFC0aGI1hv4Qi9gsyz98x4HHXFQLc96c89Q1AGDn/BTLF+Ixl6T&#10;en/nWuftNtP1mbAulveRaKFYfyZhLpTE8GVf6C+zXifWPcP1YrnZLF8Ixl7TAoQzzHR9erkieh+J&#10;FlJBBTQR0WLCgCYislRB1UGfK7qeNOzUlS5QFQAR0XQKrg76XNH1pKinZjgT0VnEgCYishQDmojI&#10;UgxoIiJLMaCJiCzFgCYishQDmojIUgxoIiJLMaCJiCzFgCYishQDmojIUgxoIiJLMaCJiCzFgCYi&#10;shQDmojIUgxoIiJLeTKKM05ERJZANrMETURkKQY0EZGlGNBERJZiQBMRWYoBTURkKQY0EZGlGNBE&#10;RJZiQBMRWYoBTURkKQY0EZGlGNBERJZiQBMRWYoBTURkKQY0EZGlGNBERJZiQBMRWYoBTUQ0A/39&#10;/Xo4mxjQtCjccMMNcttttzlT4zBv1apVzhQtZkeOHNGfh9WrVztzsp5++mm5+OKLpaamRg8333zz&#10;WQtqBjQRLWoIYOzAsaP++Mc/roPaOHz4sLzuda+THTt2yPve9z55zWteI3fccYcO6bOB1ySkRQFf&#10;wBe+8IVy6623OnOyUGL6+te/rr+Ixv333y8PPPCAHn/rW98qK1eu1OP44uK+t73tbXoafvKTn0h1&#10;dbVeN+D+nTt36hLWTTfdJBdddJGeD3geLPfTn/5U33/hhRfqL7yB+/FcZl0GwgEDlsVzAZ43txTn&#10;vh/3feMb35j0PJjGY93LYt2Yb54X2+G+H6/bPL8x1Xtk5LvfvI5c5jVju/B+5a4LsA1YH9a10PB6&#10;8TnA3+vzn/+8eDweSafT+j5s02tf+1p5+9vfLrfffjuuEyi1tbUyMDAgvb29Y+/RmcBrEhLleP/7&#10;36+/jH19fTq0UapC2ABCAvcZ+FJjeRMoCETsCPA4DBjHF97AY93344ufez/m5Qav2SZ3uOFxGBBa&#10;GNz3YzvxkxzhAng8thWwbizrfg7sMMz9kPtceP1Yh4FlsZ3u98j9OnLvx7ZgfSZkzfbieTFu3l88&#10;B6bzwTJ/9Vd/Nem9WQjY8WA7P/e5zzlzxmFnCytWrNC3YP7eZ2JbJkFKExU7VULLqNJZRpV+JwyY&#10;p75wzlIZPU/95HWmso9TwaDH77vvPvza1ONYBuM//vGP9bQKI70eVRrT02CWx32Acff96ud0RpXA&#10;JtyPacw38DxYL+7D+gxsl3s59/2qlKlfh+HeDhVEehy3BtaD9Rm5z6V+0o+9R+bx5nWDCrax15Fv&#10;/Xj/VAg6U1m5zwG579/ZpkrNertUCdqZk31vMM+811gG7xWWyd3+haaeK80SNC0aKgDk+uuvnzBg&#10;nhvqF1EyQokQJUGM55aUzM9eVJeYn/2mhOj+Ca6+yPonMEqKhrskhjpNrBuPMzDv3//9350p0eNY&#10;Ty48bqqf1+b58NMdg1m/u1SMcZRKMbif30DJ0dzvfhzm43nd1R1qZ6C3B8uZ+93vK96nfKXTfFBK&#10;RokcpW6UsvNt22LCgKZFA/WbCBP34K4jBoSC+TmPMM0XgrgfgeQOqamCZKoQBXOfewdgQt0EJ6pN&#10;cuvNYbqAxn0YTHUCBrxW9/J4DXitGExViBt2DOZ+bIOhSsmTntf9Oqa6P3dHOBW8VlUy1YGOwMfz&#10;2yr3dZ4JDGgiBwIBJU71812XZBFq+YJF/XzX96EUbYLZBL07bDGO+92lZjdTMs39omPdKL2rn9VT&#10;bsN068XyCHr8GnAP7p0RQhCvAwNKrbmwvLnfXfrFus0OwDDvAe5DMzT3fYD7scOZCTzebD9e/0wf&#10;d6YsX75c3+KgoGH+bvn+LguNAU3kMEFpDlSZn/j5ILTwBTUH9RB+CBX3wTRUk5iwMUz1Ax6DEMb9&#10;uaV47BwQAlg2t9WCeRzkPs5AqKMEbIITtzg4mRucc2FK+GYbsE68ZvM6UG2U7353KXwm8DjsLM1r&#10;xGvIV9I/0/ArCa8Hf2/zqwPbhvc4d8d6JjCgiRwIGfzExpcPTa3wZURAmKDLhZK2CSBAqRPBak5o&#10;QLijpOqGdeE+1LNi2dz7AV98lGrx3O5wB4QUwheBMVVAmLpxPIepz0UTsoUKFGwztsO8DrwH5nXg&#10;OfC+IFzd97tL4dMx7z0ei8dhXYCdlQnHswnbce+99+rPBt5301LnYx/7mLPEmcV20EQ5EAIY8KWc&#10;i6kej+BBkCF457P+mTLbgdBcqHB2m+p1GtgZLeRzm9dyriz06zkdZDMDmugsMQGdWyomygfZzCoO&#10;orPkTJeYqfiwBE1EZCGWoImILMaAJiKyFAOaiMhSDGgiIksxoImILMWAJiKyFAOaiMhSDGgiIksx&#10;oImILMWAJiKyFAOaiMhSDGgiIksxoImILMWAJiKyFAOaiMhSDGgiIksxoImILMWAJiKyFAOaiMhS&#10;DGgiIksxoImILMWAJiKyFAOaiMhSDGgiIksxoImILMWAJiKyFAOaiMhSDGgiIksxoImILMWAJiKy&#10;FAOaiMhSDGgiIksxoImILMWAJiKyFAOaiMhSDGgiIksxoImILMWAJiKyFAOaiMhSDGgiIksxoImI&#10;LMWAJiKyFAOaiMhSDGgiIksxoImILMWAJiKyFAOaiMhSDGgiIksxoImILMWAJiKyFAOaiMhSDGgi&#10;IksxoImILMWAJiKyFAOaiMhSDGgiIksxoImILMWAJiKyFAOaiMhSDGgiIksxoImILMWAJiKyFAOa&#10;iMhSDGgiIksxoImILMWAJiKyFAOaiMhSDGgiIksxoImILMWAJiKyFAOaiMhSDGgiIksxoImILMWA&#10;JiKyFAOaiMhSDGgiIksxoImILMWAJiKyFAOaiMhSDGgiIksxoImILMWAJiKyFAOaiMhSDGgiIksx&#10;oImILMWAJiKyFAOaiMhSDGgiIksxoImILMWAJiKyFAOaiMhSDGgiIksxoImILMWAJiKyFAOaiMhS&#10;DGgiIksxoImILMWAJiKyFAOaiMhSDGgiIksxoImILMWAJiKyFAOaiMhSDGgiIksxoImILMWAJiKy&#10;FAOaiMhSDGgiIksxoImILMWAJiKyFAOaiMhSDGgiIksxoImILMWAJiKyFAOaiMhSDGgiIksxoImI&#10;LMWAJiKyFAOaiMhSDGgiIksxoImILMWAJiKyFAOaiMhSDGgiIksxoImILMWAJiKyFAOaiMhSDGgi&#10;IksxoImILMWAJiKyFAOaiMhSDGgiIksxoImILMWAJiKyFAOaiMhSDGgiIksxoImILMWAJiKyFAOa&#10;iMhSDGgiIkt5MoozTlRUYoO98sy3/0kO3/89SSfjzlyR2jUXy9qXvU1WXPcG8foDzlwiuyCbGdCL&#10;SOpQu6QPdIi3pUZ865eKBP3OPcUn2t8pD33qz6Rn/1POnMmWXvEquehtt0l54wpnDpE9GNCLRTwp&#10;sa/dI7Fv3SsSielZ/pdsldLb/lSkJKSni0kqHpXff+4v5MQTv3TmiJSqnZHX65HhaMKZo34+ejxS&#10;2rBMrvrAV6Vu7VZnLpEdkM2sg14EYt/8nUS/fLdkBkckk0jqIXHPNonfvc1Zorgc+t23pG37r/Q4&#10;QnhVQ4Vcu7FFrtvQIleubZLK0qB41XyUTUY6j8kjn3mHtD/1G708kU1Ygi4myZRkhkfFEw6LhJ26&#10;VVV6HnzpRyTTPZiddvFtXSPl3/gQUsyZMz+ZoYiknjog6ZM94lnVJP7zV4mnTG0LxBKSuG+nJB56&#10;VjJdg+I9r0WCf3SN+NYsyd6/QEY6j8o9H7xREqPZ19tUVSKXrG6QUHVFducUjUk0kZL97QNyrHtI&#10;kunsx79y6Tq5/C8/J/UbLtfTROcaspkBXSRQvxz7r7slfaBNPFXlEnz91eJ/8SWSPtEpw6/5hLPU&#10;RN6mGin74T+It7rMmTN3qaOdEvnQVyS153h2Rigg/qs2SenH/0w8av2RT31P4nc9qBZMZ+9XvKub&#10;peS2PxP/xWucOfO3/at/IwfuuUOPhwM+uXxNo9SvXCKB1hbJxBMS33dQMsmk2oyMDul97f1ivgAN&#10;m6+S6z78LQmUVjhziM4dZLPv44ozTQUq0z8sox/8qiQf2S2Z3iFdgk08uEsy7aok21IniV887iw5&#10;kaeiREJvvlE88z1YmEzL6Hv/U1K7jjozFBXE6WOdkhkclXRnv8S+9At84pw7szJ9w7qEH3jJwtT/&#10;Rvo7ZduX3ifpJOqZPbK6sUKWLWuQ4NIW8fj9avCJpNV2DY/oKo7a8pC69Ur3UFQ/Ptp/St2fkqYL&#10;rtWPJzrXWAddBJJP7BsvuRoq+OI/+b0qVatgnIJ3RZN4yp0qiHlI7j4iqZ2HnCkXVUqN//wxif37&#10;j50Zk6VUiX8h4Ifg0QfukmR0VE+XhXyyqqlS/LVVagcU1PPAWzleOsZBwzUtlbKkJvsLIp2Iy96f&#10;f1kG2/braaJzjQFdBNIdvSKJpDM1UWpHnuAEVYIM3HChMzE/6YPtzlgeakeRGc6WUPPx1ixMdUJ0&#10;oFMO/uabzpTI8voKCZcEVSBXOnOyvKUlE+rcUZLesqxGasuyrVlSiag8/K9vk8c+/x7Z/tW/lR3f&#10;/ITsu/ur0rHzPhntOamXITpbWAddBBL37pDRD3xFHyScKU9DlVTc+Xfiaap25sxd4qFdMvqX/+FM&#10;zUJZWEpv+zMJvPxSZ8bc7f/V/5Unv/ZhPY665+s2tUhZfa0EVy2fEMgQfeY5lcTZ9yqZSsvBU4PS&#10;NRSVHqeqY0pqPaV1S6Rh4xXSfNGLpPnC66Wkpsm5k2hhIZtZgi4C/ovOE9+GZc7UDKi8CtxwkXga&#10;q5wZ8+O7+DyR2tmXhIOvukL8125xpuYuMTokxx+/25kSaa4ulbDfL75q9fpywjk9MKj+Gz9Q6fd5&#10;pSTol4HR8TMNp6TKMqPdbXL0oR/J9v/+oPz2714h2/77Q9Kx4/4JZyoSLRSWoItEau8JifzTd7JV&#10;Gqf5k3rXtEjpp94xu1A/jcRvnpLRj9yhiqczCyrflRul9Na3iHdpgzNn7jp3PyL3f+IN+uAgqixe&#10;fP5SKS0PS3Ct2nFk0rr1RjoWl/TgoGSGRtSs8YA2Tg1EZDSWHMvzjPoXS6QknkjLSCwlo2odo/Gk&#10;yvbJ763H65PqFZtl1Q1/LCuvf6MEy+f/q4QI2cyALiLpth6Jf/c+id+zXTIdfc7cydByI/yRN04q&#10;Xc6LCj19UPKO/yfpI6em3Un41rZK+ON/Kv4LVztz5i6diMn2r31EDv02W//cXFUqW1fXS3c0JZWV&#10;ZVIeUK8R7cNRpTHHj3oilZaYWkc0npK+kbj0DEVkIJJQ4Z2StGud/lCJ1K2/TFbf+GZZ9oJXizeQ&#10;5yxNtXx8dEDiQ/2SjA5LMh7Nlr4R/Orv4fX5xV9aIeGqBjXUOw+ixYgBXYzQvO1Ih8Tvf1ZSD+yU&#10;5PMnRBUNnTtVBpSEpPQr7xM/qiXOAJTk4z94WBK/VjuJ3iFn7jjfxuVS9vm/FM+SWmfO/HTv3SYP&#10;fvLNEh/u19OtNWUyGE1IUu0wbti4RAL+ha/FwzcGJereoZi09Y2o0I5JPOlq3+0LyJJLXyqbXnuL&#10;lDYtl2h/lwy17Zee/U9L3+FnJdbfqUJ6UBKRYUnFRp1mgYoKaF8gKMGyal0Kr12zVZXI3yD1KvR9&#10;wfm3tqHCwoAucpmBEUk+eUCSD++S5FMHs+2i6yul7Kt/Jd4ldc5SZ4AKx+S2fRL98i8lvfOQZGLZ&#10;APJdulZKPvzHC1a1ksmk5Zlv/7Ps+fEXnDlZHrSBbqqQTa01MhJLSkp9xKtKggv6g8HACS+9wzE5&#10;cGpQBXVUEq6gLqltlormVTJ86qhE+jryVq2cTqC0Ul5wy39K62Uvd+bQYsGAXkzUT/TUIRUSHX0q&#10;KNeIp/QslMhw5t7d23RQ+1Y1S+mnbhZPValz5/TQ4VFsqE+SqpTpC4b0EB3oUaXLKgmUVIrH55X2&#10;p38nT9/xDxOav6EFx4qGclmpdkR96pfDcyf6JKCWvXZDswroM5DQDnyLelVA7z3ZL92qZD3d1wr1&#10;5GiD7VMD/qnN09Oo5UAdd1oFeSKlbp111Ky+QF70jz8Tf3j+Z3xS4WBA01mR2t8m3oYq8VSXO3Om&#10;F+ltl70//285/vufy0jXCRXI5eIvLZdIT7suUVav2CQlNY3SvuP+sT43kL115WG5YHmtVKjSclvv&#10;iOw80iN+v1cuXlkvDZVndoeEKo6uwYicUM+LW5Ss3UIBr1SGg1Kptq2iJCBl4YCUBH0S9Pn0Nppd&#10;R1IF83AsLt2DUdmtdi7g8fnlZZ/+jVSvnH+LFyocDGiyTt+hZ+ShT79VRlUwzxSayeFkE5wRiE/z&#10;3vY+2d8xqAIxoDtKKjcdR50haAGy7WCXCuXxKgw8Z0NFWOrUjgEnwYTVNs62/P7AnpPSP5JtFbP1&#10;Hf8i6175Tj1OiwOyme2gyRpozzzbcEb1xfnLasdO1z7QMSB7Tw6oEnOJXLW++YyHM+A5gj6PLh2v&#10;ba6SF25aIi/a0ioXrKjTBy2xA5lL5Qr6sDZ4FuPixIAmaxy45/Zpw7mida28VP3Uv+qDX5NVL3yT&#10;BMtrdRO4HUe75UTPiF6mWpVW1y+plktWNejwPhvKQn65XoUydggbW2ukqnS8748xPp94SsK6LxBf&#10;TbX46uuyQ231pNPPDfdv27kcYKTCxyoOsgLqmu/5wPVjdcp5qRC78RM/lcZNV+qmacOnjsj2L/+1&#10;dO95TPyejJy/vE6W1i3MgTR8Lfac7NcH7ja1qhCdywFGr1e85WXZEC4r1dPiVUGNVZn1qedB+CY7&#10;uyXV0Zmd53jguXbpd5pIXvT/fVw23PS/9DgtDqzioNlRaZVp65bk9v2SfGKvpPe3ZU+wmKdkPCJP&#10;f/2j4+E8VRiqMBs6eUCP4mKvlapEfeX7vyLnveIdElfbset4r0Ti+TuNmq2OgYgc6BiUhNO/yWzL&#10;MZ5QSIJrVkpw9QpdYkaPerrLU696be7Xp8Y9qnTtVaVrN7TgGHaaJwIOjNLiw4CmGUGPeZFPf1+G&#10;3vQpGXnHZ2XknZ+Tkff+p8S/+VuVsPMLxcP33Sltj2cvUYUz6erXXabH8ylrWOqMZaE1x6ab3quv&#10;hIKz/dAeeb4i8ZTsONIjFaGArrLoGozKk4e7J7RxPh1/U4MqNavS/FQ7mxyZyMSOmtA3CDpygkBp&#10;lVQuW6/HaXFhQNNpocP9kXd9XuLfvlcyfUP6bEWUnNMneiT6xZ9L7Nv3OUvOXioRkxOP/kyVULNh&#10;VL/xBXLhn35UQpWTT6SpWXW+NGy6ypkaV1LXLOte/g6VhV450TM8oTXFbKHk+uyxHt0eeePSGl1y&#10;3t8xIAOR+OxK0TMMZsCluHARATe0DDFqVp8vwdKJ3abS4sCAptPCFcHThzt0FUOuTCSmL7WVmWEn&#10;Sblwinbfkd3OlMjyK/9AhfCVcu2HvylVS9fpeQjepguvl2v+5uviy9e/hdK45RqpaF2j2yPjRJG5&#10;Qvvp9v5RWdFYLo2VYT3dPxKT9S3VEgz4nKVOLz2SvXDATKQGBiU9Oh7IcfVLAM9rNKidlr+EJ6ks&#10;Rgxo0jIDoxL70s9l+I2flKEXfViG3/wpid95vy7dJR973lkqv8xwRFJPH3SmZic+2KtCerxjp5at&#10;L9a36H/i5Z97UP7wyzvkpq89Kzd87AdS1rhc35cPzjBs2HCFHsep13OB3uvQRK+6NKhPE0d/Gyg9&#10;49JYLdUzOwPSSPX3S8apv54OOnFKdXWrRB8v9aP0PBzN1j97fAFZesUrMKanaXFhQJOk9p2Qodfe&#10;JtEv/UJSzx2V9Kk+ST1zWCL/fKeMvv/L6lNy+nBIn1AhMweJyMQOlUrrWp0xFUlen5TWt0q4utGZ&#10;MzUcNDTLRae4uszpBP0+uXR1vVyxtkm32ujoj+jcROkZp2XPigrnZNtJXRU0HbTcwJXGDdQ7H+4c&#10;f0+azr9GKluzvyRo8WFAk0Q/eadkOrO9wU2QyUjygWen7bp0zBwLeOHqBh2uRjI2sS52pjJpVRKN&#10;Z6sVZh2mDlQbox01+vOAJbVlcvnaRj1vLtL9g5IanNyjn5HuH5Bkz8T3FtUz7osHrH/VX7Anu0WM&#10;Ab3IpQ+e1D3eTUmFNKowTsfTNLfuQ4PlNVLWON67Xd/Bnc7Y7OBisf3H9+lxnNE3HbTSQB3vjiPd&#10;8uCedvntrjb5nRoe3dchu070SudAti8NnMmH07XnGvi6fXNbu6RHJr9/6eFhSRw7oYrQ49UgqNbY&#10;14G219lSd9P510nzxTfocVqcGNCLXOpkrw7h+fKtPH01RD7eQFDKm1Y6UyIntt8jmTk024v2d0rP&#10;vu2qIO+RehWq+SB0j3UPy+MHTslTh7vlqBpHX84jKhgRjmhOd7BjULYf6lJDt57OdwWV2cjE45I8&#10;0TZ20DCj1pfqG5DEkROScZrRAVqI4GxI0/cGqnc2/OF79AFSWrz411/kvI3zvzwTLkA71/6lo32d&#10;0usqNaM99GD7FFcin8beX35VEiMDUlMeytv/Bk5g2XagS58WjioEU0qtaFktl/3FZ+T6v79Ttr7z&#10;U7Li2j8Sf1WDdPSPyJMqqPd1qDB1BelcoIVG4vBRiR88IvF9ByVx9LhkEuMnoUDPcEwOdw3qoAb0&#10;/8zSMzGgFzn004yuQOfDf9FqVPw6U5MlosMydPKgrid2iw/1yO4ffFZigz16GqXfka7jsv9XX1Ol&#10;y5mVotF+uvv5J+TYQz/Uj1/ZOLlLU4QzSsynBkcn/VgYUjuD44/dLZXLN8q6V7xDrnzff8nVH7xd&#10;Wi99qcRVLu9r79cdMM2Xbus8OCSZSAQb7czNwrUOcYKNuSoLDoxu+eO/YemZxPdxxRmnxUgFqycU&#10;kOTD422RZyXgl/DbXya+9RPP8HPbfddn5Ikv3qJ7q0NbZZx0gWA99Lvvyt6f/aeuq0WribUtlfqa&#10;f72HntHLNmx6wYQDiLlSiaic3P7/ZNt/f0BfVqq5qkQ2Lq1VMT0O1xHceaxX99HsQV8YuQmtjHQe&#10;k1B5tW5/jSOFCMhlV/2h+MOl0rn799I7FBGfep9qynBVljkeDZ0CQvmZYz1yqj9bBeL1B+XSP/83&#10;aTr/Wj1NixsDmvQlqFK7j0r6eJczZ+a8zTUS/tDrxROe+sBceeNyGTj+vBy5/3vSseNeqVhyng7R&#10;J7/6txIb6tXj6OToguV1gjJk31BUuvc/JYNt+6Ry6Xrd0iNXTJW+D/z6f2Tn/3xch3NNWUi2rqqf&#10;1IMdOtA/pEqn/pJyKa1tkfhIntYqktEXBFhxzeuc6WwdcP26S9WOYkC69z0pg6Nx3aVpcAGvcYjq&#10;jL3tA3K8Z0RtAXhk+dU3yebXf4ClZ9LYmx1pOCMwctu3JXH3E3lLmVMJvvkGKfm7NzlT0zv26E/l&#10;2Ts/LcMnD0iwomasagPheuW6prFwPdw5KLtP9OtTthFUVSs26rAMVdXrkvXgyYPS9dyjkoqpUrH6&#10;11gdlotX1Eso50w/9M3xyN4OGY6mZMub/lYF/n45+uAPnHsnwsVZX3DLl5ypcWin/eA/v1m69jwm&#10;5zVVypZlC3OxWxywRLVLhyo5m/rwpS94tVz+l5/TF4wlQjYzoGlcKi3xHz8q0f/8mWS6Tl/vqq8Q&#10;/vl3i/+qmfe0hh7rHvr026Tz2Yf0NJqwXbq6QZpzztRDq4pdJ/qkayAyFmBuCOaq0oCsUqG5tLYs&#10;b3egpwZG5YkDXRJWJeeXfOrXuie8ez/+R+qTP/GgX6CsSi579/+R5Vfd5MyZ6OhDP5Lfq9dZGvTJ&#10;DZtbxT/HZneArxsOCO463icDrqut1665WK756zt09QoRIJv5O4rGqRJs8PXXSMUP/iF79e2LzhPx&#10;T93/hGdpvVpmtTM1M+h7Y0iVZA2UJHE6NcLUDS0xrjivQW7cskSXWhHgrbWlsqqhQjar6Ws3Nusz&#10;/pZNEc7QiWZyKhBx+nhJTZM0bL5aLnzLR8UXKnGWUL8AVEkeVQqtl73MmTMZTjsPq9J7PJGSocjc&#10;+hxxO94zPCGcoWHD5QxnmoR10DSJpzQkvgtWSeCVl0vgxVuzF3tFoOC8Z6ePCBxMQ5gHrsl/IdND&#10;935Xdn7rH8XrC0hIhSDqgNGK4+nb/0G6nn9cL1NZEpAV9RWCvjOOqdCKJdN6nqnqwAE5n9crB08N&#10;qmWiEour+0uD0lRVIlUlQQngYqvTHLTbe7JPbW5KNvzBu6V65Wa9bP36S6X10pdLRet56vZlsvkN&#10;H5RWFeC+wNRn6+HAHS5gG+k7JY2Vpfqir3OFbcDJL3H1awW/HnDSDCy/6jV624jcGNA0JY8qPXvr&#10;K8V/xQYV1pfpMPatbRVPwKcPCobe+hLxNuWvL8XVTtqf/I0ceeAu3dJitLtNz9v78y/pDoJQ6sWl&#10;qdY0V0ltRUhSqqSLrkJxNWvUJVc4bZlxosihriEd3qjS6B+N67MA0XSuJODXPcxNFdEomaMN85qX&#10;vV3Km7Mnw6BOG312oE67bu1WKVHjuGr2dHDA8OjDP9JXfWmuVjuHfJe0mgWvCuamqtIJTetW3/An&#10;UrV8ox4nMljFQTPiKS8R3+YV+qBg6Wf/Qkq/+B7xbpy6d7llV7xarv/onXLJn/+b+EJh2fvLr+hW&#10;G6l49qd9VVlQX1AVBWAcJLx4RZ1uhZFQgdwzNLHzep9aprEqLFeua5ar1zfLupYqFdKj8tiBU9LW&#10;MzLl2X4ofQNaYsxHOhVXQ0LvCBCuCyGj/o3Gsm29cUWVfC1ViBjQNHsoWTfVqBL2NB8flbwltS2y&#10;8rrXy4v+6eey7pXv1O2djagqAR/vHdaXdULA4qc/mrG9cGOLbFAlawMl7YDfL539ERXcEQmp51zR&#10;UCFXrG3UVSE4M3BPW78O9lzmjMLu57fp27nC2Y6J4QEdzmG1LQsB7bPNwc9gWbYKiCgXA5rOONTh&#10;nnJabQA6M0IgP3usVx7a0y47j/boPjHAr0IXA+Aq2IGGOimvq5KkCmC0yDjZh7MBM7rUvWV5nW4/&#10;fLBzUJ4/0avnu6E6Ak4+9VtJRufWSx6ged5w5zG9XfOpf3ZzH2wsqWvRnUYR5WJA0xl37JGfSO+B&#10;HXocwXzRilp50ZZWuey8BqkrD+uTSdCrHPrI8IRD4l/aIqHN6yW0Ya0ElrdK48oW/VjUJ6Mjo4f3&#10;duiTT1AVggoHBPORrmF9MNEN6y4J+mWk86gcf+znztzZSSfjcuh335F0IqYP7i3UiSpD5mCrUoY+&#10;r6vqnSmicQxoOqPiIwPy3I8+70yJLNEH2UK66gJVGpevaZQXn79ULt2wRGo3rZHQxnXib6jXV8E2&#10;6ppqJOQ6UxGtPp493it7T+JklmypGdUFz6tpc6FVKA35ZVldmQrZhDz7nX9RJeFpulWdwoFff13a&#10;tv1Kl55XNy3cdQHdAY0Om/xhXtKKJmNA0xnVvecxGTyWvWQWTi5ZXl8x8UCbCuqyplpZdfkWCdTk&#10;77SppDQs9Sqkp6NWo1t05PY8t7qxQrcIGe05KY985mZ9yvmMZNJy5IHvy+7vf0Z33IT1zLf1httw&#10;dLwzqHIV0ET58ExCOmNQ7/voZ98lJ5/8jZ5eUlMql6xqGA9odeurrRH/khbxOPXOU9mz44A8s22P&#10;hEvCUlNfqTs+QigHggEpKy+R+uY6qS4PiZxsF3FdQgpGYgl5fH+nLrWiKmHj6/5Kll3xSiltQAdP&#10;rp2Fo+/ws7L37q/I8Yd+pEvfKxrKZWNrzYL2w/GrHcf1xWHhxk/8VBo3T75aOS1uyGYGNJ0xCLrf&#10;/t0rJRXPNpu7al2zNFSOnxDiq6kW/7LW04YzHNxzVLY//Iy0rmiWS6+9QPw4w1Flq8/n0/XaRmY0&#10;IiOHj8ux4136gB4OSKJkjRNd0NoD9dY4eaZm9fnSsPFKqVq5SUprmiSdSslI11Hp2fukdO5+VHd7&#10;imoYdOKEcDaXwVoIKOX/8uljehxtrF/1H4+NtdMmMhjQdMag5PnYf/wvOfbwj/U0qgeu37hEl3oB&#10;BwMD560Ur6uu2S2RSOp2zF4nvPc9e0iefmy3rFjTKpdde5H4pinNdrf3yLaHdsrI0KiUhQJSVxGW&#10;pqqwClm/DugjXUO6D2ZTf50LfW2gNL6msVIaq0rHtnmhoMUKDooCTkF/+WcfkFDl3C54QMUL2bxw&#10;v9mIXNAxES5BZSyrLR8POjXiq62dMpyHB0fliQd2yt5dh8aazsVi2WZpgUBAlTr16GRq0chIVGoa&#10;auQFN26VDWuWCM5VQd8X2w92y67jvbq5Hvr2wIADiGiuVxb2S7ka6ipCsqqxQraubpArzmuUpuqF&#10;D2dAlYuBtuLe05zJSIsXA5rOiPad98tI53E97lcpuaxh/EQMb0W5Cuipr+ISi8al43in7Nr+vDyz&#10;7XlJJpMSi2TrlYOqROyu0nBLqOXu+eH98ui923Ud9carL5DrL18n16xvlrVL0JY6ra+O8sSBTjne&#10;PSwVJSG5aGW93LipVW7cvFQt16L7pG5RwWzaYp8JI64DhKHqOrWjmttVw6n4MaBpwaHOuW3bPc6U&#10;SGttmQRdgeerrxWPKglPpbahStZtydbJomrj+Z0HJR7Phpo/4J8yoFEvvXLtUjl59JQ8eM8TKtz3&#10;yp6OQSmtKJF1zVVy3cYlulnfsvpyiSRS8tyJXnlwz0nZfrhL9wMy32sPzhSe2wiWVukTeYjyYUDT&#10;gus7skv6nAvBoiSKVhCGp6xUl6CngwDefMl62XjRWjWVkeee3i9tR7J1th53E70ceNyFl2+S9Rec&#10;p0rcUdm365Ac2HtChsoqxRNUJW+1DK74feGKOnnJ+a1y9bpmfdp433BMnjrSLb/eeVwe239KX+Hk&#10;TIU1qmwSTgdJEKqoV9vNryHlx08GLbgTj/1i7NRq1O+62w+jWZ2+NuBpeNUym7euk61Xna9LzaZD&#10;JFR9tB3pkOGhUX0gMamG0ZGIdLZ3q5L2Abn7e/fK3mcO6uVDIfW8KpV//+AzcrR/Ysf/CPP6yrCc&#10;v6xWXnLBUrlqXZM0VpXosxmfUiXqh/e2TwjShYKX4T6ZJlg+vwv2UnFjKw5aULHhPvl/f/MSGTl1&#10;VE9vbK2WdS3Zzo88oZAE166atnojn96uflWK3iftKpwRvGjB4VfrQDM41HYgeJOJlKSSKV1CLSkr&#10;kZVrWmX1huUSGY3JM0/sUevo06d+b15aM+UJJ3gsujVFl6dYJw4iTlWdMldoOYJe+PAccNGf3Sob&#10;XvO/9TiRG7KZJWhaUD37npRIV5seR/VGY+X41Uu8NVWzDmeobaiWq158qdz4B1fL8tVLpKKyXLfY&#10;iMfiEo3EdTCjtNzQUiuXXXehvPR118kFl22U8soyaWiuletfcYWsv2CNDMRT8si+DjnaNSTxxOTS&#10;McIY7Z3R9nl5PVqdLGw4GxNKRKzeoGmwBE0L6smvfUT2/+prehxN2K7d0DwWdKFN63Qpel7UpzUS&#10;iUoMwZzKHmzDwUH01RFUA6pG8kmlVMm4o0d2PbxTeoeiuqc7XCygWpWmz1QQ54MS9OOqBN3llKAv&#10;+NOPyqbXvk+PE7mxBE0LCq03Onbe70x5dGsJE37estL5hzOo1aFvjuq6SqlrrNFDVW2lhNW8qcIZ&#10;fKo039TaIC84f4UK5krpUiG9/WCX7D81OGWH/2cC3g1UzRjJyNy7QaXix4CmBdN3dLfEBrr0eCjg&#10;1SVow1u1cD3BzUeoMnvq9gvWNOptfL6tT7Yd6tJXET8rdDiPB3S075T6nz9iKT8GNC2Y7uefkMRo&#10;tk/mshDOzhuvb/ZVW9JaIZjdptrysO4bZOOSGukZjurWG2dDW++QdA9FnCmRke4TkkpM7NyJyGBA&#10;04I5/ujPdUsIqC0L6z4twFOK6g1LTsZwVYPgIObalip56flLdd/UZwrekf7RmDypSuo7jvRO6ANk&#10;qO2g2qkNO1NEEzGgaUFEB7qlZ3+27w30+4w2xoa/1p7LOeU7KQRBfSaOEw5GErKvfUDu390mDz7X&#10;rq8c426LDaM9bTLg9JdNlIsBTQuie+82HHbW4+GgT1/NBHDFak/peFO7c8194dqFhvDtHYnpS2/h&#10;slyP7G3XV3lBUE+M5Ynan/rt2C8PIjcGNC2IU8886Iyh/jkgpUGnh7ZgQLwl46Xpc85pmreQEK5t&#10;faPy2IFOfao4es1Dt6bxZHpGwXty+6/HTuwhcmNA04LoOfCUMyZSUx4Un1P/7C0tVf+dgfqDOcok&#10;Fr61xoAqIe8+3iNdA5EZnx6OsxnNezTUcUiO/X5uF7Wl4saApnlLRoel//AuPY76Z3TXaXjL7boY&#10;aia+8AE9Gk1KND6zkjmqftDM78p1TbqXP7QTR7XLkXu/I6Pd2TMwiQwGNM1b/5Fdkk5mm6mh/rnE&#10;VG/g4JtN1RtKJrbwTdrQ0T+a7U24GK4LDkLi8lvrWqrkBWub9G0IXaPWV6j7so8ZbD+oO5liXTS5&#10;MaBp3rr2bHPG1E/3kqAEVCAB+t3whu3pjD6TzpyREnQo4JMXqBLx1pX1+uzJhqoSPSyrK9edM12x&#10;pkGu3dCiS864wrhRUx6S5WoZTQXznp9+UXr2P5mdJlIY0DQvOL174NgeZyrbvehY/XNJCdq16XEr&#10;oPR8hkqoaPONKguE9FWqlIxh66p63d9HfUXJ2E4rF0Lc3Bfp7ZC9P/svlqJpDAOa5iUxOiTd+8ZL&#10;0BNO70avcxZJjY46Y3bAJbjQJM/dPzRadLivRkOLGwOa5iU60CXDThMxHCAc62sZ9c8hy+qfo/ac&#10;Uj0aS8ije3H1luEJbaRx2veu7/2rRAd7nDm0mDGgaV4Gju4ZqzbAAcKg36fHUf/sCVh0tWq1jRnn&#10;yuDnUiyZkgMdg/LQ8x3SN5J/h9F/5DnZ+fVbnSlazBjQNC/9x55zxrL1z2P9b/j9erAGDhCegTbQ&#10;M4UuTdv7I/L7/adkT1ufRF0Xjp0sI0cf+qGr61ZarBjQNGeZTFrQ2Y9RHkKH+U5Ao+/nKZqdnQvY&#10;Vklkrwx+NuGAHzpKeupwtzx5qFMGRuKT+uMw0Cba7ODS6aTs+MatEh/u19O0ODGgac6S0VEZ7hw/&#10;RbmqbLwJmU3N67R0WjLJsxvQuDL4/o5BeWRvh7T1jUzoxS4XwrmlukQuXt0w1gqm/+hzsuvOfz2j&#10;/YeQ3RjQNGepWEQ3DTNqSsdDeUGunrKAMskUirPO1JmHMwtxxRZ0lpRMTf+8COTW2lLZsrxOmqtK&#10;ZEX9eOuXQ/d9R3r2ZXsJpMWHAU1zFh8dlNhQtrUBmjuPnYSBdr02HSBUznb9885j3dI5GNFVHNPx&#10;+TyyZVmtXLi8XkoCPn05rLUt1fpaiYBfKbvu+rRub06LDwOa5my08/hYqTSsAnms/hldjDqtOaxx&#10;lqs3BkZPv0PAiS3XrW+RlQ3jp3wDrix+wYo6ZyrbU+CxR37sTNFiwoCmORs8ecAZEykPj5eYdUCr&#10;wSZnu/55Y2u17m8jF/opWd1YKTdubpVLVzdIpWk3ngNnF5oL7qIUvvsHn2NnSosQA5rmLNI3Xv88&#10;1v8zIJynucL2OXGWD7QtRel4Y4sOYV2FoUrEV61rkms3NOv+OdB50lSGIgnZcaRnQvXIcMdhOf7Y&#10;L5wpWiwY0DQnmXRKBTSuSJ2FDoMMDy7M6pT+bJFxnU59NqD0i65FUY1xXlOlrsZoqCzRJeiper1D&#10;IHcNRmX7oU59Idtce378BRk4sc+ZosWAAU1zkoxHJD7Q7UzlBrRlTezA8qZqaOlxqHNInjzcpS+R&#10;5YYDhxDt75Sn/u/fS2yoV09T8WNA05wkR4dVUPQ5U9m6VcMTmvrn+zlzmtYU5wpKzTjl+8nDnfLc&#10;iT6J5TnDEP1Jm7bRXXt+L4d+8z96nIofA5rmJBkblURkyJmaWIIWm07xBhWCp2vudi7gRJYj3cOy&#10;7WCXdPRHpjjD0KPbRi+tzbaNTidicvj+uyTS266nqbgxoGlOUomovtSVEXT6NAZ0lETTG4zE5bH9&#10;nbLrWK9E4vlbmKB3wObqEtm4tEY2La0eu1L6UPshOfi7b+txKm4MaJqTTDIx4eQJ8xMcBwdta2Jn&#10;m4HRbDj3Dken7JcDWmpK5JJVDbpdNHoJROf+gAO06Ng/MTKop6l4MaBpTpKxqO6s3wj4nY8SmtfZ&#10;1YAju9OwpFUJuht94mDnlKVmQHXR+ctr5bLzGiecwLKsrkxKgtmdX2J0UPb/+g49TsWLAU1zkkkn&#10;Ja1K0YbfaffsmaIJ2TlnSUCnUpkprwCOaqKlKoSv39iiT2bJVRYKSFPV+BXTD/3uW/hDOFNUjBjQ&#10;NCdTHnTzoARtYUhjuyyA1i4XrajTbaLLwgGpCAdV6JboC8pevaFF3Vc/oUVMrjVNlWPVSbiSTefu&#10;R/U4FScGNM1J3vpnsLUAbcmZjdh34crfV6xplOtUIOPMwsvV+NqWKqksCUx8L/MoCfmlUYW7pnaS&#10;Rx/+ke5QiYoTA5rmZsoSNALGwpR2tTKxAYI46PfqunuciDLTdwzLttSMV3O0bfu1xAY6nSkqNgxo&#10;mjFUa6TjSUmORCUVSUkm4Zd0zC+ZaEBGh7wyMqiGfo8MdaYmDcPdaRnpUUNvWiL9aYkOpiU2kpHE&#10;aEaScbXeaTqzXwjW9a43D3XlIR3ugLML+47s0eNUfDzqS3dmvxlUONRHITkak2REDdG4RLsHZfjY&#10;KRk63iWjJ3vV9IBEe4ckMRyRaE+f9B16XjIpFXxprwS9PskeM/RIOqdvfHWXeNTg9Xn0uC/kEX9A&#10;Deo2UKJKkqWqJKluw5VeKa3xSlmdT8rr1dCg5qv7fGrZQDj7+LlK9w9I/PAxZ6qwJVNpefxgp3QP&#10;ZquZ1r3inbL1nf+ix6l4IJsZ0KTCdlBOPrBT2h/eLQMHT6pQ7pSRtm6JD57buk3UlpRUq8BWYV3R&#10;6JO61QFpvSAo9av84vXPLqzTw8MS33/YmSp8e9r6ZV979nqFDRuvkOs/epf4w+NVH1T4GNCLFErJ&#10;p554Xo78/DHpeGSX9Ow8pKsvCkVQlbabNwdlyflBWXFFWKqaT199kYnGJLansHqCG44mdL/QE06j&#10;d/SNxOXBPSf1eKiiRl7+uYekpKZJT1NxYEAvMoOHO2TP//2V7P2f30ik8/RXi/ZKRgLq4xHMpCWg&#10;xn3q1q9uMfjUfNSC+tS4V32CsKxHDWjhm3tgAx8wRAyWQKvdjCoap9U4lk3hVk0n1W3SuU14vBJX&#10;a8H06T6caD1Xr0rW599UKquuDItvipJ1JpGU+PP7z3rH/fNx3+6TujoD/UrnhjS+tb/ccUzfDy/+&#10;57ulfsPlepyKAwN6sVB/4oM/fEge//s7ZLSjV1KxyZdjQgiHVGyGMikJO+N+9clIqIiMqtuYuo2r&#10;24i6janlUfuJtcTVkNTLqadxhnwQmwhutPBFhqK3DlxLBB2TotEYbsMqkM0t7keIx1UCx9Qjo7h1&#10;BoR6Ll/QIy2qVH3tuyuloilPiTqVkth+9UshMrmfZVv9btcJVYpOygs3LZGqPFdeeXBPu+4JDy5/&#10;z7/L6he9RY9TcWBALxI7P/tD2f6P39IH/wyUgssySSlLp6RchTJKwvgo9KkBZWv0ODygPhmIM5Q5&#10;UdqdLoDnywQ4ohUhjqCuUjNxZb5aNVSr0MY/lLYR2ENenwx7fCqwseXjqpf65ZUfr9EHGSdQryt+&#10;5Jik+wun/4pf7zwu0URKt5euKZ/cx/bOo91ypCvbYdW6V79btr79H/U4FQdkc+6vUSoyo+29KqB/&#10;MBbOflU6rk/HZUVyVJYmY1KXTkginZaDanggnZFHVNo9rYYjakBvzxE1oHSsqybUcKZg3dgJoESO&#10;Q5N4bmzDU2rANj2otu2A2vakGrBjaUnFZGUyKktTEalIo2Iku3X9J5Ky4wcjkkCx300Fuzc8OeRs&#10;lnSaHk51BZYSXLnGgbbQ6STePSomDOgi98x//EQi3QN63K9KkUvTMWlW4Vaqgg71xh0qA+5T8xHK&#10;uD4KYjwn2s4pbAsCGxfXQljfp0KrzdnAgNptVKtwXpqKqp3OeLXNvvsi0n1wcjWOpzzbG9x0cGUT&#10;lFrRmVE8kZ62t7kzCc+bSqGSx6MPFOZjOk6C6ECPJCLj3b9ScWBAFzP1JT/6y8f1aEB9mRt8GSnT&#10;pc0slFiPqQgcyU4WBFRQtKltdscmqmvq/WpoyAZwMpaRY9vHq3MMX1mp+sRPLI0iCBHGp/ojsvt4&#10;n77kFDrQf+JAp2w/3CnPHOuVtr4RFdYpXQV0tuDKKng29GY31dnf7gOHiZF+ScUnv2YqbAzoIoZW&#10;G/17j+vx0rKgrLt2rYTqKvQ04Ou9Tv30r1EBMEUGWAUf1ka1oWt0fbRDjXhLgtJ01XpprHX6qFBO&#10;PB1TJcqcQPV61bLZZRC26DR/78l+eWRvhzx24JQcODUgpwYiMjgak+FYUnqGYnK0a0i2q8B+WC1z&#10;onfkrJWo0Wc0lIX94puiH5Ggq9/tZDQi6UThHAClmWFAF7Gjd6vSs5MnMRUu0fY+qb16o5SubhaP&#10;c6pwtRpuVIG3VQVdoxq38QOBGEIL30vUNl6vthUHDo1gQ7XUXrtJUtGEpPccdeaK9B5PyuCpyU3q&#10;PKXZkzlO9o/KY/tPyb72ARlRYYxTp9Eh/ualNbJ1dYNcqoYLV9Tpq3GjpDqk1r/zaI909J35k3ew&#10;D+gZzpaGK8KBCX1Cu7lzO5WMTej+lYoDW3EUKTSl+/Ub/1GO/3q7nq5NJ6Q1FZVgU7VUX75OvCp0&#10;Rg90SORYpyT6xys58BXvUR8JtOJAa45B9elAzebZaj2MFhwo41eqTKpRtzWqiFyrxt0X0UKf06El&#10;dVK2pkWCjVUy/PwJGXpWhbPa7gP+UongvHJl86tK5ep3TexXOdnbL4/f95ScVEGL0nClKn1vWFIl&#10;jVWlU/YkF0+mZPeJPjnWPaw7K3rhphapUI87U1C9gSZ0o/Gk7vWuuTr/GYIoZd//XPZklYqW8+S6&#10;j3xLKlrX6GkqfMhmBnSRQnvnH77gFn0Ly1IRfUANUHouW9sq5RuXia8sJIneYR3U8e5BHdbpqPp5&#10;nfOpQLlxSM0bUXegZQdqDxDmGLInnGRbeuRr7YGCHqIPsYlx3LrbQZepO8vUEgjlsJrOxxsKSKCm&#10;XMKttVKyskm84aDE2ntlaOcRifeMN5075Q1Jpy8bntVLfXLTp+olVJ4NXnzUn7h/hxw5cEIHLbr4&#10;PK+pcsqDcG6ptHrsgU7pHIzIClWqRp/OZwp2BE8f6dYl95dduGy8OidHryplP/R89uKxVUvXyzUf&#10;/qYK6lV6mgofA7qItd3/jNz9io/oUEJrjbXJUX0yiptPhVyopUbCq5ok1FClS6YZVVpMqZJZUgV1&#10;YnBYkkNRPZ2OqJ/QqlSeTqiQdz4xuMFg1mo+SLkfKBMwuDUD5ItFBDG2y6t2HP7ysASqysRfW67G&#10;S8QbDOgzAmMdfTKy/2R2Z5Jz0g1KzyhFAzpmevU/1UrzxqCkU2nZ/dQ+2bPzgO55dPPSWllRXy6z&#10;uRQWSt3bDnbqDvVfesFSZ+7CwpW+H1c7gh71vq9TOxB05D+V9v6I2mmgfYtI/bpL5aoP3S6ldS16&#10;mgofA7qIbf/Et+TJT35Hj1ekU7JclaAR1Pl4VGL51E/20LJ6KWmtE39lqT7whk7u9ccjmZaMCo5M&#10;Wg0qIFPo8W5EhXZMhTbqftU8dEOawXIq4NWDskMuFYZ4Lk8AnR2pIRxQg7otDelQ9peFddWL+Hz6&#10;uT1O3StCGGEcOdolkeNdklHPOdXHFnP3+8v0GYdw8RvK5LK3VEhne488dM/jklTbh9IvSsGzNaK2&#10;43e7TurX9upLVuhS+ELCSzrZNyJPHu7WLTdu3NIqpdNcXeVw15A8c7RHjy/Z+mK58v1fkUDp7F8X&#10;2QnZzIAuQulESu5+9Ud1D3WAds8N6RmexKCSwY/ALCvRVQoBlF4rS7KlWhWsHrS9naJVgZFxTrDI&#10;pfNsmlDDTgBBj9BPjUQl3jMkie4BSQ6O6p3CVOvN1eUNyilfSId10/qAvOLWannswSel/fgpaaku&#10;lcvOa5hVydkYiiR0nS/qrl+1dYX4p6izniusf9uhLnUbl9VNlXL+MpxDObVdx/vk4KlsG3ec5n3Z&#10;X35Wva7TV9dQYWBAFynUO9+19S8l1pu96vZ5yVEpzaCWeG5Q6tWl3RBKvEHxlYZ1aOsgL1elXjUf&#10;y+gSsg6tqYIro0NWf+RUaTsVjUtqOCrJ4dFsVcpQRJeWMT+jdjJzNerxyRF/iaDPjkCpR675K5/s&#10;ePYxXULFAT4cGJyLZ471yOHOIaksDcoNm5Y4cxdGUv06QZvr493DUlESkKvXN0voNBcZeHRfh3Q5&#10;fUJf9NbbZMMfvkePU3FgQBcpdIz027dkO3BHr3Mbk8NTRuZC0QGtAkWH+RQlbNQDq/8krcJZMH6G&#10;4AN9wFcmUWc76i7uk+SSA/rirC9YO/suOfEVQdXD00d6VOlZ5NLV9bKkpsy5d/5QIseBwV3HcUDX&#10;I5efV69blUwHj7lnxzFJpNQGqR3jDbf+UJrOv9a5l4oBspm/h4rQ0V885oyJlKmS85kOZ9B11DiI&#10;iPrp4UjeIXugMXlGwxnweisy4w0D+/aHVaJ5pbV2bqGKdtJ7Tg7olhzL68oWNJwBBx/3tvXr8F/Z&#10;UHbacIZu9YtDh7MSqqiTSjavK0oM6CKDy1KhA34DAb0YlauANh0oZaJB8Q6X65M+5gJnEI5EE/rx&#10;m5ZOXy88WwjaZ4/1SDSZkqVqB7JhyenXjxL9iZ7xtus1q8+XYPnUrT2ocDGgi8zAwXZ9ireBoFqM&#10;0BkULjYAmaRP0r1VEnb1XTFT6FGucyCij22e11Q1drHWhdCmgh/N9uLJtK5+OX957ZRnDbqhM6dT&#10;A+NnNLZe+jLxBadqQU6FjAFdZLqe2q8v+ArovS6U0/Z5sUCTwnJcvdaR7MIZhbOv7Emokm0ildL9&#10;YZSHp27yNlvHe4Zlx5GesXDetLRmRifMQIfaYeBxECyvlpaLbtTjVHwY0EUE7ZRP3r8Tv4H1dJX+&#10;mb941WQSY9Ucsf6wDPfOvooj2xezWot6T3HJrvmKxFMqmLtlx9Ee3XID1RqXrGqYccsSnAZ+1Omk&#10;H1bd8CdS1rTcmaJiw4AuIpHuQenfl+29DhZr/bOBXw8hZ2eVSnqk+/jsm9f5Vck55PfqVhPDzi+T&#10;ucDje4ej8uShLjmmSs+wprlKLlxRL4EZVptgJ4HHDjoXX/D6g3Lei/9UPDhlkooSA7qIDB5ok6HD&#10;nXocF4KaT9vnYoD3AFdfgUzaI4eeCZsfFzOGDpRqyrOPQ5/RCNrZQKiiJzycVPL7/Z3So0I6HPDL&#10;xSqYN7XWzKjO2RgcTcihU4Njr2H51a+VyqXrshNUlBjQRaT94V2SjGZLV/pK3Iu0/tmt0ukgCrrb&#10;AjLcP/vSJnqTw2ndPSNR3UfGTCIaQY7e6A6eQn/SnXK4c1DS6Yw0VpXIFWubZGldmT7wOFPoo+NQ&#10;16A+QAi+UIlsfO179TgVLwZ0kUB/GEd+9ntnSiYcIFvMStROaqyTKJWsR/fM/rqENWVB3bESLoe1&#10;/VC3nOgZlkQyrUvHBgIZ7aSj8ZQqaY/KjqPd8uBz7bL7RK9uR11bHpKtq+rlivMapapkdnXhWPfR&#10;7mHd3A9QpXHBm/9eqpat19NUvHgmYZEYOHBSfnz9ByTWM6gPZS1PRqRykTaxc8OH+4QvLP3ebCi2&#10;rI7LS/4s23/FbODg3BOqJIwuPgGBW1sWknDQr0vCCGZ0poT7TSkX0PJjZUOlLK8rn3Fdcy50cbrt&#10;QKdu8geNm6+W6/7+u+JXpWgqXshmBnSR2P+9++W+mz+jz+jDNfrWJEdZxeFA3xwHnS5I0ZfQGz/Y&#10;LaHS2X/sUc2AK7Ac6RwcC8t80Fa6ubpMltaWSl1FeF693uGyXI/uO6V3EBCubpIbb/sR654XAQZ0&#10;EXnof39RnvvaL/V4WTolq1Nn/tJMhQInuyOgTRekV900KGsumvsFVlG90dY3Kv2j0Wx7ZPUNCvp9&#10;UhYOSENFSKpUyXrukTwOvdo9vPeUvqILeELlUvOy98qSS14qtbW1UllZKeUzuFI5FSYGdJFAJ0Q/&#10;uOx/Sd9z2WvyLUnFpG6m3YsuEm2+sPQ61RxL10fkmteOSDA0v48+Hm2+PriM7TwKypOg5IyO+0fR&#10;dwn4QxK69A3iX3+9+hWAahWP+P1+KSkp0WHd0NAgdXV1eh4VB2QzDxIWgc7Hn5fBQ9lLH3lVYJQs&#10;8uZ1+bg7T2o/EpBhXL9rnpDHqL7AsJDhjCuLP7bfFc5enwQveKX4116jwxmwY0gkEjI4OChHjhyR&#10;p556Sh566CE5duyYRKO8unexYEAXgcc/eofuQxlCkpbg2EWoyMBJK+aswlTML/ueQ53y/EN6IaEV&#10;CE4Bx8kskbgJZ78EL/wDFdB/IB5Vip5KKpWSkZERefbZZ3VY9/fjkr9U6BjQRaBz+z5nTKQ6ndB9&#10;cNBEeE9K0uM7rmOHRboG7ainx58LgYwmeTgFHAcjNV9AQpe+XoIX3aSK6zMroqNk3dvbK8ePj59R&#10;SoWLAV0E6rasdMZEer1BGfFMdfXBxQkHCdHMznTgr5VEZffxvrFmc+cKwhjtm7cf7NJXa8HJLIAD&#10;guFr3imBzS/T07OBCyZUV1c7U1TIeJCwCBz68SNy71v/VVLOz2LEc3U6KY3p+KJuaocP9rDXL90q&#10;nIc94wfPyqpTUnXlfhnxDukrdF+9vknKQnPrK3o+0Bf0/vYBfes+hdxb3Srha98p3vrxHe9MoWXH&#10;2rVrpbm5WR9IpMKFbGZAFwH8CZ/46Ndl5+d/lL2qtgNfzwoV1Kj2QMdJaB+9GKA53aDHJwMqmCPq&#10;1s0TSErrDUclUDMqfSNRXb1QFvLLlmW1+pTuMw1B3DUY0aVlHAycwB+UwOorJXjpG1QJeuZXbfH5&#10;fNLY2KhDGQOmqfAxoIsI/oyHf/qoPPEPX5eB/W3O3HEIa7TuKE2ndFiXSHH01YEPb1wF8ogKYpyQ&#10;MqyGhNPeeQJPRvwNg1Ky6ah4yyZXa6C0uayuVNY0VeuLti4k/G36RuNysndE2vtGdR8dE6jn9jVv&#10;lODlfyy+2tN3HRoIBKSqqkpqamqkvr5eV2cwlIsPspkBXWRG2rrlua/9Sg7e9YAMHDzpzJ0IrRl8&#10;6q8eUCEdViGNFg66cyUd2irI1P22/TjGrgS9OydV+CbEq0vJGKJqQB1zSm1w3q32psVfNyyBJd0S&#10;aBrQJejphAI4C7BUd6JfVRqSkkD2VO7ZQCl5JJocO/W7eygio7GUxFMT++/AX8JXt0ICW14u3uZ1&#10;4i1FvfH4k6EuGe2cw+GwlJaWSkVFha7CKCsr0yGNUGY1RvFiQBexaK/6Cf3Yc7oDpZMPPivDx05l&#10;r6Y9BYS2V30S8HXHeACDCm20fkBg4xbdd2JQhVFdz41yKm7NY9zl1tzYMB8y3GIwjd7waGwVplMq&#10;bMwtQtcEclxPO8uqFWOZaQV8ElhZJ6ENtRJc6VEl5oh4/E4w+1TgBsJqOiwSLFUrTUni2V9JqgvX&#10;cTRbiXD06CucoC/o8nBQSoI+Pe5XoegzXYSqxVPptD7tG2f74XRsdMiPFhkI41QqM6FueUygRPyt&#10;m6Vk84sl3KpKzqUVEgqFdBBjQAAjmDEghHHyCYKYYby4MKAXAfRyh5NYencflfZHdknPzoMydKRT&#10;BfigJEdn14IB8aCDWX9isoFsIgNxOz4+mftDhnEsbeaZsJ5R+OZCcKnw9NWWib+5SoIbWyS4oVkC&#10;S2vFWzmzzoTSQ92SOPiIpA4/Iel+nPDj3tqF4Q+XSVnTSqndcKU0XPQiKWtdJ6GySh2+GNxBTAQM&#10;6EUoFU3ISHuPjJzskf69x/XQt+e4RE71SWxgWGJ9w5IYHM35KX7ueVRp1q8C119RokrEYQm2VItv&#10;SZUqKTeIv6lSfHVlIqUBHdiA6oF8TAC6S6R6Wbze4S5J9x6V1JHtEu9W70lfhyQjuPrJbN8LjwQr&#10;aiRc1SCVLaukYcvVUrf2Ut3BUVCFMtFMMKApS30EIp39MtrRJ6OnemX0ZK8Mt3WrIFfjHb0SUUO0&#10;b0hSkbik1E95tBTRg3pcBv0iq5/5GfUzHz3pZVenPlI5HyuPc20/UbcY16GoQtejbr0+Nc/vEy+G&#10;QEAC5SUSrquQ0uZaKWupldKWOildUifB+goJNFRKoKZcfOWTz6pLYzvU8yJ4pwpoMx+37oA2j9HB&#10;reZFe07IUNs+GWw7KMMdh2W0t13tuHolERuRZCyiXh9eq0eXjP3hEgmUVqlArpfSulYpqV8ilUvO&#10;k/LmVVJS16LWy/4xaPaQzQxomhn1MUmMxiQ+MKKCOiaJkagkMajQTicSkkqk1Hi2ygRBjaoVN18o&#10;mM1n1OGG/CqI1c/6YFD8KmgDJWHxlQQlUFEqwcpSdf/Zb5NMZBsGNBGRpZDN+X8HEhHROceAJiKy&#10;FAOaiMhSDGgiIksxoImILMWAJiKyFAOaiMhSDGgiIksxoImILMWAJiKyFAOaiMhSDGgiIksxoImI&#10;LMWAJiKyFAOaiMhSDGgiIksxoImILMWAJiKyFAOaiMhSDGgiIksxoImILMWAJiKyFAOaiMhSDGgi&#10;IksxoImILMWAJiKyFAOaiMhSDGgiIksxoImILMWAJiKyFAOaiMhSDGgiIksxoImILMWAJiKyFAOa&#10;iMhSDGgiIksxoImILMWAJiKyFAOaiMhSDGgiIksxoImILMWAJiKyFAOaiMhSDGgiIksxoImILMWA&#10;JiKyFAOaiMhSDGgiIksxoImILMWAJiKyFAOaiMhSDGgiIksxoImILMWAJiKyFAOaiMhSDGgiIksx&#10;oImILMWAJiKyFAOaiMhSDGgiIksxoImILMWAJiKyFAOaiMhSDGgiIksxoImILMWAJiKyFAOaiMhS&#10;DGgiIksxoImILMWAJiKyFAOaiMhSDGgiIksxoImILMWAJiKyFAOaiMhSDGgiIksxoImILMWAJiKy&#10;FAOaiMhSDGgiIksxoImILMWAJiKyFAOaiMhSDGgiIksxoImILMWAJiKyFAOaiMhSDGgiIksxoImI&#10;LMWAJiKyFAOaiMhSDGgiIksxoImILMWAJiKyFAOaiMhSDGgiIksxoImILMWAJiKyFAOaiMhSDGgi&#10;IksxoImILMWAJiKyFAOaiMhSDGgiIksxoImILMWAJiKyFAOaiMhSDGgiIksxoImILMWAJiKyFAOa&#10;iMhSDGgiIksxoImILMWAJiKyFAOaiMhSDGgiIksxoImILMWAJiKyFAOaiMhSDGgiIksxoImILMWA&#10;JiKyFAOaiMhSDGgiIksxoImILMWAJiKyFAOaiMhSDGgiIksxoImILMWAJiKyFAOaiMhSDGgiIksx&#10;oImILMWAJiKyFAOaiMhSDGgiIksxoImILMWAJiKyFAOaiMhSDGgiIksxoImILMWAJiKyFAOaiMhS&#10;DGgiIksxoImILMWAJiKyFAOaiMhSDGgiIksxoImILMWAJiKyFAOaiMhSDGgiIksxoImILMWAJiKy&#10;FAOaiMhSDGgiIksxoImILMWAJiKyFAOaiMhSDGgiIksxoImILMWAJiKyFAOaiMhSDGgiIksxoImI&#10;LMWAJiKyFAOaiMhSDGgiIksxoImILMWAJiKyFAOaiMhSDGgiIksxoImILMWAJiKyFAOaiMhSDGgi&#10;IksxoImILMWAJiKyFAOaiMhSDGgiIksxoImILMWAJiKylCejOONU4Myfci5/UvMYj8ejx3Frxqdj&#10;ljW308ld30zWnyv3edzTZjx3mVzT3W8e75ZvebOMe36+5dzry/cY9/2Gez3ux+TOd68HzHTufCpM&#10;6m+cYUAXAfMnTKfTetwMhvtLnQv35Zs/V9M9V7GZ6Xt3uuXM/fmWm8lzYBlzi8Hrzf4wNvOpMKm/&#10;OwO60OHPhwHhnEql9IBxMIE9ky+qWS7344Ave+686Zhl3Y/DLaaxPSZAzDYaWMZspxl3zzO3uY8D&#10;s6wZN8x8DGZ7MM9sB7ifA7Ac3kPD3Odel3va3Jp54F6nWR+mMeQ+t9kuw/1YMMu4HwdmXWbc7/fr&#10;cZ/Pp8cxzwxUmNTfngFdyPCnw5cUQzKZlO5v3iNtf/tlSQ+OOEvQYhJY3iRNH36zNL71lTqkEewY&#10;qDAxoAucCWiEczQalX0X3iyJ453OvbQYeSvLZNPRuyQYDEogENAlaipMyGbuXgscfj4nEgkZHR1l&#10;OJP+9YTPgqnqYvmrsDGgiwACOh6PO1O02MViMf2ZQDgzoAsbA7qA4cuH6g2UlhjQZOCzYD4XVNgY&#10;0EUAP2VRYiIC92eBJejCxoAuAvwpS7lQgsaOmwobA7rAmXBme1cy3O2f+bkobAzoAmfaubIETW7u&#10;kKbCxYAucPgZy5MRyA2fCdPEjjvuwsZvdgHDlw8nIvBLSG4oOWOnzVJ04WNAFzB8+RDOprREZJgm&#10;dvxcFDYGdAHDlw+DKS3ZxF9droeFEFrRvGDrWgxMKLPqq/DxL1jATAn6TJeSth68S65KPTTl4FZ5&#10;/UWy+d4vyOU9v9LDhU/dLrU3Xevcm4X1bf7dF5yprDW3/51e17KP3ezMEWl53xv0Oi459H19i/Ui&#10;rI3QyuZJ24Lnw7pMoLuXyd0OwPaa+826zba4nwu2Hvz+2PxlH3v72OPyDY3/3yv0YzC+Vq3vbMLn&#10;wXw2WMVR2BjQBcwE89n4Eib7h+X4bbdPGKJHOpx7sxCGW+79DwmvaJHD7/+CHnxVFbLhR59UQXix&#10;s9RkjW99hR4G7n9ajn/i9rF5qz57i4zs2C8Hbv6kXldIrRfrzy1NDzygHuds08iOA/qx69Vz5kLg&#10;50LPbzOBx4bV6zMGHtgx9pw9P83upDq/8auxecM7D+h55wI+D2dr501nFgO6gJkv4tmQQkB/4o4J&#10;Q+xou3NvFkqesOvG90r7F76vh90veq8O92W3vl3flwuhvlSVmmMq7BHEhpm3+0W36ODDunA/lm+5&#10;ZWLQDupgz24TlsHyVWqHUHrhGmeJ7A4G89zhjnGEOe6bDp7TXbKHQewUnOfscwe0M290534971xw&#10;h/LZ+nzQmcGALmCmlHQ2g3o6CECUgmNHx0vWCFkEaG44Ggh1lExRcjaPQ7UD5vX+9EE9bSAUEaan&#10;K/XGjmR3HP7qCn0LXd/4pb51h7up8uh1AnYqCGdsOwJ4LrzqsagWwZDvPVhoqHvG5wIHjxnQhY0B&#10;XcDcJSV8Gc8llDIh7gpnIzmQLaH6qsbDqeyitbq+GMGN4HOHnwlWVFfkyi21A5Y3AYhwb1ABjh1D&#10;bikWVSG1r7nOmRK1XLZaxQR6Pqb65fht6hfDNMtNp07tCFCPburSLzn4fVW6X+vcu/BMMJugpsLF&#10;gC5wphRdiJJ92eDOV/UwlXzVEagfNgFo6qhRzeBeFiGOkC27cI2uD8cOBc/b9T/Tl4pNVYupG58L&#10;7Bh23XiLHlAF41Pbt+XeL0z7OucDbePxuTjXO22aPwZ0EcAX8Vw3qUKIQdApSbv5nZJzyilJAw7+&#10;oX5ZH/xTj1l663gdL+6DsovG65CNMlXyNCVyA6VvE4A7tt4sT533BjUvW6XhZqpI6m66Rpbc8gY9&#10;juqNqYIS9eaoatnzuvm1woijmkc9NwZdT33b7fo5z1QpGp8HU4qmwsaALmAoOWOw5acsSooIUFQ1&#10;GAjfyhdm66bzlX5x8A+PQ2Calh4jOw/oZWtvGq+OAJR+EWwmwA1UPZgARLVGvucx2j9/l64CqVHr&#10;RjhjWZ+rrtoNdd0I1IU+4IfqnbOBl7sqfAzoImDLT1lUISBAUc1Qq0qpjW99uWz40b/oeQjiqeBn&#10;P4ISzfFMuKOUiXBHczmsCwf31qt16eoGdd9cmRIzSsbueu985vtcBn5V4L3AgFI56rSxbuxQzgSz&#10;s8YtS9GFjQFdwPDlcw/nGgLn+df9nSAeEMxrbv97HbiYN11LCYTV4Q9k62TX3JGtTkCgZ+uM1+p1&#10;rfrcLbqkvOd1H5nQSmS2UDpHiX0mAeluWTIfqOvGe4Gh5ZY36l8TaIp4ppjPg6nqoMLFq3oXMHz5&#10;cDXvwcFB6evrk74tf+7cc+4hbHGSSr5WF7OFE1RSA0PTVl3QuMqd/yV1dXVSVVUl4XCYp3wXKGQz&#10;/3IFzOxbTWnJJgjThQhnwHoYzjOHQDa9HLL8VdgY0AUMwewOaSIqLgzoAuYOZZaUyMBnwfyi4o67&#10;sDGgCxi+iDZWb9C5ZZrXMZwLHwO6wCGceRCI3NBZvylFM6QLG7/ZBY7hTLkQyvhcYGDVV2Hjt7vA&#10;oZTELyG5mc8EPxuFjwFd4FBa4s9YcjOfCb/fz89GgWNAExUZhDJKz+bCsVS4GNAFzJSO8GUkcjPH&#10;JljFUdgY0AUMXz7T9y+Rm/lM8LNR2BjQBcx8+RDSqG+U8rCepsXLs6SG7aCLCAO6gKEEjS8hfs4i&#10;oP3vf61kmqqde2mxyZSFxf+uV+iAxmcCnw1WcRQ29mZX4BKJhIyMjMjQ0JAMDAzoYXR0VGKxmK6b&#10;xpfU1FG76yXdpSvzETBf6Km+2DO9P59892Ge2UY3s6xZ3oQNljXzEELux2K+eZxZFo8z07nMetyP&#10;ganmG1Ntr5lvHgd4fswHsy73/RiHfM/pvjXrMfPM39GsG+9FIBCQ0tJSqampkcrKSqmoqJDy8nJ9&#10;n3keKizq751hQBcw/OkwoMtRhDS6HcUtpuPxuL4P8AXNDRAM7i+uGTf3gVnW3BpmWawTAWCWMYHh&#10;fpzhnnYvi5J/MpkcC2EsZ1ofmGDCfPdjsQwGM23m4da9DWCWAzPPMI/D4A499/rc8q0Lj8P2YhqP&#10;xbR7OXCv3zzOLO+G5czz5i7nnm/mGXgP8XcoKSnR4YxgxngoFMpWfVFBUn9zBnShQzjgyxqJRPSA&#10;kjMG9+m+JhzMn9p8wd1f9txgwXxMY8A4mPWYcMB9Uz3O3AKWMY/JZZYxz2G41wPu7XUz225uwazT&#10;3BrmsbnbZV6D+36M4xaDuT+Xe557GTzWvF6zztznzn2ufI/BtHs5szM0A+4z8zEEg0EpKyvTt+gH&#10;GuFs3hMqPOpvy4AuBiiBIpBRakaVB77YphQKuX9i88U2t2DCKt99GDfhYYLI3OY+3sBjwNwP5jFm&#10;fZgGs4z7ecCsA9zrcc836zGPw33mfvd6MZhlMd9sB27NdgCmsRwCz71OM24eD+Z53Os1zH3meQyz&#10;LJj7MM+9DGAZ93OavyeWM9MmsAHzUM2BAfNRes5dJxUW9bdlQBcD/AnNlxlhDZg28/FFdQcB5ud+&#10;ec0y+T4OmGcCwzwW0+Y+M+RWVyBEzONwi2VM8OVuCwYwy7kfA+bWMNPmcYDlAY81zDowuJc107jN&#10;fZx7vvs1YD4Gs5x5XC73c+U+r2HWg/cD3NtsYBk8PncduduG+8ytWZ+ZpsKl/s4M6GKCP2XunxPT&#10;uV/uqb645rG43z3u5r4P8q3PLJN7n3vcvQ4392Pd07g147nM/bnjM5G7fL7Hm+c1t4aZzn0Mxt1h&#10;D7mPy+Veh3sct2bavY7ceQhkM888lgqb+nsyoImIbIRszv8bjYiIzjkGNBGRpRjQRESWYkATEVmK&#10;AU1EZCkGNBGRpRjQRESWYkATEVmKAU1EZCkGNBGRpRjQRESWYkATEVmKAU1EZCkGNBGRpRjQRESW&#10;YkATEVmKAU1EZCkGNBGRpRjQRESWYkATEVmKAU1EZCkGNBGRpRjQRERWEvn/ATmAs6P7+YM8AAAA&#10;AElFTkSuQmCCUEsBAi0AFAAGAAgAAAAhALGCZ7YKAQAAEwIAABMAAAAAAAAAAAAAAAAAAAAAAFtD&#10;b250ZW50X1R5cGVzXS54bWxQSwECLQAUAAYACAAAACEAOP0h/9YAAACUAQAACwAAAAAAAAAAAAAA&#10;AAA7AQAAX3JlbHMvLnJlbHNQSwECLQAUAAYACAAAACEA9bwX79UEAAAWFQAADgAAAAAAAAAAAAAA&#10;AAA6AgAAZHJzL2Uyb0RvYy54bWxQSwECLQAUAAYACAAAACEAqiYOvrwAAAAhAQAAGQAAAAAAAAAA&#10;AAAAAAA7BwAAZHJzL19yZWxzL2Uyb0RvYy54bWwucmVsc1BLAQItABQABgAIAAAAIQBqq/nA3QAA&#10;AAUBAAAPAAAAAAAAAAAAAAAAAC4IAABkcnMvZG93bnJldi54bWxQSwECLQAKAAAAAAAAACEAfi6H&#10;UylgAAApYAAAFAAAAAAAAAAAAAAAAAA4CQAAZHJzL21lZGlhL2ltYWdlMS5wbmdQSwUGAAAAAAYA&#10;BgB8AQAAk2kAAAAA&#10;">
                <v:rect id="Rectangle 285" o:spid="_x0000_s1027" style="position:absolute;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30xgAAANwAAAAPAAAAZHJzL2Rvd25yZXYueG1sRI9Ba8JA&#10;FITvBf/D8oTe6qYBS4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abot9MYAAADcAAAA&#10;DwAAAAAAAAAAAAAAAAAHAgAAZHJzL2Rvd25yZXYueG1sUEsFBgAAAAADAAMAtwAAAPoCAAAAAA==&#10;" filled="f" stroked="f">
                  <v:textbox inset="0,0,0,0">
                    <w:txbxContent>
                      <w:p w:rsidR="00684BDD" w:rsidRDefault="00841C0D">
                        <w:pPr>
                          <w:spacing w:after="160"/>
                          <w:ind w:left="0" w:right="0" w:firstLine="0"/>
                          <w:jc w:val="left"/>
                        </w:pPr>
                        <w:r>
                          <w:t xml:space="preserve"> </w:t>
                        </w:r>
                      </w:p>
                    </w:txbxContent>
                  </v:textbox>
                </v:rect>
                <v:rect id="Rectangle 286" o:spid="_x0000_s1028" style="position:absolute;left:30120;top:5458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LODxQAAANwAAAAPAAAAZHJzL2Rvd25yZXYueG1sRI9Ba8JA&#10;FITvgv9heUJvuqmHkKSuItVijq0RtLdH9pkEs29DdmvS/vpuoeBxmJlvmNVmNK24U+8aywqeFxEI&#10;4tLqhisFp+JtnoBwHllja5kUfJODzXo6WWGm7cAfdD/6SgQIuwwV1N53mZSurMmgW9iOOHhX2xv0&#10;QfaV1D0OAW5auYyiWBpsOCzU2NFrTeXt+GUUHJJue8ntz1C1+8/D+f2c7orUK/U0G7cvIDyN/hH+&#10;b+dawTKJ4e9MOAJy/QsAAP//AwBQSwECLQAUAAYACAAAACEA2+H2y+4AAACFAQAAEwAAAAAAAAAA&#10;AAAAAAAAAAAAW0NvbnRlbnRfVHlwZXNdLnhtbFBLAQItABQABgAIAAAAIQBa9CxbvwAAABUBAAAL&#10;AAAAAAAAAAAAAAAAAB8BAABfcmVscy8ucmVsc1BLAQItABQABgAIAAAAIQCZaLODxQAAANwAAAAP&#10;AAAAAAAAAAAAAAAAAAcCAABkcnMvZG93bnJldi54bWxQSwUGAAAAAAMAAwC3AAAA+QIAAAAA&#10;" filled="f" stroked="f">
                  <v:textbox inset="0,0,0,0">
                    <w:txbxContent>
                      <w:p w:rsidR="00684BDD" w:rsidRDefault="00841C0D">
                        <w:pPr>
                          <w:spacing w:after="160"/>
                          <w:ind w:left="0" w:right="0" w:firstLine="0"/>
                          <w:jc w:val="left"/>
                        </w:pPr>
                        <w:r>
                          <w:t xml:space="preserve"> </w:t>
                        </w:r>
                      </w:p>
                    </w:txbxContent>
                  </v:textbox>
                </v:rect>
                <v:rect id="Rectangle 287" o:spid="_x0000_s1029" style="position:absolute;top:57171;width:925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YY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uLkBf7PhCMg138AAAD//wMAUEsBAi0AFAAGAAgAAAAhANvh9svuAAAAhQEAABMAAAAAAAAA&#10;AAAAAAAAAAAAAFtDb250ZW50X1R5cGVzXS54bWxQSwECLQAUAAYACAAAACEAWvQsW78AAAAVAQAA&#10;CwAAAAAAAAAAAAAAAAAfAQAAX3JlbHMvLnJlbHNQSwECLQAUAAYACAAAACEA9iQWGMYAAADcAAAA&#10;DwAAAAAAAAAAAAAAAAAHAgAAZHJzL2Rvd25yZXYueG1sUEsFBgAAAAADAAMAtwAAAPoCAAAAAA==&#10;" filled="f" stroked="f">
                  <v:textbox inset="0,0,0,0">
                    <w:txbxContent>
                      <w:p w:rsidR="00684BDD" w:rsidRDefault="00841C0D">
                        <w:pPr>
                          <w:spacing w:after="160"/>
                          <w:ind w:left="0" w:right="0" w:firstLine="0"/>
                          <w:jc w:val="left"/>
                        </w:pPr>
                        <w:r>
                          <w:t xml:space="preserve">Рисунок 1 </w:t>
                        </w:r>
                      </w:p>
                    </w:txbxContent>
                  </v:textbox>
                </v:rect>
                <v:rect id="Rectangle 288" o:spid="_x0000_s1030" style="position:absolute;left:6964;top:56870;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4JqwAAAANwAAAAPAAAAZHJzL2Rvd25yZXYueG1sRE/LisIw&#10;FN0P+A/hCu7GVBdSq1FEZ9ClL1B3l+baFpub0kRb/XqzEFwezns6b00pHlS7wrKCQT8CQZxaXXCm&#10;4Hj4/41BOI+ssbRMCp7kYD7r/Ewx0bbhHT32PhMhhF2CCnLvq0RKl+Zk0PVtRRy4q60N+gDrTOoa&#10;mxBuSjmMopE0WHBoyLGiZU7pbX83CtZxtThv7KvJyr/L+rQ9jVeHsVeq120XExCeWv8Vf9wbrWAY&#10;h7XhTDgCcvYGAAD//wMAUEsBAi0AFAAGAAgAAAAhANvh9svuAAAAhQEAABMAAAAAAAAAAAAAAAAA&#10;AAAAAFtDb250ZW50X1R5cGVzXS54bWxQSwECLQAUAAYACAAAACEAWvQsW78AAAAVAQAACwAAAAAA&#10;AAAAAAAAAAAfAQAAX3JlbHMvLnJlbHNQSwECLQAUAAYACAAAACEAh7uCasAAAADcAAAADwAAAAAA&#10;AAAAAAAAAAAHAgAAZHJzL2Rvd25yZXYueG1sUEsFBgAAAAADAAMAtwAAAPQCAAAAAA==&#10;" filled="f" stroked="f">
                  <v:textbox inset="0,0,0,0">
                    <w:txbxContent>
                      <w:p w:rsidR="00684BDD" w:rsidRDefault="00841C0D">
                        <w:pPr>
                          <w:spacing w:after="160"/>
                          <w:ind w:left="0" w:right="0" w:firstLine="0"/>
                          <w:jc w:val="left"/>
                        </w:pPr>
                        <w:r>
                          <w:t>-</w:t>
                        </w:r>
                      </w:p>
                    </w:txbxContent>
                  </v:textbox>
                </v:rect>
                <v:rect id="Rectangle 289" o:spid="_x0000_s1031" style="position:absolute;left:7467;top:5687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yfxxAAAANwAAAAPAAAAZHJzL2Rvd25yZXYueG1sRI9Bi8Iw&#10;FITvC/6H8ARva6oHaatRRHfR464K6u3RPNti81KaaOv++o0geBxm5htmtuhMJe7UuNKygtEwAkGc&#10;WV1yruCw//6MQTiPrLGyTAoe5GAx733MMNW25V+673wuAoRdigoK7+tUSpcVZNANbU0cvIttDPog&#10;m1zqBtsAN5UcR9FEGiw5LBRY06qg7Lq7GQWbuF6etvavzauv8+b4c0zW+8QrNeh3yykIT51/h1/t&#10;rVYwjhN4nglHQM7/AQAA//8DAFBLAQItABQABgAIAAAAIQDb4fbL7gAAAIUBAAATAAAAAAAAAAAA&#10;AAAAAAAAAABbQ29udGVudF9UeXBlc10ueG1sUEsBAi0AFAAGAAgAAAAhAFr0LFu/AAAAFQEAAAsA&#10;AAAAAAAAAAAAAAAAHwEAAF9yZWxzLy5yZWxzUEsBAi0AFAAGAAgAAAAhAOj3J/HEAAAA3AAAAA8A&#10;AAAAAAAAAAAAAAAABwIAAGRycy9kb3ducmV2LnhtbFBLBQYAAAAAAwADALcAAAD4AgAAAAA=&#10;" filled="f" stroked="f">
                  <v:textbox inset="0,0,0,0">
                    <w:txbxContent>
                      <w:p w:rsidR="00684BDD" w:rsidRDefault="00841C0D">
                        <w:pPr>
                          <w:spacing w:after="160"/>
                          <w:ind w:left="0" w:right="0" w:firstLine="0"/>
                          <w:jc w:val="left"/>
                        </w:pPr>
                        <w:r>
                          <w:t xml:space="preserve"> </w:t>
                        </w:r>
                      </w:p>
                    </w:txbxContent>
                  </v:textbox>
                </v:rect>
                <v:rect id="Rectangle 290" o:spid="_x0000_s1032" style="position:absolute;left:7848;top:57171;width:1707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ixwQAAANwAAAAPAAAAZHJzL2Rvd25yZXYueG1sRE9Ni8Iw&#10;EL0v+B/CCN7WVA9iq2kR3UWPuyqot6EZ22IzKU20dX/95iB4fLzvZdabWjyodZVlBZNxBII4t7ri&#10;QsHx8P05B+E8ssbaMil4koMsHXwsMdG241967H0hQgi7BBWU3jeJlC4vyaAb24Y4cFfbGvQBtoXU&#10;LXYh3NRyGkUzabDi0FBiQ+uS8tv+bhRs583qvLN/XVF/Xbann1O8OcReqdGwXy1AeOr9W/xy77SC&#10;aRzmhzPhCMj0HwAA//8DAFBLAQItABQABgAIAAAAIQDb4fbL7gAAAIUBAAATAAAAAAAAAAAAAAAA&#10;AAAAAABbQ29udGVudF9UeXBlc10ueG1sUEsBAi0AFAAGAAgAAAAhAFr0LFu/AAAAFQEAAAsAAAAA&#10;AAAAAAAAAAAAHwEAAF9yZWxzLy5yZWxzUEsBAi0AFAAGAAgAAAAhAPwUGLHBAAAA3AAAAA8AAAAA&#10;AAAAAAAAAAAABwIAAGRycy9kb3ducmV2LnhtbFBLBQYAAAAAAwADALcAAAD1AgAAAAA=&#10;" filled="f" stroked="f">
                  <v:textbox inset="0,0,0,0">
                    <w:txbxContent>
                      <w:p w:rsidR="00684BDD" w:rsidRDefault="00841C0D">
                        <w:pPr>
                          <w:spacing w:after="160"/>
                          <w:ind w:left="0" w:right="0" w:firstLine="0"/>
                          <w:jc w:val="left"/>
                        </w:pPr>
                        <w:r>
                          <w:t>Макет приложения.</w:t>
                        </w:r>
                      </w:p>
                    </w:txbxContent>
                  </v:textbox>
                </v:rect>
                <v:rect id="Rectangle 291" o:spid="_x0000_s1033" style="position:absolute;left:20699;top:5687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0qxQAAANwAAAAPAAAAZHJzL2Rvd25yZXYueG1sRI9Ba8JA&#10;FITvhf6H5Qnemo0eiolZRWyLOVotWG+P7DMJZt+G7DaJ/vpuoeBxmJlvmGw9mkb01LnasoJZFIMg&#10;LqyuuVTwdfx4WYBwHlljY5kU3MjBevX8lGGq7cCf1B98KQKEXYoKKu/bVEpXVGTQRbYlDt7FdgZ9&#10;kF0pdYdDgJtGzuP4VRqsOSxU2NK2ouJ6+DEKdot2853b+1A27+fdaX9K3o6JV2o6GTdLEJ5G/wj/&#10;t3OtYJ7M4O9MOAJy9QsAAP//AwBQSwECLQAUAAYACAAAACEA2+H2y+4AAACFAQAAEwAAAAAAAAAA&#10;AAAAAAAAAAAAW0NvbnRlbnRfVHlwZXNdLnhtbFBLAQItABQABgAIAAAAIQBa9CxbvwAAABUBAAAL&#10;AAAAAAAAAAAAAAAAAB8BAABfcmVscy8ucmVsc1BLAQItABQABgAIAAAAIQCTWL0qxQAAANwAAAAP&#10;AAAAAAAAAAAAAAAAAAcCAABkcnMvZG93bnJldi54bWxQSwUGAAAAAAMAAwC3AAAA+QIAAAAA&#10;" filled="f" stroked="f">
                  <v:textbox inset="0,0,0,0">
                    <w:txbxContent>
                      <w:p w:rsidR="00684BDD" w:rsidRDefault="00841C0D">
                        <w:pPr>
                          <w:spacing w:after="160"/>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1" o:spid="_x0000_s1034" type="#_x0000_t75" style="position:absolute;left:123;top:2700;width:29865;height:53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hyxgAAANwAAAAPAAAAZHJzL2Rvd25yZXYueG1sRI9Ba8JA&#10;FITvBf/D8oTe6saUVEldgwQLoYdCVLDHR/Y1Sc2+DdnVpP++Wyh4HGbmG2aTTaYTNxpca1nBchGB&#10;IK6sbrlWcDq+Pa1BOI+ssbNMCn7IQbadPWww1Xbkkm4HX4sAYZeigsb7PpXSVQ0ZdAvbEwfvyw4G&#10;fZBDLfWAY4CbTsZR9CINthwWGuwpb6i6HK5GQVIm9Qeei/379z7uML98rsZVodTjfNq9gvA0+Xv4&#10;v11oBc/xEv7OhCMgt78AAAD//wMAUEsBAi0AFAAGAAgAAAAhANvh9svuAAAAhQEAABMAAAAAAAAA&#10;AAAAAAAAAAAAAFtDb250ZW50X1R5cGVzXS54bWxQSwECLQAUAAYACAAAACEAWvQsW78AAAAVAQAA&#10;CwAAAAAAAAAAAAAAAAAfAQAAX3JlbHMvLnJlbHNQSwECLQAUAAYACAAAACEA/iLIcsYAAADcAAAA&#10;DwAAAAAAAAAAAAAAAAAHAgAAZHJzL2Rvd25yZXYueG1sUEsFBgAAAAADAAMAtwAAAPoCAAAAAA==&#10;">
                  <v:imagedata r:id="rId13" o:title=""/>
                </v:shape>
                <v:shape id="Shape 322" o:spid="_x0000_s1035" style="position:absolute;left:60;top:2636;width:29991;height:53218;visibility:visible;mso-wrap-style:square;v-text-anchor:top" coordsize="2999105,532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59FxgAAANwAAAAPAAAAZHJzL2Rvd25yZXYueG1sRI9BS8NA&#10;FITvBf/D8gRvdmMEK2k2RYRaQQ9t7UFvj+xLNk32bciuSfz3riD0OMzMN0y+mW0nRhp841jB3TIB&#10;QVw63XCt4PSxvX0E4QOyxs4xKfghD5viapFjpt3EBxqPoRYRwj5DBSaEPpPSl4Ys+qXriaNXucFi&#10;iHKopR5winDbyTRJHqTFhuOCwZ6eDZXt8dsqeHt3n6fWfLWrl92+0udtNU47qdTN9fy0BhFoDpfw&#10;f/tVK7hPU/g7E4+ALH4BAAD//wMAUEsBAi0AFAAGAAgAAAAhANvh9svuAAAAhQEAABMAAAAAAAAA&#10;AAAAAAAAAAAAAFtDb250ZW50X1R5cGVzXS54bWxQSwECLQAUAAYACAAAACEAWvQsW78AAAAVAQAA&#10;CwAAAAAAAAAAAAAAAAAfAQAAX3JlbHMvLnJlbHNQSwECLQAUAAYACAAAACEA0k+fRcYAAADcAAAA&#10;DwAAAAAAAAAAAAAAAAAHAgAAZHJzL2Rvd25yZXYueG1sUEsFBgAAAAADAAMAtwAAAPoCAAAAAA==&#10;" path="m,5321808r2999105,l2999105,,,,,5321808xe" filled="f" strokecolor="#999" strokeweight="1pt">
                  <v:path arrowok="t" textboxrect="0,0,2999105,5321808"/>
                </v:shape>
                <w10:anchorlock/>
              </v:group>
            </w:pict>
          </mc:Fallback>
        </mc:AlternateContent>
      </w:r>
    </w:p>
    <w:p w:rsidR="00684BDD" w:rsidRPr="00ED5D2E" w:rsidRDefault="00841C0D">
      <w:pPr>
        <w:spacing w:after="158"/>
        <w:ind w:left="0" w:right="0" w:firstLine="0"/>
        <w:jc w:val="left"/>
        <w:rPr>
          <w:color w:val="auto"/>
        </w:rPr>
      </w:pPr>
      <w:r w:rsidRPr="00ED5D2E">
        <w:rPr>
          <w:color w:val="auto"/>
        </w:rPr>
        <w:t xml:space="preserve"> </w:t>
      </w:r>
    </w:p>
    <w:p w:rsidR="00684BDD" w:rsidRPr="00ED5D2E" w:rsidRDefault="00841C0D">
      <w:pPr>
        <w:pStyle w:val="3"/>
        <w:ind w:left="-5"/>
        <w:rPr>
          <w:color w:val="auto"/>
        </w:rPr>
      </w:pPr>
      <w:r w:rsidRPr="00ED5D2E">
        <w:rPr>
          <w:color w:val="auto"/>
        </w:rPr>
        <w:t xml:space="preserve">Выполнение задания </w:t>
      </w:r>
    </w:p>
    <w:p w:rsidR="00684BDD" w:rsidRPr="00ED5D2E" w:rsidRDefault="00841C0D">
      <w:pPr>
        <w:spacing w:line="390" w:lineRule="auto"/>
        <w:ind w:left="-5" w:right="0"/>
        <w:rPr>
          <w:color w:val="auto"/>
        </w:rPr>
      </w:pPr>
      <w:r w:rsidRPr="00ED5D2E">
        <w:rPr>
          <w:color w:val="auto"/>
        </w:rPr>
        <w:t xml:space="preserve">Для выполнения задания необходимо использовать среду разработки Android Studio версии 3.5 или новее. Язык программирования – Kotlin или Java, по выбору участника. </w:t>
      </w:r>
    </w:p>
    <w:p w:rsidR="00684BDD" w:rsidRPr="00ED5D2E" w:rsidRDefault="00841C0D">
      <w:pPr>
        <w:spacing w:after="133"/>
        <w:ind w:left="-5" w:right="0"/>
        <w:rPr>
          <w:color w:val="auto"/>
        </w:rPr>
      </w:pPr>
      <w:r w:rsidRPr="00ED5D2E">
        <w:rPr>
          <w:color w:val="auto"/>
        </w:rPr>
        <w:t xml:space="preserve">Настройка рабочего пространства: </w:t>
      </w:r>
    </w:p>
    <w:p w:rsidR="00684BDD" w:rsidRPr="00ED5D2E" w:rsidRDefault="00841C0D">
      <w:pPr>
        <w:numPr>
          <w:ilvl w:val="0"/>
          <w:numId w:val="2"/>
        </w:numPr>
        <w:ind w:right="0" w:hanging="360"/>
        <w:rPr>
          <w:color w:val="auto"/>
        </w:rPr>
      </w:pPr>
      <w:r w:rsidRPr="00ED5D2E">
        <w:rPr>
          <w:color w:val="auto"/>
        </w:rPr>
        <w:lastRenderedPageBreak/>
        <w:t xml:space="preserve">Запустите Android Studio. </w:t>
      </w:r>
    </w:p>
    <w:p w:rsidR="00684BDD" w:rsidRPr="00ED5D2E" w:rsidRDefault="00841C0D">
      <w:pPr>
        <w:numPr>
          <w:ilvl w:val="0"/>
          <w:numId w:val="2"/>
        </w:numPr>
        <w:spacing w:after="104"/>
        <w:ind w:right="0" w:hanging="360"/>
        <w:rPr>
          <w:color w:val="auto"/>
        </w:rPr>
      </w:pPr>
      <w:r w:rsidRPr="00ED5D2E">
        <w:rPr>
          <w:color w:val="auto"/>
        </w:rPr>
        <w:t xml:space="preserve">Для запуска приложения необходимо создать эмулятор. Для этого откройте </w:t>
      </w:r>
    </w:p>
    <w:p w:rsidR="00684BDD" w:rsidRPr="00ED5D2E" w:rsidRDefault="00841C0D">
      <w:pPr>
        <w:spacing w:line="392" w:lineRule="auto"/>
        <w:ind w:left="730" w:right="0"/>
        <w:rPr>
          <w:color w:val="auto"/>
        </w:rPr>
      </w:pPr>
      <w:r w:rsidRPr="00ED5D2E">
        <w:rPr>
          <w:color w:val="auto"/>
        </w:rPr>
        <w:t xml:space="preserve">Android Virtual Device Manager (иконка </w:t>
      </w:r>
      <w:r w:rsidRPr="00ED5D2E">
        <w:rPr>
          <w:noProof/>
          <w:color w:val="auto"/>
        </w:rPr>
        <w:drawing>
          <wp:inline distT="0" distB="0" distL="0" distR="0" wp14:anchorId="5FC98567" wp14:editId="510FAF3C">
            <wp:extent cx="317500" cy="279400"/>
            <wp:effectExtent l="0" t="0" r="0" b="0"/>
            <wp:docPr id="482" name="Picture 482"/>
            <wp:cNvGraphicFramePr/>
            <a:graphic xmlns:a="http://schemas.openxmlformats.org/drawingml/2006/main">
              <a:graphicData uri="http://schemas.openxmlformats.org/drawingml/2006/picture">
                <pic:pic xmlns:pic="http://schemas.openxmlformats.org/drawingml/2006/picture">
                  <pic:nvPicPr>
                    <pic:cNvPr id="482" name="Picture 482"/>
                    <pic:cNvPicPr/>
                  </pic:nvPicPr>
                  <pic:blipFill>
                    <a:blip r:embed="rId14"/>
                    <a:stretch>
                      <a:fillRect/>
                    </a:stretch>
                  </pic:blipFill>
                  <pic:spPr>
                    <a:xfrm>
                      <a:off x="0" y="0"/>
                      <a:ext cx="317500" cy="279400"/>
                    </a:xfrm>
                    <a:prstGeom prst="rect">
                      <a:avLst/>
                    </a:prstGeom>
                  </pic:spPr>
                </pic:pic>
              </a:graphicData>
            </a:graphic>
          </wp:inline>
        </w:drawing>
      </w:r>
      <w:r w:rsidRPr="00ED5D2E">
        <w:rPr>
          <w:color w:val="auto"/>
        </w:rPr>
        <w:t xml:space="preserve"> в правом верхнем углу экрана). Нажав на кнопку «Create Virtual Device», создайте виртуальное устройство со следующими параметрами:  </w:t>
      </w:r>
    </w:p>
    <w:p w:rsidR="00684BDD" w:rsidRPr="00ED5D2E" w:rsidRDefault="00841C0D">
      <w:pPr>
        <w:numPr>
          <w:ilvl w:val="1"/>
          <w:numId w:val="2"/>
        </w:numPr>
        <w:spacing w:after="93"/>
        <w:ind w:right="0" w:hanging="360"/>
        <w:rPr>
          <w:color w:val="auto"/>
        </w:rPr>
      </w:pPr>
      <w:r w:rsidRPr="00ED5D2E">
        <w:rPr>
          <w:color w:val="auto"/>
        </w:rPr>
        <w:t xml:space="preserve">Category = Phone. </w:t>
      </w:r>
    </w:p>
    <w:p w:rsidR="00684BDD" w:rsidRPr="00ED5D2E" w:rsidRDefault="00841C0D">
      <w:pPr>
        <w:numPr>
          <w:ilvl w:val="1"/>
          <w:numId w:val="2"/>
        </w:numPr>
        <w:spacing w:after="99"/>
        <w:ind w:right="0" w:hanging="360"/>
        <w:rPr>
          <w:color w:val="auto"/>
        </w:rPr>
      </w:pPr>
      <w:r w:rsidRPr="00ED5D2E">
        <w:rPr>
          <w:color w:val="auto"/>
        </w:rPr>
        <w:t xml:space="preserve">Device Definition = Pixel 2. </w:t>
      </w:r>
    </w:p>
    <w:p w:rsidR="00684BDD" w:rsidRPr="00ED5D2E" w:rsidRDefault="00841C0D">
      <w:pPr>
        <w:numPr>
          <w:ilvl w:val="1"/>
          <w:numId w:val="2"/>
        </w:numPr>
        <w:spacing w:after="70"/>
        <w:ind w:right="0" w:hanging="360"/>
        <w:rPr>
          <w:color w:val="auto"/>
          <w:lang w:val="en-US"/>
        </w:rPr>
      </w:pPr>
      <w:r w:rsidRPr="00ED5D2E">
        <w:rPr>
          <w:color w:val="auto"/>
          <w:lang w:val="en-US"/>
        </w:rPr>
        <w:t xml:space="preserve">System Image = Pie (API Level 28) </w:t>
      </w:r>
      <w:r w:rsidRPr="00ED5D2E">
        <w:rPr>
          <w:color w:val="auto"/>
        </w:rPr>
        <w:t>или</w:t>
      </w:r>
      <w:r w:rsidRPr="00ED5D2E">
        <w:rPr>
          <w:color w:val="auto"/>
          <w:lang w:val="en-US"/>
        </w:rPr>
        <w:t xml:space="preserve"> </w:t>
      </w:r>
      <w:r w:rsidRPr="00ED5D2E">
        <w:rPr>
          <w:color w:val="auto"/>
        </w:rPr>
        <w:t>выше</w:t>
      </w:r>
      <w:r w:rsidRPr="00ED5D2E">
        <w:rPr>
          <w:color w:val="auto"/>
          <w:lang w:val="en-US"/>
        </w:rPr>
        <w:t xml:space="preserve">. </w:t>
      </w:r>
    </w:p>
    <w:p w:rsidR="00684BDD" w:rsidRPr="00ED5D2E" w:rsidRDefault="00841C0D">
      <w:pPr>
        <w:spacing w:after="159"/>
        <w:ind w:left="0" w:right="0" w:firstLine="0"/>
        <w:jc w:val="left"/>
        <w:rPr>
          <w:color w:val="auto"/>
          <w:lang w:val="en-US"/>
        </w:rPr>
      </w:pPr>
      <w:r w:rsidRPr="00ED5D2E">
        <w:rPr>
          <w:color w:val="auto"/>
          <w:lang w:val="en-US"/>
        </w:rPr>
        <w:t xml:space="preserve"> </w:t>
      </w:r>
    </w:p>
    <w:p w:rsidR="00684BDD" w:rsidRPr="00ED5D2E" w:rsidRDefault="00841C0D">
      <w:pPr>
        <w:spacing w:after="136"/>
        <w:ind w:left="-5" w:right="0"/>
        <w:rPr>
          <w:color w:val="auto"/>
        </w:rPr>
      </w:pPr>
      <w:r w:rsidRPr="00ED5D2E">
        <w:rPr>
          <w:color w:val="auto"/>
        </w:rPr>
        <w:t xml:space="preserve">Создание приложения: </w:t>
      </w:r>
    </w:p>
    <w:p w:rsidR="00684BDD" w:rsidRPr="00ED5D2E" w:rsidRDefault="00841C0D">
      <w:pPr>
        <w:numPr>
          <w:ilvl w:val="0"/>
          <w:numId w:val="3"/>
        </w:numPr>
        <w:spacing w:after="161"/>
        <w:ind w:right="0" w:hanging="360"/>
        <w:rPr>
          <w:color w:val="auto"/>
          <w:lang w:val="en-US"/>
        </w:rPr>
      </w:pPr>
      <w:r w:rsidRPr="00ED5D2E">
        <w:rPr>
          <w:color w:val="auto"/>
        </w:rPr>
        <w:t>Создайте</w:t>
      </w:r>
      <w:r w:rsidRPr="00ED5D2E">
        <w:rPr>
          <w:color w:val="auto"/>
          <w:lang w:val="en-US"/>
        </w:rPr>
        <w:t xml:space="preserve"> Android-</w:t>
      </w:r>
      <w:r w:rsidRPr="00ED5D2E">
        <w:rPr>
          <w:color w:val="auto"/>
        </w:rPr>
        <w:t>проект</w:t>
      </w:r>
      <w:r w:rsidRPr="00ED5D2E">
        <w:rPr>
          <w:color w:val="auto"/>
          <w:lang w:val="en-US"/>
        </w:rPr>
        <w:t xml:space="preserve"> </w:t>
      </w:r>
      <w:r w:rsidRPr="00ED5D2E">
        <w:rPr>
          <w:color w:val="auto"/>
        </w:rPr>
        <w:t>с</w:t>
      </w:r>
      <w:r w:rsidRPr="00ED5D2E">
        <w:rPr>
          <w:color w:val="auto"/>
          <w:lang w:val="en-US"/>
        </w:rPr>
        <w:t xml:space="preserve"> Activity </w:t>
      </w:r>
      <w:r w:rsidRPr="00ED5D2E">
        <w:rPr>
          <w:color w:val="auto"/>
        </w:rPr>
        <w:t>типа</w:t>
      </w:r>
      <w:r w:rsidRPr="00ED5D2E">
        <w:rPr>
          <w:color w:val="auto"/>
          <w:lang w:val="en-US"/>
        </w:rPr>
        <w:t xml:space="preserve"> Empty Activity. </w:t>
      </w:r>
    </w:p>
    <w:p w:rsidR="00684BDD" w:rsidRPr="00ED5D2E" w:rsidRDefault="00841C0D">
      <w:pPr>
        <w:numPr>
          <w:ilvl w:val="0"/>
          <w:numId w:val="3"/>
        </w:numPr>
        <w:spacing w:after="139"/>
        <w:ind w:right="0" w:hanging="360"/>
        <w:rPr>
          <w:color w:val="auto"/>
        </w:rPr>
      </w:pPr>
      <w:r w:rsidRPr="00ED5D2E">
        <w:rPr>
          <w:color w:val="auto"/>
        </w:rPr>
        <w:t xml:space="preserve">Измените ключевые цвета приложения, используя следующие значения: </w:t>
      </w:r>
    </w:p>
    <w:p w:rsidR="00684BDD" w:rsidRPr="00ED5D2E" w:rsidRDefault="00841C0D">
      <w:pPr>
        <w:numPr>
          <w:ilvl w:val="1"/>
          <w:numId w:val="3"/>
        </w:numPr>
        <w:spacing w:after="93"/>
        <w:ind w:right="0" w:hanging="360"/>
        <w:rPr>
          <w:color w:val="auto"/>
        </w:rPr>
      </w:pPr>
      <w:r w:rsidRPr="00ED5D2E">
        <w:rPr>
          <w:color w:val="auto"/>
        </w:rPr>
        <w:t xml:space="preserve">colorPrimary = #F68634 </w:t>
      </w:r>
    </w:p>
    <w:p w:rsidR="00684BDD" w:rsidRPr="00ED5D2E" w:rsidRDefault="00841C0D">
      <w:pPr>
        <w:numPr>
          <w:ilvl w:val="1"/>
          <w:numId w:val="3"/>
        </w:numPr>
        <w:spacing w:after="115"/>
        <w:ind w:right="0" w:hanging="360"/>
        <w:rPr>
          <w:color w:val="auto"/>
        </w:rPr>
      </w:pPr>
      <w:r w:rsidRPr="00ED5D2E">
        <w:rPr>
          <w:color w:val="auto"/>
        </w:rPr>
        <w:t xml:space="preserve">colorPrimaryDark = #A75214 </w:t>
      </w:r>
    </w:p>
    <w:p w:rsidR="00684BDD" w:rsidRPr="00ED5D2E" w:rsidRDefault="00841C0D">
      <w:pPr>
        <w:numPr>
          <w:ilvl w:val="0"/>
          <w:numId w:val="3"/>
        </w:numPr>
        <w:spacing w:after="165"/>
        <w:ind w:right="0" w:hanging="360"/>
        <w:rPr>
          <w:color w:val="auto"/>
        </w:rPr>
      </w:pPr>
      <w:r w:rsidRPr="00ED5D2E">
        <w:rPr>
          <w:color w:val="auto"/>
        </w:rPr>
        <w:t xml:space="preserve">Измените название приложения на строку “Покорми кота!”. </w:t>
      </w:r>
    </w:p>
    <w:p w:rsidR="00684BDD" w:rsidRPr="00ED5D2E" w:rsidRDefault="00841C0D">
      <w:pPr>
        <w:numPr>
          <w:ilvl w:val="0"/>
          <w:numId w:val="3"/>
        </w:numPr>
        <w:spacing w:line="393" w:lineRule="auto"/>
        <w:ind w:right="0" w:hanging="360"/>
        <w:rPr>
          <w:color w:val="auto"/>
        </w:rPr>
      </w:pPr>
      <w:r w:rsidRPr="00ED5D2E">
        <w:rPr>
          <w:color w:val="auto"/>
        </w:rPr>
        <w:t xml:space="preserve">Добавьте на экран текстовое поле для отображения строки “Накормленность”. Размер шрифта - 14, насыщенность Regular, цвет - черный. Расстояние до Toolbar - 16dp, до строки справа - 8dp. </w:t>
      </w:r>
    </w:p>
    <w:p w:rsidR="00684BDD" w:rsidRPr="00ED5D2E" w:rsidRDefault="00841C0D">
      <w:pPr>
        <w:numPr>
          <w:ilvl w:val="0"/>
          <w:numId w:val="3"/>
        </w:numPr>
        <w:spacing w:line="395" w:lineRule="auto"/>
        <w:ind w:right="0" w:hanging="360"/>
        <w:rPr>
          <w:color w:val="auto"/>
        </w:rPr>
      </w:pPr>
      <w:r w:rsidRPr="00ED5D2E">
        <w:rPr>
          <w:color w:val="auto"/>
        </w:rPr>
        <w:t xml:space="preserve">Добавьте на экран текстовое поле для отображения текущего значения “коэффициента накормленности”. Размер шрифта - 14, насыщенность Bold, цвет - черный. Расстояние до Toolbar - 16dp, до правой границы экрана - 24dp. </w:t>
      </w:r>
    </w:p>
    <w:p w:rsidR="00684BDD" w:rsidRPr="00ED5D2E" w:rsidRDefault="00841C0D">
      <w:pPr>
        <w:numPr>
          <w:ilvl w:val="0"/>
          <w:numId w:val="3"/>
        </w:numPr>
        <w:spacing w:line="396" w:lineRule="auto"/>
        <w:ind w:right="0" w:hanging="360"/>
        <w:rPr>
          <w:color w:val="auto"/>
        </w:rPr>
      </w:pPr>
      <w:r w:rsidRPr="00ED5D2E">
        <w:rPr>
          <w:color w:val="auto"/>
        </w:rPr>
        <w:t xml:space="preserve">Добавьте на экран изображение кота из папки ресурсов. Изображение должно располагаться по центру экрана. Размер изображения - 136dp на 136dp. </w:t>
      </w:r>
    </w:p>
    <w:p w:rsidR="00684BDD" w:rsidRPr="00ED5D2E" w:rsidRDefault="00841C0D">
      <w:pPr>
        <w:numPr>
          <w:ilvl w:val="0"/>
          <w:numId w:val="3"/>
        </w:numPr>
        <w:spacing w:line="397" w:lineRule="auto"/>
        <w:ind w:right="0" w:hanging="360"/>
        <w:rPr>
          <w:color w:val="auto"/>
        </w:rPr>
      </w:pPr>
      <w:r w:rsidRPr="00ED5D2E">
        <w:rPr>
          <w:color w:val="auto"/>
        </w:rPr>
        <w:t xml:space="preserve">Добавьте кнопку “ПОКОРМИТЬ” в нижней части экрана. Цвет кнопки: #C5023C. Расстояние до нижней границы экрана - 24dp. Кнопка должна быть выровнена по центру по горизонтали. </w:t>
      </w:r>
    </w:p>
    <w:p w:rsidR="00684BDD" w:rsidRPr="00ED5D2E" w:rsidRDefault="00841C0D">
      <w:pPr>
        <w:spacing w:after="158"/>
        <w:ind w:left="0" w:right="0" w:firstLine="0"/>
        <w:jc w:val="left"/>
        <w:rPr>
          <w:color w:val="auto"/>
        </w:rPr>
      </w:pPr>
      <w:r w:rsidRPr="00ED5D2E">
        <w:rPr>
          <w:color w:val="auto"/>
        </w:rPr>
        <w:t xml:space="preserve"> </w:t>
      </w:r>
    </w:p>
    <w:p w:rsidR="00684BDD" w:rsidRPr="00ED5D2E" w:rsidRDefault="00841C0D">
      <w:pPr>
        <w:pStyle w:val="3"/>
        <w:ind w:left="-5"/>
        <w:rPr>
          <w:color w:val="auto"/>
        </w:rPr>
      </w:pPr>
      <w:r w:rsidRPr="00ED5D2E">
        <w:rPr>
          <w:color w:val="auto"/>
        </w:rPr>
        <w:t xml:space="preserve">Контроль и оценка </w:t>
      </w:r>
    </w:p>
    <w:p w:rsidR="00684BDD" w:rsidRPr="00ED5D2E" w:rsidRDefault="00841C0D">
      <w:pPr>
        <w:spacing w:line="368" w:lineRule="auto"/>
        <w:ind w:left="-5" w:right="0"/>
        <w:rPr>
          <w:color w:val="auto"/>
        </w:rPr>
      </w:pPr>
      <w:r w:rsidRPr="00ED5D2E">
        <w:rPr>
          <w:color w:val="auto"/>
        </w:rPr>
        <w:t xml:space="preserve">Критерии успешного выполнения задания, оценки навыка участника: задание следует считать успешно выполненным, если мобильное приложение успешно запускается на эмуляторе или мобильном устройстве, внешний вид приложения соответствует макету </w:t>
      </w:r>
      <w:r w:rsidRPr="00ED5D2E">
        <w:rPr>
          <w:color w:val="auto"/>
        </w:rPr>
        <w:lastRenderedPageBreak/>
        <w:t xml:space="preserve">с незначительными отклонениями. При оценке следует учитывать цвета, размер и расположение элементов, шрифты. </w:t>
      </w:r>
    </w:p>
    <w:p w:rsidR="00684BDD" w:rsidRPr="00ED5D2E" w:rsidRDefault="00841C0D">
      <w:pPr>
        <w:spacing w:after="0"/>
        <w:ind w:left="0" w:right="0" w:firstLine="0"/>
        <w:jc w:val="left"/>
        <w:rPr>
          <w:color w:val="auto"/>
        </w:rPr>
      </w:pPr>
      <w:r w:rsidRPr="00ED5D2E">
        <w:rPr>
          <w:color w:val="auto"/>
        </w:rPr>
        <w:t xml:space="preserve"> </w:t>
      </w:r>
    </w:p>
    <w:p w:rsidR="00684BDD" w:rsidRPr="00ED5D2E" w:rsidRDefault="00841C0D">
      <w:pPr>
        <w:spacing w:after="145"/>
        <w:ind w:left="-5" w:right="0"/>
        <w:rPr>
          <w:color w:val="auto"/>
        </w:rPr>
      </w:pPr>
      <w:r w:rsidRPr="00ED5D2E">
        <w:rPr>
          <w:color w:val="auto"/>
        </w:rPr>
        <w:t xml:space="preserve">Рекомендации для наставника: </w:t>
      </w:r>
    </w:p>
    <w:p w:rsidR="00684BDD" w:rsidRPr="00ED5D2E" w:rsidRDefault="00841C0D">
      <w:pPr>
        <w:spacing w:line="390" w:lineRule="auto"/>
        <w:ind w:left="-5" w:right="0"/>
        <w:rPr>
          <w:color w:val="auto"/>
        </w:rPr>
      </w:pPr>
      <w:r w:rsidRPr="00ED5D2E">
        <w:rPr>
          <w:color w:val="auto"/>
        </w:rPr>
        <w:t xml:space="preserve">Перед стартом мероприятия необходимо заранее загрузить Android SDK 9.0 (API Level 28) с помощью SDK Manager, а также образ виртуального устройства Pie 9.0 с помощью Android Virtual Device Manager. Необходимо проверить возможность создания и запуска эмулятора на рабочем месте. </w:t>
      </w:r>
    </w:p>
    <w:p w:rsidR="00684BDD" w:rsidRPr="00ED5D2E" w:rsidRDefault="00841C0D">
      <w:pPr>
        <w:spacing w:line="377" w:lineRule="auto"/>
        <w:ind w:left="-5" w:right="0"/>
        <w:rPr>
          <w:color w:val="auto"/>
        </w:rPr>
      </w:pPr>
      <w:r w:rsidRPr="00ED5D2E">
        <w:rPr>
          <w:color w:val="auto"/>
        </w:rPr>
        <w:t xml:space="preserve">Для проверки работы приложения рекомендуется использовать эмулятор или устройство с разрешением экрана 1080х1920, например, Google Pixel 2. При использовании стилей для настройки цветов элементов, strings.xml для хранения строк, ConstraintLayout для расположения элементов учащийся заслуживает повышенной оценки.  </w:t>
      </w:r>
    </w:p>
    <w:p w:rsidR="00684BDD" w:rsidRPr="00ED5D2E" w:rsidRDefault="00841C0D">
      <w:pPr>
        <w:spacing w:after="112"/>
        <w:ind w:left="0" w:right="0" w:firstLine="0"/>
        <w:jc w:val="left"/>
        <w:rPr>
          <w:color w:val="auto"/>
        </w:rPr>
      </w:pPr>
      <w:r w:rsidRPr="00ED5D2E">
        <w:rPr>
          <w:color w:val="auto"/>
        </w:rPr>
        <w:t xml:space="preserve"> </w:t>
      </w:r>
    </w:p>
    <w:p w:rsidR="00684BDD" w:rsidRPr="00ED5D2E" w:rsidRDefault="00841C0D">
      <w:pPr>
        <w:spacing w:after="0"/>
        <w:ind w:left="0" w:right="0" w:firstLine="0"/>
        <w:jc w:val="left"/>
        <w:rPr>
          <w:color w:val="auto"/>
        </w:rPr>
      </w:pPr>
      <w:r w:rsidRPr="00ED5D2E">
        <w:rPr>
          <w:color w:val="auto"/>
        </w:rPr>
        <w:t xml:space="preserve"> </w:t>
      </w:r>
      <w:r w:rsidRPr="00ED5D2E">
        <w:rPr>
          <w:color w:val="auto"/>
        </w:rPr>
        <w:tab/>
        <w:t xml:space="preserve"> </w:t>
      </w:r>
      <w:r w:rsidRPr="00ED5D2E">
        <w:rPr>
          <w:color w:val="auto"/>
        </w:rPr>
        <w:br w:type="page"/>
      </w:r>
    </w:p>
    <w:p w:rsidR="00684BDD" w:rsidRPr="00ED5D2E" w:rsidRDefault="00841C0D">
      <w:pPr>
        <w:pStyle w:val="2"/>
        <w:ind w:left="-5"/>
        <w:rPr>
          <w:color w:val="auto"/>
        </w:rPr>
      </w:pPr>
      <w:r w:rsidRPr="00ED5D2E">
        <w:rPr>
          <w:color w:val="auto"/>
        </w:rPr>
        <w:lastRenderedPageBreak/>
        <w:t xml:space="preserve">Вариант задания для возрастной категории 8-9 класс </w:t>
      </w:r>
    </w:p>
    <w:p w:rsidR="00684BDD" w:rsidRPr="00ED5D2E" w:rsidRDefault="00841C0D">
      <w:pPr>
        <w:pStyle w:val="3"/>
        <w:ind w:left="-5"/>
        <w:rPr>
          <w:color w:val="auto"/>
        </w:rPr>
      </w:pPr>
      <w:r w:rsidRPr="00ED5D2E">
        <w:rPr>
          <w:color w:val="auto"/>
        </w:rPr>
        <w:t xml:space="preserve">Постановка задания </w:t>
      </w:r>
    </w:p>
    <w:p w:rsidR="00684BDD" w:rsidRPr="00ED5D2E" w:rsidRDefault="00841C0D">
      <w:pPr>
        <w:spacing w:after="3" w:line="379" w:lineRule="auto"/>
        <w:ind w:left="-5" w:right="-11"/>
        <w:jc w:val="left"/>
        <w:rPr>
          <w:color w:val="auto"/>
        </w:rPr>
      </w:pPr>
      <w:r w:rsidRPr="00ED5D2E">
        <w:rPr>
          <w:color w:val="auto"/>
        </w:rPr>
        <w:t xml:space="preserve">Необходимо </w:t>
      </w:r>
      <w:r w:rsidRPr="00ED5D2E">
        <w:rPr>
          <w:color w:val="auto"/>
        </w:rPr>
        <w:tab/>
        <w:t xml:space="preserve">разработать </w:t>
      </w:r>
      <w:r w:rsidRPr="00ED5D2E">
        <w:rPr>
          <w:color w:val="auto"/>
        </w:rPr>
        <w:tab/>
        <w:t xml:space="preserve">мобильное </w:t>
      </w:r>
      <w:r w:rsidRPr="00ED5D2E">
        <w:rPr>
          <w:color w:val="auto"/>
        </w:rPr>
        <w:tab/>
        <w:t xml:space="preserve">приложение </w:t>
      </w:r>
      <w:r w:rsidRPr="00ED5D2E">
        <w:rPr>
          <w:color w:val="auto"/>
        </w:rPr>
        <w:tab/>
        <w:t xml:space="preserve">“Покорми </w:t>
      </w:r>
      <w:r w:rsidRPr="00ED5D2E">
        <w:rPr>
          <w:color w:val="auto"/>
        </w:rPr>
        <w:tab/>
        <w:t xml:space="preserve">кота!” </w:t>
      </w:r>
      <w:r w:rsidRPr="00ED5D2E">
        <w:rPr>
          <w:color w:val="auto"/>
        </w:rPr>
        <w:tab/>
        <w:t xml:space="preserve">согласно представленному макету. Приложение должно поддерживать запуск на устройствах с операционной системой Android 9.0 и новее. </w:t>
      </w:r>
    </w:p>
    <w:p w:rsidR="00684BDD" w:rsidRPr="00ED5D2E" w:rsidRDefault="00841C0D">
      <w:pPr>
        <w:spacing w:after="139"/>
        <w:ind w:left="0" w:right="0" w:firstLine="0"/>
        <w:jc w:val="left"/>
        <w:rPr>
          <w:color w:val="auto"/>
        </w:rPr>
      </w:pPr>
      <w:r w:rsidRPr="00ED5D2E">
        <w:rPr>
          <w:rFonts w:ascii="Calibri" w:eastAsia="Calibri" w:hAnsi="Calibri" w:cs="Calibri"/>
          <w:noProof/>
          <w:color w:val="auto"/>
          <w:sz w:val="22"/>
        </w:rPr>
        <mc:AlternateContent>
          <mc:Choice Requires="wpg">
            <w:drawing>
              <wp:inline distT="0" distB="0" distL="0" distR="0" wp14:anchorId="61C2836F" wp14:editId="7E393614">
                <wp:extent cx="2528646" cy="4703623"/>
                <wp:effectExtent l="0" t="0" r="0" b="0"/>
                <wp:docPr id="11101" name="Group 11101"/>
                <wp:cNvGraphicFramePr/>
                <a:graphic xmlns:a="http://schemas.openxmlformats.org/drawingml/2006/main">
                  <a:graphicData uri="http://schemas.microsoft.com/office/word/2010/wordprocessingGroup">
                    <wpg:wgp>
                      <wpg:cNvGrpSpPr/>
                      <wpg:grpSpPr>
                        <a:xfrm>
                          <a:off x="0" y="0"/>
                          <a:ext cx="2528646" cy="4703623"/>
                          <a:chOff x="0" y="0"/>
                          <a:chExt cx="2528646" cy="4703623"/>
                        </a:xfrm>
                      </wpg:grpSpPr>
                      <wps:wsp>
                        <wps:cNvPr id="560" name="Rectangle 560"/>
                        <wps:cNvSpPr/>
                        <wps:spPr>
                          <a:xfrm>
                            <a:off x="0" y="0"/>
                            <a:ext cx="50673" cy="224380"/>
                          </a:xfrm>
                          <a:prstGeom prst="rect">
                            <a:avLst/>
                          </a:prstGeom>
                          <a:ln>
                            <a:noFill/>
                          </a:ln>
                        </wps:spPr>
                        <wps:txbx>
                          <w:txbxContent>
                            <w:p w:rsidR="00684BDD" w:rsidRDefault="00841C0D">
                              <w:pPr>
                                <w:spacing w:after="160"/>
                                <w:ind w:left="0" w:right="0" w:firstLine="0"/>
                                <w:jc w:val="left"/>
                              </w:pPr>
                              <w:r>
                                <w:t xml:space="preserve"> </w:t>
                              </w:r>
                            </w:p>
                          </w:txbxContent>
                        </wps:txbx>
                        <wps:bodyPr horzOverflow="overflow" vert="horz" lIns="0" tIns="0" rIns="0" bIns="0" rtlCol="0">
                          <a:noAutofit/>
                        </wps:bodyPr>
                      </wps:wsp>
                      <wps:wsp>
                        <wps:cNvPr id="561" name="Rectangle 561"/>
                        <wps:cNvSpPr/>
                        <wps:spPr>
                          <a:xfrm>
                            <a:off x="2490546" y="4534916"/>
                            <a:ext cx="50673" cy="224380"/>
                          </a:xfrm>
                          <a:prstGeom prst="rect">
                            <a:avLst/>
                          </a:prstGeom>
                          <a:ln>
                            <a:noFill/>
                          </a:ln>
                        </wps:spPr>
                        <wps:txbx>
                          <w:txbxContent>
                            <w:p w:rsidR="00684BDD" w:rsidRDefault="00841C0D">
                              <w:pPr>
                                <w:spacing w:after="160"/>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600" name="Picture 600"/>
                          <pic:cNvPicPr/>
                        </pic:nvPicPr>
                        <pic:blipFill>
                          <a:blip r:embed="rId12"/>
                          <a:stretch>
                            <a:fillRect/>
                          </a:stretch>
                        </pic:blipFill>
                        <pic:spPr>
                          <a:xfrm>
                            <a:off x="12395" y="270028"/>
                            <a:ext cx="2465705" cy="4385437"/>
                          </a:xfrm>
                          <a:prstGeom prst="rect">
                            <a:avLst/>
                          </a:prstGeom>
                        </pic:spPr>
                      </pic:pic>
                      <wps:wsp>
                        <wps:cNvPr id="601" name="Shape 601"/>
                        <wps:cNvSpPr/>
                        <wps:spPr>
                          <a:xfrm>
                            <a:off x="6045" y="263678"/>
                            <a:ext cx="2478405" cy="4398137"/>
                          </a:xfrm>
                          <a:custGeom>
                            <a:avLst/>
                            <a:gdLst/>
                            <a:ahLst/>
                            <a:cxnLst/>
                            <a:rect l="0" t="0" r="0" b="0"/>
                            <a:pathLst>
                              <a:path w="2478405" h="4398137">
                                <a:moveTo>
                                  <a:pt x="0" y="4398137"/>
                                </a:moveTo>
                                <a:lnTo>
                                  <a:pt x="2478405" y="4398137"/>
                                </a:lnTo>
                                <a:lnTo>
                                  <a:pt x="2478405" y="0"/>
                                </a:lnTo>
                                <a:lnTo>
                                  <a:pt x="0" y="0"/>
                                </a:lnTo>
                                <a:close/>
                              </a:path>
                            </a:pathLst>
                          </a:custGeom>
                          <a:ln w="12700" cap="flat">
                            <a:round/>
                          </a:ln>
                        </wps:spPr>
                        <wps:style>
                          <a:lnRef idx="1">
                            <a:srgbClr val="999999"/>
                          </a:lnRef>
                          <a:fillRef idx="0">
                            <a:srgbClr val="000000">
                              <a:alpha val="0"/>
                            </a:srgbClr>
                          </a:fillRef>
                          <a:effectRef idx="0">
                            <a:scrgbClr r="0" g="0" b="0"/>
                          </a:effectRef>
                          <a:fontRef idx="none"/>
                        </wps:style>
                        <wps:bodyPr/>
                      </wps:wsp>
                    </wpg:wgp>
                  </a:graphicData>
                </a:graphic>
              </wp:inline>
            </w:drawing>
          </mc:Choice>
          <mc:Fallback>
            <w:pict>
              <v:group w14:anchorId="61C2836F" id="Group 11101" o:spid="_x0000_s1036" style="width:199.1pt;height:370.35pt;mso-position-horizontal-relative:char;mso-position-vertical-relative:line" coordsize="25286,47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RhGDAQAAA4MAAAOAAAAZHJzL2Uyb0RvYy54bWzEVm1v2zYQ/j5g/0HQ&#10;98Z6s2wLcYqhWYMCwxq03Q+gacoSRpEESb9kv353R1H24m3pMqA1YIkij3fPvd/t29Mgk4Owrtdq&#10;neY3WZoIxfW2V7t1+tuX92+WaeI8U1smtRLr9Em49O3djz/cHk0jCt1puRU2ASbKNUezTjvvTTOb&#10;Od6JgbkbbYSCw1bbgXn4tLvZ1rIjcB/krMiyenbUdmus5sI52L0Ph+kd8W9bwf3HtnXCJ3KdAjZP&#10;T0vPDT5nd7es2Vlmup6PMNgrUAysVyB0YnXPPEv2tr9iNfTcaqdbf8P1MNNt23NBOoA2efZMmwer&#10;94Z02TXHnZnMBKZ9ZqdXs+W/Hh5t0m/Bd3me5Wmi2ABuIslJ2AITHc2uAcoHaz6bRztu7MIXan1q&#10;7YBv0Cc5kXGfJuOKk084bBbzYllXdZpwOKsWWVkXZTA/78BHV/d49/MLN2dR8AzxTXCOBkLJna3l&#10;/p+1PnfMCHKCQxuM1prXEE3BVp8gyJjaSZHgJhmHKCdTucaB1b7WTvOsXpTBSkVRlUtiOanKGmOd&#10;fxB6SHCxTi1Ip8hjh1+cB+lAGklQpFT4VPp9L2U4xR2wWESFK3/anCgIFhH/Rm+fQNVO2z8+Qnq3&#10;Uh/XqR5XKWY8yMbTNJEfFJgYkysubFxs4sJ6+U5TCgY0P+29bnuCi/KDtBEW+A4j7ps4cQr4Syfm&#10;0Qjg7pedWFSrbI5xjWE9L6tVXoewjoH/XR26jLp8b4eanjfwH2sYrK6y8uVaD7f83op0ZDJ8FY+B&#10;2d/35g2UW8N8v+ll75+odUDWICh1eOw5pid+nBO8zqYEh3MUm+AWpFCkw1uYUfj9FyYb2RtMNwx1&#10;XI9woes8q9p/o3HoCPea7wehfGhxVkhArpXreuPSxDZi2Aio2PbDlkKVNc5b4XmHAlsQjMEccn06&#10;IJRnYIj5H4pSXpSrOUVzsciyggKINTGYi6qeLzI4pypeLudVSTXjtQWKcAUktARg3yj563O3oxIP&#10;7v1viV9n1WinuqwXV3ZaLKuznVbL/MpOfB8KOXotFm8YILahjMNeF1f8pOISy/2/zjIQ5HgPmeIy&#10;gbJdVCOWDipUGaDg+QD1/IsmSn9uv5EiBNCZRqpL2oknVr2RZ7gR6eLbEO9L+tjRIkV8B0pIuzg8&#10;QFDFMy61E0EAqhXaXFQV6C6NKRVqnWP4QpwymCpbSCBqkjBQqW3EedUGnX+SAu0h1SfRQkOEsSWn&#10;e87uNu+kTQ4MmtiKflgKCCCQ4p2QeOOt7PpWRj/aZ9J0LPCKthgFEMuREzIVNMJOYEa2fEQT5liY&#10;BkHPOM0CpOkSwdLKT/cVzOCEm9p/0Pbcf1Ghse/SioZOQjQOyDjVXn4T1XmMv/sT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aaIyy3gAAAAUBAAAPAAAAZHJzL2Rvd25yZXYueG1s&#10;TI9Ba8JAEIXvhf6HZQre6ibaVptmIyK2JxGqhdLbmB2TYHY2ZNck/nu3XtrLwOM93vsmXQymFh21&#10;rrKsIB5HIIhzqysuFHzt3x/nIJxH1lhbJgUXcrDI7u9STLTt+ZO6nS9EKGGXoILS+yaR0uUlGXRj&#10;2xAH72hbgz7ItpC6xT6Um1pOouhFGqw4LJTY0Kqk/LQ7GwUfPfbLabzuNqfj6vKzf95+b2JSavQw&#10;LN9AeBr8Xxh+8QM6ZIHpYM+snagVhEf87QZv+jqfgDgomD1FM5BZKv/TZ1cAAAD//wMAUEsDBAoA&#10;AAAAAAAAIQB+LodTKWAAAClgAAAUAAAAZHJzL21lZGlhL2ltYWdlMS5wbmeJUE5HDQoaCgAAAA1J&#10;SERSAAABaAAAAoAIBgAAALEa4qcAAAABc1JHQgCuzhzpAAAABGdBTUEAALGPC/xhBQAAAAlwSFlz&#10;AAAOwwAADsMBx2+oZAAAX75JREFUeF7t3QecXFd9Nv7f9Nnem1bd6pKb3HDHppfEQIAQSP6AgYTw&#10;vphQkkBCMCYJIYQXAiEklNeG0IzpxWBewN3GtmRbsiXL6nW1q+19+sz/PGfu2b07O7vaJunM7PPV&#10;52ruvXPnzp3ZmeeeOffccz3ffV19RoiIyCrpdDrjdcaJiMgyDGgiIksxoImILMWAJiKyFAOaiMhS&#10;DGgiIkuxmR0RFYU3/bDLGZtGJiN3vr7RmZhe4+arZcsf/7XUrDxfAmWV0rn7ETl83516mJpHbrzt&#10;x9K45WpnenqH7/uuPP7FW5ypidjMjogojy1v/Bu58RM/0SGNcAaMX/G//0OF9of0dH4ZefxLt0hi&#10;ZMCZnobaWey669+cifwY0ERELqtu+BNdcp7Kljf8jQrrq5ypyUZOHZO9v/iKMzW1Xd//tIx0Hnem&#10;8mNAExGN8ciqF/6xMz4Fj0eVsKcOcNj7y6+o8D3mTE02cuqo7PreZ5ypqTGgiYgMj8yo/rh65RZn&#10;LL/EcL88/p/vc6ZyZVTp+fThDAxoIiKXmdQfB8uqnLGpde56RA+5Tn+gcRwDmojIyIj0Hd7lTEwN&#10;LTpOL88BwxkcGHRjQBMRjZlJ9UNGDt//PWd8erkHDGdyYNCNAU1E5NK562HZ9b2pS7m77vr0jKso&#10;wBwwnOmBQTcGNBFRDoTw419871gdMqopOnc/LPd+7DWzDll9wPCLt8z4wKAbzyQkIrIQzyQkIrIY&#10;A5qIyFIMaCIiSzGgiYgsxYAmIrIUA5qIyFKe0U9eymZ2RESWYTM7IiKLMaCJiCzFgCYishQDmojI&#10;UgxoIiJLMaCJiCzFgCYishQDmojIUgxoIiJLMaCJiCzFgCYishQDmojIUgxoIiJLMaCJiCzFgCYi&#10;shQDmojIUgxoIiJLMaCJiCzFgCYistRZuSahp2qJGlqcqellokOS6dznTFEx84QqxNO0To9nTu2T&#10;TGxIjxNR9pqEZyWg/de8SwLX/rkzNb300Scl9p13O1NUzLzLL5HQW/5bj8e+/W5JH3tSjxPRObpo&#10;LAI434CSMy1e/PsTTXbWAxql43wDqzUWudiwM0JExlmv4oj8y2X6Nhd+6uInL0rTCGw31F/7L3i1&#10;eBrXiSdcIelT+yS57U7JDJx0lsjynf9q8a1Q6zi1V99v4LFYNySe+O7YzgB1oP7L3zS23sxAuySf&#10;+cWkn9pmval9D+iSnt4WtU1YPvHQVydsB9YTePEHnCn1fL/5bN661eCrb3XGJi5j5uduh/+yN4m3&#10;ab1+/sRvP+vMncz9/LnbZtaduw68N75116v1Z+uDc99f1BMHLvsTPT6VfOs07xMk990v6X0PTtge&#10;PF/o5m/r8eiXbppwH9Fid07qoGcb0L51L5TAqz6mgydX8uGv6BAyAq+6VYeCex0ICISADmAVPNHb&#10;3zI+/y1fHgsQt6nWixDKtx2JX9wmyWd/ocexvvB7fqbHIfbDD6lgesCZysLrNHWv4A6nko9s07dx&#10;tc5UnnVipxD90h/q8Xzcy7rrdQPXvkv9HbJ/A/e63fPd8DyxH3xI78xytzcf93ZhR4CdWi69TrVN&#10;Y8Hv2lYGNNFE56QOejbwBUZp0IQrvtwIWJQuAcGC8JhO6I8+k308wuGHf+3MxQ4hG84mNLBeE8pY&#10;L0qsubAelCyxbDZo2vV8P7ZRlcbzyVfy9Kmwnw3/DA+wTgWv04Qwtt+EM0LUPR8haV4XHhN6vXrv&#10;1OtCSCPUzYAdFaRUqdjMM6Vn/WvDCWf9vn72Rv1+6Z0btiPP+0pE+Vkd0H4Vbu4QRWkQQZ24+7ax&#10;kqE/T0nNQOnQNONCgJgSGkrlWC+414uS81j4X/ZmfeuGknnit/9HL4vHIJgAwe1dd70ez4UdiHsn&#10;okNqmm3OhW2dzfK5ELDYGQHeR2y/gV8FMPa61PuD1xX79l+MBarvglfpcYS6GUx9MapCxuarsNbU&#10;fYmHvqLfG/2+xob0+6Ufp+D15OWEPhGNszqgx+tE906qx0WdJnhXTC5Be6qXTCgdomQ8FiCKd/lW&#10;fYuAyf1Znd6frY5AOE1VKjZ0ADmlaBP4bgg+QP2uYUqX5nGnY+qTU86OYzbwvIGXqNK92jaELHZG&#10;bmbHkdo//t4Ats3U03sb1+vbmcL7nHz4q7paR5emVYkZVVzmbzkVtoEmmszyKo4l+hZBOkk0W4rL&#10;F4yYN3ZATIUNSsYTmODNU2ozP9+1PPXNuUzAe51tdUtuv1OvD0Flwt5/wR/oW5QyTwfVAXgtCOf0&#10;HOpn8QvE7BBQgnXvjNzvW/rUfmdsXLp/6h3P6WCnEv7AvfpvEHzxB/Xxh9NVRRHRZFYHtAnQfAfm&#10;JFyubyYEqgPzMq6AcbeqmGAGAXw6JnjzlQCxHWj5ge1HVYEOagSuKmWergTtqUZ97Zv1cglVIp0L&#10;vAfm/ck+t2sn4mrWli+EPSXZ93e2sFPAgOc1ddA4MJx3h6S2Ab8yzC8NIprI6oBOOSXnfD+P0eQM&#10;UL+ZC/Oi//WHY03tEBjuEly6c6++RTDlVmN4mtbqWx3ypym1InjHTlWeYll33aup8zUtPqbjvzRb&#10;/4468dNtx1Tid98mMXOATm1r6I/+bXyHol9fdieR9/11qjbSs2yfbqpzUMVh6qCnokPcaQdPRJPZ&#10;HdBOkCFc3QfKEIpmerqwQ9WGCaEgwslUmTx7t75FaPmvfZceB13adg4O5jaNAzyvuxTqbpGQ2veg&#10;MzYRQgoDXgMGbE++defCtmHZSdUzs5RdR7YErt831+tNPvNzfZtbutYHV51StdnJzZTZAeAXgIF1&#10;maqdXNhxTXngkGiRszqgEWwmgAOvvlW3xQ3f/G09gLt1QD4ooblbWgRf/TE9jvmmWRhK12iLi3Xr&#10;9tIqTBBq+aoVdCn05m+NbYc5CIk64ulKueaAJsyk7tmYzbLTSW777thBUl0F4ezcUqgjV68Vryv8&#10;np9Oel25J7rMhPl7YWeU+77mwjLYcWLAOBFNZHcdtIKTQHRQqFDFlxilQIyjZJfbKiEfHfJOKRCP&#10;N/XRCC2Etw4oFR563SqoUB+K9eYLJr1DUKVfsx2AdbvPoMsHJXZssx4/9pS+PR2E/nQ7n9lK3P0J&#10;/VpBt9tWJWZsE5rUmaaF7vcXr2kupXe8r6Y9uXlf8b655+VWK+H5zLYR0bizcibhQtGhiNYb+EIv&#10;YLMs/fMeBx1xUC3PenPPUNQBg5/wUyxfiMZek3p/51rn7TbT9ZmwLpb3kWihWH8mYS6UxPBlX+gv&#10;s14n1j3D9WK52SxfCMZe0wKEM8x0fXq5InofiRZSQQU0EdFiwoAmIrJUQdVBnyu6njTs1JUuUBUA&#10;EdF0Cq4O+lzR9aSop2Y4E9FZxIAmIrIUA5qIyFIMaCIiSzGgiYgsxYAmIrIUA5qIyFIMaCIiSzGg&#10;iYgsxYAmIrIUA5qIyFIMaCIiSzGgiYgsxYAmIrIUA5qIyFIMaCIiS3kyijNORESWQDazBE1EZCkG&#10;NBGRpRjQRESWYkATEVmKAU1EZCkGNBGRpRjQRESWYkATEVmKAU1EZCkGNBGRpRjQRESWYkATEVmK&#10;AU1EZCkGNBGRpRjQRESWYkATEVmKAU1ENAP9/f16OJsY0LQo3HDDDXLbbbc5U+Mwb9WqVc4ULWZH&#10;jhzRn4fVq1c7c7Kefvppufjii6WmpkYPN99881kLagY0ES1qCGDswLGj/vjHP66D2jh8+LC87nWv&#10;kx07dsj73vc+ec1rXiN33HGHDumzgdckpEUBX8AXvvCFcuuttzpzslBi+vrXv66/iMb9998vDzzw&#10;gB5/61vfKitXrtTj+OLivre97W16Gn7yk59IdXW1Xjfg/p07d+oS1k033SQXXXSRng94Hiz305/+&#10;VN9/4YUX6i+8gfvxXGZdBsIBA5bFcwGeN7cU574f933jG9+Y9DyYxmPdy2LdmG+eF9vhvh+v2zy/&#10;MdV7ZOS737yOXOY1Y7vwfuWuC7ANWB/WtdDwevE5wN/r85//vHg8Hkmn0/o+bNNrX/taefvb3y63&#10;3347rhMotbW1MjAwIL29vWPv0ZnAaxIS5Xj/+9+vv4x9fX06tFGqQtgAQgL3GfhSY3kTKAhE7Ajw&#10;OAwYxxfewGPd9+OLn3s/5uUGr9kmd7jhcRgQWhjc92M78ZMc4QJ4PLYVsG4s634O7DDM/ZD7XHj9&#10;WIeBZbGd7vfI/Tpy78e2YH0mZM324nkxbt5fPAem88Eyf/VXfzXpvVkI2PFgOz/3uc85c8ZhZwsr&#10;VqzQt2D+3mdiWyZBShMVO1VCy6jSWUaVficMmKe+cM5SGT1P/eR1prKPU8Ggx++77z782tTjWAbj&#10;P/7xj/W0CiO9HlUa09Nglsd9gHH3/erndEaVwCbcj2nMN/A8WC/uw/oMbJd7Off9qpSpX4fh3g4V&#10;RHoctwbWg/UZuc+lftKPvUfm8eZ1gwq2sdeRb/14/1QIOlNZuc8Bue/f2aZKzXq7VAnamZN9bzDP&#10;vNdYBu8Vlsnd/oWmnivNEjQtGioA5Prrr58wYJ4b6hdRMkKJECVBjOeWlMzPXlSXmJ/9poTo/gmu&#10;vsj6JzBKioa7JIY6TawbjzMw79///d+dKdHjWE8uPG6qn9fm+fDTHYNZv7tUjHGUSjG4n99AydHc&#10;734c5uN53dUdamegtwfLmfvd7yvep3yl03xQSkaJHKVulLLzbdtiwoCmRQP1mwgT9+CuIwaEgvk5&#10;jzDNF4K4H4HkDqmpgmSqEAVzn3sHYELdBCeqTXLrzWG6gMZ9GEx1Aga8VvfyeA14rRhMVYgbdgzm&#10;fmyDoUrJk57X/Tqmuj93RzgVvFZVMtWBjsDH89sq93WeCQxoIgcCASVO9fNdl2QRavmCRf181/eh&#10;FG2C2QS9O2wxjvvdpWY3UzLN/aJj3Si9q5/VU27DdOvF8gh6/BpwD+6dEUIQrwMDSq25sLy53136&#10;xbrNDsAw7wHuQzM0932A+7HDmQk83mw/Xv9MH3emLF++XN/ioKBh/m75/i4LjQFN5DBBaQ5UmZ/4&#10;+SC08AU1B/UQfggV98E0VJOYsDFM9QMegxDG/bmleOwcEAJYNrfVgnkc5D7OQKijBGyCE7c4OJkb&#10;nHNhSvhmG7BOvGbzOlBtlO9+dyl8JvA47CzNa8RryFfSP9PwKwmvB39v86sD24b3OHfHeiYwoIkc&#10;CBn8xMaXD02t8GVEQJigy4WStgkgQKkTwWpOaEC4o6TqhnXhPtSzYtnc+wFffJRq8dzucAeEFMIX&#10;gTFVQJi6cTyHqc9FE7KFChRsM7bDvA68B+Z14DnwviBc3fe7S+HTMe89HovHYV2AnZUJx7MJ23Hv&#10;vffqzwbed9NS52Mf+5izxJnFdtBEORACGPClnIupHo/gQZAheOez/pky24HQXKhwdpvqdRrYGS3k&#10;c5vXcq4s9Os5HWQzA5roLDEBnVsqJsoH2cwqDqKz5EyXmKn4sARNRGQhlqCJiCzGgCYishQDmojI&#10;UgxoIiJLMaCJiCzFgCYishQDmojIUgxoIiJLMaCJiCzFgCYishQDmojIUgxoIiJLMaCJiCzFgCYi&#10;shQDmojIUgxoIiJLMaCJiCzFgCYishQDmojIUgxoIiJLMaCJiCzFgCYishQDmojIUgxoIiJLMaCJ&#10;iCzFgCYishQDmojIUgxoIiJLMaCJiCzFgCYishQDmojIUgxoIiJLMaCJiCzFgCYishQDmojIUgxo&#10;IiJLMaCJiCzFgCYishQDmojIUgxoIiJLMaCJiCzFgCYishQDmojIUgxoIiJLMaCJiCzFgCYishQD&#10;mojIUgxoIiJLMaCJiCzFgCYishQDmojIUgxoIiJLMaCJiCzFgCYishQDmojIUgxoIiJLMaCJiCzF&#10;gCYishQDmojIUgxoIiJLMaCJiCzFgCYishQDmojIUgxoIiJLMaCJiCzFgCYishQDmojIUgxoIiJL&#10;MaCJiCzFgCYishQDmojIUgxoIiJLMaCJiCzFgCYishQDmojIUgxoIiJLMaCJiCzFgCYishQDmojI&#10;UgxoIiJLMaCJiCzFgCYishQDmojIUgxoIiJLMaCJiCzFgCYishQDmojIUgxoIiJLMaCJiCzFgCYi&#10;shQDmojIUgxoIiJLMaCJiCzFgCYishQDmojIUgxoIiJLMaCJiCzFgCYishQDmojIUgxoIiJLMaCJ&#10;iCzFgCYishQDmojIUgxoIiJLMaCJiCzFgCYishQDmojIUgxoIiJLMaCJiCzFgCYishQDmojIUgxo&#10;IiJLMaCJiCzFgCYishQDmojIUgxoIiJLMaCJiCzFgCYishQDmojIUgxoIiJLMaCJiCzFgCYishQD&#10;mojIUgxoIiJLMaCJiCzFgCYishQDmojIUgxoIiJLMaCJiCzFgCYishQDmojIUgxoIiJLMaCJiCzF&#10;gCYishQDmojIUgxoIiJLMaCJiCzFgCYishQDmojIUgxoIiJLeTKKM05UVGKDvfLMt/9JDt//PUkn&#10;485ckdo1F8val71NVlz3BvH6A85cIrsgmxnQi0jqULukD3SIt6VGfOuXigT9zj3FJ9rfKQ996s+k&#10;Z/9TzpzJll7xKrnobbdJeeMKZw6RPRjQi0U8KbGv3SOxb90rEonpWf6XbJXS2/5UpCSkp4tJKh6V&#10;33/uL+TEE7905oiUqp2R1+uR4WjCmaN+Pno8UtqwTK76wFelbu1WZy6RHZDNrINeBGLf/J1Ev3y3&#10;ZAZHJJNI6iFxzzaJ373NWaK4HPrdt6Rt+6/0OEJ4VUOFXLuxRa7b0CJXrm2SytKgeNV8lE1GOo/J&#10;I595h7Q/9Ru9PJFNWIIuJsmUZIZHxRMOi4SdulVVeh586Uck0z2YnXbxbV0j5d/4EFLMmTM/maGI&#10;pJ46IOmTPeJZ1ST+81eJp0xtC8QSkrhvpyQeelYyXYPiPa9Fgn90jfjWLMnev0BGOo/KPR+8URKj&#10;2dfbVFUil6xukFB1RXbnFI1JNJGS/e0Dcqx7SJLp7Me/cuk6ufwvPyf1Gy7X00TnGrKZAV0kUL8c&#10;+6+7JX2gTTxV5RJ8/dXif/Elkj7RKcOv+YSz1ETephop++E/iLe6zJkzd6mjnRL50Fckted4dkYo&#10;IP6rNknpx/9MPGr9kU99T+J3PagWTGfvV7yrm6Xktj8T/8VrnDnzt/2rfyMH7rlDj4cDPrl8TaPU&#10;r1wigdYWycQTEt93UDLJpNqMjA7pfe39Yr4ADZuvkus+/C0JlFY4c4jOHWSz7+OKM00FKtM/LKMf&#10;/KokH9ktmd4hXYJNPLhLMu2qJNtSJ4lfPO4sOZGnokRCb75RPPM9WJhMy+h7/1NSu446MxQVxOlj&#10;nZIZHJV0Z7/EvvQLfOKcO7MyfcO6hB94ycLU/0b6O2Xbl94n6STqmT2yurFCli1rkODSFvH4/Wrw&#10;iaTVdg2P6CqO2vKQuvVK91BUPz7af0rdn5KmC67Vjyc611gHXQSST+wbL7kaKvjiP/m9KlWrYJyC&#10;d0WTeMqdKoh5SO4+Iqmdh5wpF1VKjf/8MYn9+4+dGZOlVIl/IeCH4NEH7pJkdFRPl4V8sqqpUvy1&#10;VWoHFNTzwFs5XjrGQcM1LZWypCb7CyKdiMven39ZBtv262mic40BXQTSHb0iiaQzNVFqR57gBFWC&#10;DNxwoTMxP+mD7c5YHmpHkRnOllDz8dYsTHVCdKBTDv7mm86UyPL6CgmXBFUgVzpzsrylJRPq3FGS&#10;3rKsRmrLsq1ZUomoPPyvb5PHPv8e2f7Vv5Ud3/yE7Lv7q9Kx8z4Z7TmplyE6W1gHXQQS9+6Q0Q98&#10;RR8knClPQ5VU3Pl34mmqdubMXeKhXTL6l//hTM1CWVhKb/szCbz8UmfG3O3/1f+VJ7/2YT2Ouufr&#10;NrVIWX2tBFctnxDIEH3mOZXE2fcqmUrLwVOD0jUUlR6nqmNKaj2ldUukYeMV0nzRi6T5wuulpKbJ&#10;uZNoYSGbWYIuAv6LzhPfhmXO1AyovArccJF4GqucGfPju/g8kdrZl4SDr7pC/NducabmLjE6JMcf&#10;v9uZEmmuLpWw3y++avX6csI5PTCo/hs/UOn3eaUk6JeB0fEzDaekyjKj3W1y9KEfyfb//qD89u9e&#10;Idv++0PSseP+CWcqEi0UlqCLRGrvCYn803eyVRqn+ZN617RI6afeMbtQP43Eb56S0Y/coYqnMwsq&#10;35UbpfTWt4h3aYMzZ+46dz8i93/iDfrgIKosXnz+UiktD0twrdpxZNK69UY6Fpf04KBkhkbUrPGA&#10;Nk4NRGQ0lhzL84z6F0ukJJ5Iy0gsJaNqHaPxpMr2ye+tx+uT6hWbZdUNfywrr3+jBMvn/6uECNnM&#10;gC4i6bYeiX/3Ponfs10yHX3O3MnQciP8kTdOKl3Oiwo9fVDyjv8n6SOnpt1J+Na2Svjjfyr+C1c7&#10;c+YunYjJ9q99RA79Nlv/3FxVKltX10t3NCWVlWVSHlCvEe3DUaUxx496IpWWmFpHNJ6SvpG49AxF&#10;ZCCSUOGdkrRrnf5QidStv0xW3/hmWfaCV4s3kOcsTbV8fHRA4kP9kowOSzIezZa+Efzq7+H1+cVf&#10;WiHhqgY11DsPosWIAV2M0LztSIfE739WUg/slOTzJ0QVDZ07VQaUhKT0K+8TP6olzgCU5OM/eFgS&#10;v1Y7id4hZ+4438blUvb5vxTPklpnzvx0790mD37yzRIf7tfTrTVlMhhNSFLtMG7YuEQC/oWvxcM3&#10;BiXq3qGYtPWNqNCOSTzpat/tC8iSS18qm157i5Q2LZdof5cMte2Xnv1PS9/hZyXW36lCelASkWFJ&#10;xUadZoGKCmhfICjBsmpdCq9ds1WVyN8g9Sr0fcH5t7ahwsKALnKZgRFJPnlAkg/vkuRTB7Ptousr&#10;peyrfyXeJXXOUmeACsfktn0S/fIvJb3zkGRi2QDyXbpWSj78xwtWtZLJpOWZb/+z7PnxF5w5WR60&#10;gW6qkE2tNTISS0pKfcSrSoIL+oPBwAkvvcMxOXBqUAV1VBKuoC6pbZaK5lUyfOqoRPo68latnE6g&#10;tFJecMt/SutlL3fm0GLBgF5M1E/01CEVEh19KijXiKf0LJTIcObe3dt0UPtWNUvpp24WT1Wpc+f0&#10;0OFRbKhPkqqU6QuG9BAd6FGlyyoJlFSKx+eV9qd/J0/f8Q8Tmr+hBceKhnJZqXZEfeqXw3Mn+iSg&#10;lr12Q7MK6DOQ0A58i3pVQO892S/dqmQ93dcK9eRog+1TA/6pzdPTqOVAHXdaBXkipW6dddSsvkBe&#10;9I8/E394/md8UuFgQNNZkdrfJt6GKvFUlztzphfpbZe9P/9vOf77n8tI1wkVyOXiLy2XSE+7LlFW&#10;r9gkJTWN0r7j/rE+N5C9deVhuWB5rVSo0nJb74jsPNIjfr9XLl5ZLw2VZ3aHhCqOrsGInFDPi1uU&#10;rN1CAa9UhoNSqbatoiQgZeGAlAR9EvT59DaaXUdSBfNwLC7dg1HZrXYu4PH55WWf/o1Ur5x/ixcq&#10;HAxosk7foWfkoU+/VUZVMM8UmsnhZBOcEYhP8972PtnfMagCMaA7Sio3HUedIWgBsu1glwrl8SoM&#10;PGdDRVjq1I4BJ8GE1TbOtvz+wJ6T0j+SbRWz9R3/Iute+U49TosDspntoMkaaM8823BG9cX5y2rH&#10;Ttc+0DEge08OqBJziVy1vvmMhzPgOYI+jy4dr22ukhduWiIv2tIqF6yo0wctsQOZS+UK+rA2eBbj&#10;4sSAJmscuOf2acO5onWtvFT91L/qg1+TVS98kwTLa3UTuB1Hu+VEz4heplqVVtcvqZZLVjXo8D4b&#10;ykJ+uV6FMnYIG1trpKp0vO+PMT6feErCui8QX021+OrrskNt9aTTzw33b9u5HGCkwscqDrIC6prv&#10;+cD1Y3XKeakQu/ETP5XGTVfqpmnDp47I9i//tXTveUz8noycv7xOltYtzIE0fC32nOzXB+42taoQ&#10;ncsBRq9XvOVl2RAuK9XT4lVBjVWZ9annQfgmO7sl1dGZned44Ll26XeaSF70/31cNtz0v/Q4LQ6s&#10;4qDZUWmVaeuW5Pb9knxir6T3t2VPsJinZDwiT3/9o+PhPFUYqjAbOnlAj+Jir5WqRH3l+78i573i&#10;HRJX27HreK9E4vk7jZqtjoGIHOgYlITTv8lsyzGeUEiCa1ZKcPUKXWJGj3q6y1Ovem3u16fGPap0&#10;7VWlaze04Bh2micCDozS4sOAphlBj3mRT39fht70KRl5x2dl5J2fk5H3/qfEv/lblbDzC8XD990p&#10;bY9nL1GFM+nq112mx/Mpa1jqjGWhNcemm96rr4SCs/3QHnm+IvGU7DjSIxWhgK6y6BqMypOHuye0&#10;cT4df1ODKjWr0vxUO5scmcjEjprQNwg6coJAaZVULluvx2lxYUDTaaHD/ZF3fV7i375XMn1D+mxF&#10;lJzTJ3ok+sWfS+zb9zlLzl4qEZMTj/5MlVCzYVS/8QVy4Z9+VEKVk0+kqVl1vjRsusqZGldS1yzr&#10;Xv4OlYVeOdEzPKE1xWyh5PrssR7dHnnj0hpdct7fMSADkfjsStEzDGbApbhwEQE3tAwxalafL8HS&#10;id2m0uLAgKbTwhXB04c7dBVDrkwkpi+1lZlhJ0m5cIp235HdzpTI8iv/QIXwlXLth78pVUvX6XkI&#10;3qYLr5dr/ubr4svXv4XSuOUaqWhdo9sj40SRuUL76fb+UVnRWC6NlWE93T8Sk/Ut1RIM+JylTi89&#10;kr1wwEykBgYlPToeyHH1SwDPazSonZa/hCepLEYMaNIyA6MS+9LPZfiNn5ShF31Yht/8KYnfeb8u&#10;3SUfe95ZKr/McERSTx90pmYnPtirQnq8Y6eWrS/Wt+h/4uWfe1D+8Ms75KavPSs3fOwHUta4XN+X&#10;D84wbNhwhR7Hqddzgd7r0ESvujSoTxNHfxsoPePSWC3VMzsD0kj190vGqb+eDjpxSnV1q0QfL/Wj&#10;9DwczdY/e3wBWXrFKzCmp2lxYUCTpPadkKHX3ibRL/1CUs8dlfSpPkk9c1gi/3ynjL7/y+pTcvpw&#10;SJ9QITMHicjEDpVK61qdMRVJXp+U1rdKuLrRmTM1HDQ0y0WnuLrM6QT9Prl0db1csbZJt9ro6I/o&#10;3ETpGadlz4oK52TbSV0VNB203MCVxg3UOx/uHH9Pms6/Ripbs78kaPFhQJNEP3mnZDqzvcFNkMlI&#10;8oFnp+26dMwcC3jh6gYdrkYyNrEudqYyaVUSjWerFWYdpg5UG6MdNfrzgCW1ZXL52kY9by7S/YOS&#10;Gpzco5+R7h+QZM/E9xbVM+6LB6x/1V+wJ7tFjAG9yKUPntQ93k1JhTSqME7H0zS37kOD5TVS1jje&#10;u13fwZ3O2OzgYrH9x/fpcZzRNx200kAd744j3fLgnnb57a42+Z0aHt3XIbtO9ErnQLYvDZzJh9O1&#10;5xr4un1zW7ukRya/f+nhYUkcO6GK0OPVIKjW2NeBttfZUnfT+ddJ88U36HFanBjQi1zqZK8O4fny&#10;rTx9NUQ+3kBQyptWOlMiJ7bfI5k5NNuL9ndKz77tqiDvkXoVqvkgdI91D8vjB07JU4e75agaR1/O&#10;IyoYEY5oTnewY1C2H+pSQ7eezncFldnIxOOSPNE2dtAwo9aX6huQxJETknGa0QFaiOBsSNP3Bqp3&#10;Nvzhe/QBUlq8+Ndf5LyN8788Ey5AO9f+paN9ndLrKjWjPfRg+xRXIp/G3l9+VRIjA1JTHsrb/wZO&#10;YNl2oEufFo4qBFNKrWhZLZf9xWfk+r+/U7a+81Oy4to/En9Vg3T0j8iTKqj3dagwdQXpXKCFRuLw&#10;UYkfPCLxfQclcfS4ZBLjJ6FAz3BMDncN6qAG9P/M0jMxoBc59NOMrkDnw3/RalT8OlOTJaLDMnTy&#10;oK4ndosP9cjuH3xWYoM9ehql35Gu47L/V19TpcuZlaLRfrr7+Sfk2EM/1I9f2Ti5S1OEM0rMpwZH&#10;J/1YGFI7g+OP3S2VyzfKule8Q65833/J1R+8XVovfanEVS7va+/XHTDNl27rPDgkmUgEG+3MzcK1&#10;DnGCjbkqCw6Mbvnjv2HpmcT3ccUZp8VIBasnFJDkw+NtkWcl4Jfw218mvvUTz/Bz233XZ+SJL96i&#10;e6tDW2WcdIFgPfS778ren/2nrqtFq4m1LZX6mn+9h57RyzZsesGEA4i5UomonNz+/2Tbf39AX1aq&#10;uapENi6tVTE9DtcR3HmsV/fR7EFfGLkJrYx0HpNQebVuf40jhQjIZVf9ofjDpdK5+/fSOxQRn3qf&#10;aspwVZY5Hg2dAkL5mWM9cqo/WwXi9Qfl0j//N2k6/1o9TYsbA5r0JahSu49K+niXM2fmvM01Ev7Q&#10;68UTnvrAXHnjchk4/rwcuf970rHjXqlYcp4O0Se/+rcSG+rV4+jk6ILldYIyZN9QVLr3PyWDbfuk&#10;cul63dIjV0yVvg/8+n9k5/98XIdzTVlItq6qn9SDHTrQP6RKp/6ScimtbZH4SJ7WKpLRFwRYcc3r&#10;nOlsHXD9ukvVjmJAuvc9KYOjcd2laXABr3GI6oy97QNyvGdEbQF4ZPnVN8nm13+ApWfS2JsdaTgj&#10;MHLbtyVx9xN5S5lTCb75Bin5uzc5U9M79uhP5dk7Py3DJw9IsKJmrGoD4XrluqaxcD3cOSi7T/Tr&#10;U7YRVFUrNuqwDFXV65L14MmD0vXco5KKqVKx+tdYHZaLV9RLKOdMP/TN8cjeDhmOpmTLm/5WBf5+&#10;OfrgD5x7J8LFWV9wy5ecqXFop/3gP79ZuvY8Juc1VcqWZQtzsVscsES1S4cqOZv68KUveLVc/pef&#10;0xeMJUI2M6BpXCot8R8/KtH//Jlkuk5f76qvEP75d4v/qpn3tIYe6x769Nuk89mH9DSasF26ukGa&#10;c87UQ6uKXSf6pGsgMhZgbgjmqtKArFKhubS2LG93oKcGRuWJA10SViXnl3zq17onvHs//kfqkz/x&#10;oF+grEoue/f/keVX3eTMmejoQz+S36vXWRr0yQ2bW8U/x2Z3gK8bDgjuOt4nA66rrdeuuViu+es7&#10;dPUKESCb+TuKxqkSbPD110jFD/4he/Xti84T8U/d/4Rnab1aZrUzNTPoe2NIlWQNlCRxOjXC1A0t&#10;Ma44r0Fu3LJEl1oR4K21pbKqoUI2q+lrNzbrM/6WTRHO0IlmcioQcfp4SU2TNGy+Wi58y0fFFypx&#10;llC/AFRJHlUKrZe9zJkzGU47D6vSezyRkqHI3PoccTveMzwhnKFhw+UMZ5qEddA0iac0JL4LVkng&#10;lZdL4MVbsxd7RaDgvGenjwgcTEOYB67JfyHTQ/d+V3Z+6x/F6wtISIUg6oDRiuPp2/9Bup5/XC9T&#10;WRKQFfUVgr4zjqnQiiXTep6p6sABOZ/XKwdPDaplohKLq/tLg9JUVSJVJUEJ4GKr0xy023uyT21u&#10;Sjb8wbuleuVmvWz9+kul9dKXS0Xreer2ZbL5DR+UVhXgvsDUZ+vhwB0uYBvpOyWNlaX6oq9zhW3A&#10;yS9x9WsFvx5w0gwsv+o1etuI3BjQNCWPKj176yvFf8UGFdaX6TD2rW0VT8CnDwqG3voS8Tblry/F&#10;1U7an/yNHHngLt3SYrS7Tc/b+/Mv6Q6CUOrFpanWNFdJbUVIUqqki65CcTVr1CVXOG2ZcaLIoa4h&#10;Hd6o0ugfjeuzANF0riTg1z3MTRXRKJmjDfOal71dypuzJ8OgTht9dqBOu27tVilR47hq9nRwwPDo&#10;wz/SV31prlY7h3yXtJoFrwrmpqrSCU3rVt/wJ1K1fKMeJzJYxUEz4ikvEd/mFfqgYOln/0JKv/ge&#10;8W6cune5ZVe8Wq7/6J1yyZ//m/hCYdn7y6/oVhupePanfVVZUF9QFQVgHCS8eEWdboWRUIHcMzSx&#10;83qfWqaxKixXrmuWq9c3y7qWKhXSo/LYgVPS1jMy5dl+KH0DWmLMRzoVV0NC7wgQrgsho/6NxrJt&#10;vXFFlXwtVYgY0DR7KFk31agS9jQfH5W8JbUtsvK618uL/unnsu6V79TtnY2oKgEf7x3Wl3VCwOKn&#10;P5qxvXBji2xQJWsDJe2A3y+d/REV3BEJqedc0VAhV6xt1FUhODNwT1u/DvZc5ozC7ue36du5wtmO&#10;ieEBHc5htS0LAe2zzcHPYFm2CogoFwOazjjU4Z5yWm0AOjNCID97rFce2tMuO4/26D4xwK9CFwPg&#10;KtiBhjopr6uSpApgtMg42YezATO61L1leZ1uP3ywc1CeP9Gr57uhOgJOPvVbSUbn1kseoHnecOcx&#10;vV3zqX92cx9sLKlr0Z1GEeViQNMZd+yRn0jvgR16HMF80YpaedGWVrnsvAapKw/rk0nQqxz6yPCE&#10;Q+Jf2iKhzesltGGtBJa3SuPKFv1Y1CejI6OH93bok09QFYIKBwTzka5hfTDRDesuCfplpPOoHH/s&#10;587c2Ukn43Lod9+RdCKmD+4t1IkqQ+Zgq1KGPq+r6p0ponEMaDqj4iMD8tyPPu9MiSzRB9lCuuoC&#10;VRqXr2mUF5+/VC7dsERqN62R0MZ14m+o11fBNuqaaiTkOlMRrT6ePd4re0/iZJZsqRnVBc+raXOh&#10;VSgN+WVZXZkK2YQ8+51/USXhabpVncKBX39d2rb9SpeeVzct3HUB3QGNDpv8YV7SiiZjQNMZ1b3n&#10;MRk8lr1kFk4uWV5fMfFAmwrqsqZaWXX5FgnU5O+0qaQ0LPUqpKejVqNbdOT2PLe6sUK3CBntOSmP&#10;fOZmfcr5jGTScuSB78vu739Gd9yE9cy39YbbcHS8M6hyFdBE+fBMQjpjUO/76GffJSef/I2eXlJT&#10;KpesahgPaHXrq60R/5IW8Tj1zlPZs+OAPLNtj4RLwlJTX6k7PkIoB4IBKSsvkfrmOqkuD4mcbBdx&#10;XUIKRmIJeXx/py61oiph4+v+SpZd8UopbUAHT66dhaPv8LOy9+6vyPGHfqRL3ysaymVja82C9sPx&#10;qx3H9cVh4cZP/FQaN0++WjktbshmBjSdMQi63/7dKyUVzzabu2pdszRUjp8Q4qupFv+y1tOGMxzc&#10;c1S2P/yMtK5olkuvvUD8OMNRZavP59P12kZmNCIjh4/LseNd+oAeDkiiZI0TXdDaA/XWOHmmZvX5&#10;0rDxSqlauUlKa5oknUrJSNdR6dn7pHTuflR3e4pqGHTihHA2l8FaCCjl//LpY3ocbaxf9R+PjbXT&#10;JjIY0HTGoOT52H/8Lzn28I/1NKoHrt+4RJd6AQcDA+etFK+rrtktkUjqdsxeJ7z3PXtInn5st6xY&#10;0yqXXXuR+KYpzXa398i2h3bKyNColIUCUlcRlqaqsApZvw7oI11Dug9mU3+dC31toDS+prFSGqtK&#10;x7Z5oaDFCg6KAk5Bf/lnH5BQ5dwueEDFC9m8cL/ZiFzQMREuQWUsqy0fDzo14qutnTKchwdH5YkH&#10;dsreXYfGms7FYtlmaYFAQJU69ehkatHISFRqGmrkBTdulQ1rlgjOVUHfF9sPdsuu4726uR769sCA&#10;A4horlcW9ku5GuoqQrKqsUK2rm6QK85rlKbqhQ9nQJWLgbbi3tOcyUiLFwOazoj2nffLSOdxPe5X&#10;KbmsYfxEDG9FuQroqa/iEovGpeN4p+za/rw8s+15SSaTEotk65WDqkTsrtJwS6jl7vnh/fLovdt1&#10;HfXGqy+Q6y9fJ9esb5a1S9CWOq2vjvLEgU453j0sFSUhuWhlvdy4qVVu3LxULdei+6RuUcFs2mKf&#10;CSOuA4Sh6jq1o5rbVcOp+DGgacGhzrlt2z3OlEhrbZkEXYHnq68VjyoJT6W2oUrWbcnWyaJq4/md&#10;ByUez4aaP+CfMqBRL71y7VI5efSUPHjPEyrc98qejkEprSiRdc1Vct3GJbpZ37L6cokkUvLciV55&#10;cM9J2X64S/cDMt9rD84UntsIllbpE3mI8mFA04LrO7JL+pwLwaIkilYQhqesVJegp4MA3nzJetl4&#10;0Vo1lZHnnt4vbUeydbYedxO9HHjchZdvkvUXnKdK3FHZt+uQHNh7QobKKsUTVCVvtQyu+H3hijp5&#10;yfmtcvW6Zn3aeN9wTJ460i2/3nlcHtt/Sl/h5EyFNapsEk4HSRCqqFfbza8h5cdPBi24E4/9YuzU&#10;atTvutsPo1mdvjbgaXjVMpu3rpOtV52vS82mQyRUfbQd6ZDhoVF9IDGphtGRiHS2d6uS9gG5+3v3&#10;yt5nDurlQyH1vCqVf//gM3K0f2LH/wjz+sqwnL+sVl5ywVK5al2TNFaV6LMZn1Il6of3tk8I0oWC&#10;l+E+mSZYPr8L9lJxYysOWlCx4T75f3/zEhk5dVRPb2ytlnUt2c6PPKGQBNeumrZ6I5/ern5Vit4n&#10;7SqcEbxoweFX60AzONR2IHiTiZSkkildQi0pK5GVa1pl9YblEhmNyTNP7FHr6NOnfm9eWjPlCSd4&#10;LLo1RZenWCcOIk5VnTJXaDmCXvjwHHDRn90qG17zv/U4kRuymSVoWlA9+56USFebHkf1RmPl+NVL&#10;vDVVsw5nqG2olqtefKnc+AdXy/LVS6Sisly32IjH4hKNxHUwo7Tc0FIrl113obz0ddfJBZdtlPLK&#10;MmlorpXrX3GFrL9gjQzEU/LIvg452jUk8cTk0jHCGO2d0fZ5eT1anSxsOBsTSkSs3qBpsARNC+rJ&#10;r31E9v/qa3ocTdiu3dA8FnShTet0KXpe1Kc1EolKDMGcyh5sw8FB9NURVAOqRvJJpVTJuKNHdj28&#10;U3qHorqnO1wsoFqVps9UEOeDEvTjqgTd5ZSgL/jTj8qm175PjxO5sQRNCwqtNzp23u9MeXRrCRN+&#10;3rLS+YczqNWhb47qukqpa6zRQ1VtpYTVvKnCGXyqNN/U2iAvOH+FCuZK6VIhvf1gl+w/NThlh/9n&#10;At4NVM0Yycjcu0Gl4seApgXTd3S3xAa69Hgo4NUlaMNbtXA9wc1HqDJ76vYL1jTqbXy+rU+2HerS&#10;VxE/K3Q4jwd0tO+U+p8/Yik/BjQtmO7nn5DEaLZP5rIQzs4br2/2VVvSWiGY3aba8rDuG2Tjkhrp&#10;GY7q1htnQ1vvkHQPRZwpkZHuE5JKTOzcichgQNOCOf7oz3VLCKgtC+s+LcBTiuoNS07GcFWD4CDm&#10;2pYqeen5S3Xf1GcK3pH+0Zg8qUrqO470TugDZKjtoNqpDTtTRBMxoGlBRAe6pWd/tu8N9PuMNsaG&#10;v9aeyznlOykEQX0mjhMORhKyr31A7t/dJg8+166vHONuiw2jPW0y4PSXTZSLAU0LonvvNhx21uPh&#10;oE9fzQRwxWpP6XhTu3PNfeHahYbw7R2J6Utv4bJcj+xt11d5QVBPjOWJ2p/67dgvDyI3BjQtiFPP&#10;POiMof45IKVBp4e2YEC8JeOl6XPOaZq3kBCubX2j8tiBTn2qOHrNQ7em8WR6RsF7cvuvx07sIXJj&#10;QNOC6DnwlDMmUlMeFJ9T/+wtLVX/nYH6gznKJBa+tcaAKiHvPt4jXQORGZ8ejrMZzXs01HFIjv1+&#10;bhe1peLGgKZ5S0aHpf/wLj2O+md012l4y+26GGomvvABPRpNSjQ+s5I5qn7QzO/KdU26lz+0E0e1&#10;y5F7vyOj3dkzMIkMBjTNW/+RXZJOZpupof65xFRv4OCbTdUbSia28E3a0NE/mu1NuBiuCw5C4vJb&#10;61qq5AVrm/RtCF2j1leo+7KPGWw/qDuZYl00uTGgad669mxzxtRP95KgBFQgAfrd8Ibt6Yw+k86c&#10;kRJ0KOCTF6gS8daV9frsyYaqEj0sqyvXnTNdsaZBrt3QokvOuMK4UVMekuVqGU0F856fflF69j+Z&#10;nSZSGNA0Lzi9e+DYHmcq273oWP1zSQnatelxK6D0fIZKqGjzjSoLhPRVqpSMYeuqet3fR31FydhO&#10;KxdC3NwX6e2QvT/7L5aiaQwDmuYlMTok3fvGS9ATTu9Gr3MWSY2OOmN2wCW40CTP3T80WnS4r0ZD&#10;ixsDmuYlOtAlw04TMRwgHOtrGfXPIcvqn6P2nFI9GkvIo3tx9ZbhCW2kcdr3ru/9q0QHe5w5tJgx&#10;oGleBo7uGas2wAHCoN+nx1H/7AlYdLVqtY0Z58rg51IsmZIDHYPy0PMd0jeSf4fRf+Q52fn1W50p&#10;WswY0DQv/ceec8ay9c9j/W/4/XqwBg4QnoE20DOFLk3b+yPy+/2nZE9bn0RdF46dLCNHH/qhq+tW&#10;WqwY0DRnmUxa0NmPUR5Ch/lOQKPv5ymanZ0L2FZJZK8MfjbhgB86SnrqcLc8eahTBkbik/rjMNAm&#10;2uzg0umk7PjGrRIf7tfTtDgxoGnOktFRGe4cP0W5qmy8CZlNzeu0dFoyybMb0Lgy+P6OQXlkb4e0&#10;9Y1M6MUuF8K5pbpELl7dMNYKpv/oc7Lrzn89o/2HkN0Y0DRnqVhENw0zakrHQ3lBrp6ygDLJFIqz&#10;ztSZhzMLccUWdJaUTE3/vAjk1tpS2bK8TpqrSmRF/Xjrl0P3fUd69mV7CaTFhwFNcxYfHZTYULa1&#10;AZo7j52EgXa9Nh0gVM52/fPOY93SORjRVRzT8fk8smVZrVy4vF5KAj59Oay1LdX6WomAXym77vq0&#10;bm9Oiw8DmuZstPP4WKk0rAJ5rP4ZXYw6rTmscZarNwZGT79DwIkt161vkZUN46d8A64sfsGKOmcq&#10;21PgsUd+7EzRYsKApjkbPHnAGRMpD4+XmHVAq8EmZ7v+eWNrte5vIxf6KVndWCk3bm6VS1c3SKVp&#10;N54DZxeaC+6iFL77B59jZ0qLEAOa5izSN17/PNb/MyCcp7nC9jlxlg+0LUXpeGOLDmFdhaFKxFet&#10;a5JrNzTr/jnQedJUhiIJ2XGkZ0L1yHDHYTn+2C+cKVosGNA0J5l0SgU0rkidhQ6DDA8uzOqU/myR&#10;cZ1OfTag9IuuRVGNcV5Tpa7GaKgs0SXoqXq9QyB3DUZl+6FOfSHbXHt+/AUZOLHPmaLFgAFNc5KM&#10;RyQ+0O1M5Qa0ZU3swPKmamjpcahzSJ483KUvkeWGA4cQ7e+Up/7v30tsqFdPU/FjQNOcJEeHVVD0&#10;OVPZulXDE5r65/s5c5rWFOcKSs045fvJw53y3Ik+ieU5wxD9SZu20V17fi+HfvM/epyKHwOa5iQZ&#10;G5VEZMiZmliCFptO8QYVgqdr7nYu4ESWI93Dsu1gl3T0R6Y4w9Cj20Yvrc22jU4nYnL4/rsk0tuu&#10;p6m4MaBpTlKJqL7UlRF0+jQGdJRE0xuMxOWx/Z2y61ivROL5W5igd8Dm6hLZuLRGNi2tHrtS+lD7&#10;ITn4u2/rcSpuDGiak0wyMeHkCfMTHAcHbWtiZ5uB0Ww49w5Hp+yXA1pqSuSSVQ26XTR6CUTn/oAD&#10;tOjYPzEyqKepeDGgaU6SsajurN8I+J2PEprX2dWAI7vTsKRVCbobfeJg55SlZkB10fnLa+Wy8xon&#10;nMCyrK5MSoLZnV9idFD2//oOPU7FiwFNc5JJJyWtStGG32n37JmiCdk5Z0lAp1KZKa8AjmqipSqE&#10;r9/Yok9myVUWCkhT1fgV0w/97lv4QzhTVIwY0DQnUx5086AEbWFIY7ssgNYuF62o022iy8IBqQgH&#10;VeiW6AvKXr2hRd1XP6FFTK41TZVj1Um4kk3n7kf1OBUnBjTNSd76Z7C1AG3JmY3Yd+HK31esaZTr&#10;VCDjzMLL1fjaliqpLAlMfC/zKAn5pVGFu6Z2kkcf/pHuUImKEwOa5mbKEjQCxsKUdrUysQGCOOj3&#10;6rp7nIgy03cMy7bUjFdztG37tcQGOp0pKjYMaJoxVGuk40lJjkQlFUlJJuGXdMwvmWhARoe8MjKo&#10;hn6PDHWmJg3D3WkZ6VFDb1oi/WmJDqYlNpKRxGhGknG13mk6s18I1vWuNw915SEd7oCzC/uO7NHj&#10;VHw86kt3Zr8ZVDjURyE5GpNkRA3RuES7B2X42CkZOt4loyd71fSARHuHJDEckWhPn/Qdel4yKRV8&#10;aa8EvT7JHjP0SDqnb3x1l3jU4PV59Lgv5BF/QA3qNlCiSpKlqiSpbsOVXimt8UpZnU/K69XQoOar&#10;+3xq2UA4+/i5SvcPSPzwMWeqsCVTaXn8YKd0D2armda94p2y9Z3/osepeCCbGdCkwnZQTj6wU9of&#10;3i0DB0+qUO6UkbZuiQ+e27pN1JaUVKvAVmFd0eiTutUBab0gKPWr/OL1zy6s08PDEt9/2JkqfHva&#10;+mVfe/Z6hQ0br5DrP3qX+MPjVR9U+BjQixRKyaeeeF6O/Pwx6Xhkl/TsPKSrLwpFUJW2mzcHZcn5&#10;QVlxRViqmk9ffZGJxiS2p7B6ghuOJnS/0BNOo3f0jcTlwT0n9XiookZe/rmHpKSmSU9TcWBALzKD&#10;hztkz//9lez9n99IpPP0V4v2SkYC6uMRzKQloMZ96tavbjH41HzUgvrUuFd9grCsRw1o4Zt7YAMf&#10;MEQMlkCr3YwqGqfVOJZN4VZNJ9Vt0rlNeLwSV2vB9Ok+nGg9V69K1uffVCqrrgyLb4qSdSaRlPjz&#10;+896x/3zcd/uk7o6A/1K54Y0vrW/3HFM3w8v/ue7pX7D5XqcigMDerFQf+KDP3xIHv/7O2S0o1dS&#10;scmXY0IIh1RshjIpCTvjfvXJSKiIjKrbmLqNq9uIuo2p5VH7ibXE1ZDUy6mncYZ8EJsIbrTwRYai&#10;tw5cSwQdk6LRGG7DKpDNLe5HiMdVAsfUI6O4dQaEei5f0CMtqlR97bsrpaIpT4k6lZLYfvVLITK5&#10;n2Vb/W7XCVWKTsoLNy2RqjxXXnlwT7vuCQ8uf8+/y+oXvUWPU3FgQC8SOz/7Q9n+j9/SB/8MlILL&#10;MkkpS6ekXIUySsL4KPSpAWVr9Dg8oD4ZiDOUOVHanS6A58sEOKIVIY6grlIzcWW+WjVUq9DGP5S2&#10;EdhDXp8Me3wqsLHl46qX+uWVH6/RBxknUK8rfuSYpPsLp/+KX+88LtFESreXrimf3Mf2zqPdcqQr&#10;22HVule/W7a+/R/1OBUHZHPur1EqMqPtvSqgfzAWzn5VOq5Px2VFclSWJmNSl05IIp2Wg2p4IJ2R&#10;R1TaPa2GI2pAb88RNaB0rKsm1HCmYN3YCaBEjkOTeG5sw1NqwDY9qLbtgNr2pBqwY2lJxWRlMipL&#10;UxGpSKNiJLt1/SeSsuMHI5JAsd9NBbs3PDnkbJZ0mh5OdQWWEly5xoG20Okk3j0qJgzoIvfMf/xE&#10;It0DetyvSpFL0zFpVuFWqoIO9cYdKgPuU/MRyrg+CmI8J9rOKWwLAhsX10JY36dCq83ZwIDabVSr&#10;cF6aiqqdzni1zb77ItJ9cHI1jqc82xvcdHBlE5Ra0ZlRPJGetre5MwnPm0qhksejDxTmYzpOguhA&#10;jyQi492/UnFgQBcz9SU/+svH9WhAfZkbfBkp06XNLJRYj6kIHMlOFgRUULSpbXbHJqpr6v1qaMgG&#10;cDKWkWPbx6tzDF9ZqfrETyyNIggRxqf6I7L7eJ++5BQ60H/iQKdsP9wpzxzrlba+ERXWKV0FdLbg&#10;yip4NvRmN9XZ3+4Dh4mRfknFJ79mKmwM6CKGVhv9e4/r8dKyoKy7dq2E6ir0NODrvU799K9RATBF&#10;BlgFH9ZGtaFrdH20Q414S4LSdNV6aax1+qhQTjwdUyXKnED1etWy2WUQtug0f+/Jfnlkb4c8duCU&#10;HDg1IKcGIjI4GpPhWFJ6hmJytGtItqvAflgtc6J35KyVqNFnNJSF/eKboh+RoKvf7WQ0IulE4RwA&#10;pZlhQBexo3er0rOTJzEVLtH2Pqm9eqOUrm4Wj3OqcLUablSBt1UFXaMat/EDgRhCC99L1DZer7YV&#10;Bw6NYEO11F67SVLRhKT3HHXmivQeT8rgqclN6jyl2ZM5TvaPymP7T8m+9gEZUWGMU6fRIf7mpTWy&#10;dXWDXKqGC1fU6atxo6Q6pNa/82iPdPSd+ZN3sA/oGc6WhivCgQl9Qru5czuVjE3o/pWKA1txFCk0&#10;pfv1G/9Rjv96u56uTSekNRWVYFO1VF++TrwqdEYPdEjkWKck+scrOfAV71EfCbTiQGuOQfXpQM3m&#10;2Wo9jBYcKONXqkyqUbc1qohcq8bdF9FCn9OhJXVStqZFgo1VMvz8CRl6VoWz2u4D/lKJ4LxyZfOr&#10;SuXqd03sVznZ2y+P3/eUnFRBi9JwpSp9b1hSJY1VpVP2JBdPpmT3iT451j2sOyt64aYWqVCPO1NQ&#10;vYEmdKPxpO71rrk6/xmCKGXf/1z2ZJWKlvPkuo98Sypa1+hpKnzIZgZ0kUJ75x++4BZ9C8tSEX1A&#10;DVB6LlvbKuUbl4mvLCSJ3mEd1PHuQR3W6aj6eZ3zqUC5cUjNG1F3oGUHag8Q5hiyJ5xkW3rka+2B&#10;gh6iD7GJcdy620GXqTvL1BII5bCazscbCkigplzCrbVSsrJJvOGgxNp7ZWjnEYn3jDedO+UNSacv&#10;G57VS31y06fqJVSeDV581J+4f4ccOXBCBy26+DyvqXLKg3BuqbR67IFO6RyMyApVqkafzmcKdgRP&#10;H+nWJfeXXbhsvDonR68qZT/0fPbisVVL18s1H/6mCupVepoKHwO6iLXd/4zc/YqP6FBCa421yVF9&#10;MoqbT4VcqKVGwquaJNRQpUumGVVaTKmSWVIFdWJwWJJDUT2djqif0KpUnk6okHc+MbjBYNZqPki5&#10;HygTMLg1A+SLRQQxtsurdhz+8rAEqsrEX1uuxkvEGwzoMwJjHX0ysv9kdmeSc9INSs8oRQM6Znr1&#10;P9VK88agpFNp2f3UPtmz84DueXTz0lpZUV8us7kUFkrd2w526g71X3rBUmfuwsKVvh9XO4Ie9b6v&#10;UzsQdOQ/lfb+iNppoH2LSP26S+WqD90upXUtepoKHwO6iG3/xLfkyU9+R49XpFOyXJWgEdT5eFRi&#10;+dRP9tCyeilprRN/Zak+8IZO7vXHI5mWjAqOTFoNKiBT6PFuRIV2TIU26n7VPHRDmsFyKuDVg7JD&#10;LhWGeC5PAJ0dqSEcUIO6LQ3pUPaXhXXVi/h8+rk9Tt0rQhhhHDnaJZHjXZJRzznVxxZz9/vL9BmH&#10;cPEbyuSyt1RIZ3uPPHTP45JU24fSL0rBszWituN3u07q1/bqS1boUvhCwks62TciTx7u1i03btzS&#10;KqXTXF3lcNeQPHO0R48v2fpiufL9X5FA6exfF9kJ2cyALkLpRErufvVHdQ91gHbPDekZnsSgksGP&#10;wCwr0VUKAZReK0uypVoVrB60vZ2iVYGRcU6wyKXzbJpQw04AQY/QT41EJd4zJInuAUkOjuqdwlTr&#10;zdXlDcopX0iHddP6gLzi1mp57MEnpf34KWmpLpXLzmuYVcnZGIokdJ0v6q5ftXWF+Keos54rrH/b&#10;oS51G5fVTZVy/jKcQzm1Xcf75OCpbBt3nOZ92V9+Vr2u01fXUGFgQBcp1DvftfUvJdabver2eclR&#10;Kc2glnhuUOrVpd0QSrxB8ZWGdWjrIC9XpV41H8voErIOramCK6NDVn/kVGk7FY1LajgqyeHRbFXK&#10;UESXljE/o3YyczXq8ckRf4mgz45AqUeu+Suf7Hj2MV1CxQE+HBici2eO9cjhziGpLA3KDZuWOHMX&#10;RlL9OkGb6+Pdw1JREpCr1zdL6DQXGXh0X4d0OX1CX/TW22TDH75Hj1NxYEAXKXSM9Nu3ZDtwR69z&#10;G5PDU0bmQtEBrQJFh/kUJWzUA6v/JK3CWTB+huADfcBXJlFnO+ou7pPkkgP64qwvWDv7LjnxFUHV&#10;w9NHelTpWeTS1fWypKbMuXf+UCLHgcFdx3FA1yOXn1evW5VMB4+5Z8cxSaTUBqkd4w23/lCazr/W&#10;uZeKAbKZv4eK0NFfPOaMiZSpkvOZDmfQddQ4iIj66eFI3iF7oDF5RsMZ8HorMuMNA/v2h1WieaW1&#10;dm6hinbSe04O6JYcy+vKFjScAQcf97b16/Bf2VB22nCGbvWLQ4ezEqqok0o2rytKDOgig8tSoQN+&#10;AwG9GJWrgDYdKGWiQfEOl+uTPuYCZxCORBP68ZuWTl8vPFsI2meP9Ug0mZKlageyYcnp148S/Yme&#10;8bbrNavPl2D51K09qHAxoIvMwMF2fYq3gaBajNAZFC42AJmkT9K9VRJ29V0xU+hRrnMgoo9tntdU&#10;NXax1oXQpoIfzfbiybSufjl/ee2UZw26oTOnUwPjZzS2Xvoy8QWnakFOhYwBXWS6ntqvL/gK6L0u&#10;lNP2ebFAk8JyXL3WkezCGYWzr+xJqJJtIpXS/WGUh6du8jZbx3uGZceRnrFw3rS0ZkYnzECH2mHg&#10;cRAsr5aWi27U41R8GNBFBO2UT96/E7+B9XSV/pm/eNVkEmPVHLH+sAz3zr6KI9sXs1qLek9xya75&#10;isRTKpi7ZcfRHt1yA9Ual6xqmHHLEpwGftTppB9W3fAnUta03JmiYsOALiKR7kHp35ftvQ4Wa/2z&#10;gV8PIWdnlUp6pPv47JvX+VXJOeT36lYTw84vk7nA43uHo/LkoS45pkrPsKa5Si5cUS+BGVabYCeB&#10;xw46F1/w+oNy3ov/VDw4ZZKKEgO6iAweaJOhw516HBeCmk/b52KA9wBXX4FM2iOHngmbHxczhg6U&#10;asqzj0Of0Qja2UCooic8nFTy+/2d0qNCOhzwy8UqmDe11syoztkYHE3IoVODY69h+dWvlcql67IT&#10;VJQY0EWk/eFdkoxmS1f6StyLtP7ZrdLpIAq62wIy3D/70iZ6k8Np3T0jUd1HxkwiGkGO3ugOnkJ/&#10;0p1yuHNQ0umMNFaVyBVrm2RpXZk+8DhT6KPjUNegPkAIvlCJbHzte/U4FS8GdJFAfxhHfvZ7Z0om&#10;HCBbzErUTmqskyiVrEf3zP66hDVlQd2xEi6Htf1Qt5zoGZZEMq1LxwYCGe2ko/GUKmmPyo6j3fLg&#10;c+2y+0SvbkddWx6Sravq5YrzGqWqZHZ14Vj30e5h3dwPUKVxwZv/XqqWrdfTVLx4JmGRGDhwUn58&#10;/Qck1jOoD2UtT0akcpE2sXPDh/uELyz93mwotqyOy0v+LNt/xWzg4NwTqiSMLj4BgVtbFpJw0K9L&#10;wghmdKaE+00pF9DyY2VDpSyvK59xXXMudHG67UCnbvIHjZuvluv+/rviV6VoKl7IZgZ0kdj/vfvl&#10;vps/o8/owzX61iRHWcXhQN8cB50uSNGX0Bs/2C2h0tl/7FHNgCuwHOkcHAvLfNBWurm6TJbWlkpd&#10;RXhevd7hslyP7juldxAQrm6SG2/7EeueFwEGdBF56H9/UZ772i/1eFk6JatTZ/7STIUCJ7sjoE0X&#10;pFfdNChrLpr7BVZRvdHWNyr9o9Fse2T1DQr6fVIWDkhDRUiqVMl67pE8Dr3aPbz3lL6iC3hC5VLz&#10;svfKkkteKrW1tVJZWSnlM7hSORUmBnSRQCdEP7jsf0nfc9lr8i1JxaRupt2LLhJtvrD0OtUcS9dH&#10;5JrXjkgwNL+PPh5tvj64jO08CsqToOSMjvtH0XcJ+EMSuvQN4l9/vfoVgGoVj/j9fikpKdFh3dDQ&#10;IHV1dXoeFQdkMw8SFoHOx5+XwUPZSx95VWCULPLmdfm4O09qPxKQYVy/a56Qx6i+wLCQ4Ywriz+2&#10;3xXOXp8EL3il+Ndeo8MZsGNIJBIyODgoR44ckaeeekoeeughOXbsmESjvLp3sWBAF4HHP3qH7kMZ&#10;QpKW4NhFqMjASSvmrMJUzC/7nkOd8vxDeiGhFQhOAcfJLJG4CWe/BC/8AxXQfyAeVYqeSiqVkpGR&#10;EXn22Wd1WPf345K/VOgY0EWgc/s+Z0ykOp3QfXDQRHhPStLjO65jh0W6Bu2op8efC4GMJnk4BRwH&#10;IzVfQEKXvl6CF92kiuszK6KjZN3b2yvHj4+fUUqFiwFdBOq2rHTGRHq9QRnxTHX1wcUJBwnRzM50&#10;4K+VRGX38b6xZnPnCsIY7Zu3H+zSV2vBySyAA4Lha94pgc0v09OzgQsmVFdXO1NUyHiQsAgc+vEj&#10;cu9b/1VSzs9ixHN1OimN6fiibmqHD/aw1y/dKpyHPeMHz8qqU1J15X4Z8Q7pK3Rfvb5JykJz6yt6&#10;PtAX9P72AX3rPoXcW90q4WvfKd768R3vTKFlx9q1a6W5uVkfSKTChWxmQBcB/Amf+OjXZefnf5S9&#10;qrYDX88KFdSo9kDHSWgfvRigOd2gxycDKpgj6tbNE0hK6w1HJVAzKn0jUV29UBbyy5ZltfqU7jMN&#10;Qdw1GNGlZRwMnMAflMDqKyV46RtUCXrmV23x+XzS2NioQxkDpqnwMaCLCP6Mh3/6qDzxD1+Xgf1t&#10;ztxxCGu07ihNp3RYl0hx9NWBD29cBfKICmKckDKshoTT3nkCT0b8DYNSsumoeMsmV2ugtLmsrlTW&#10;NFXri7YuJPxt+kbjcrJ3RNr7RnUfHROo5/Y1b5Tg5X8svtrTdx0aCASkqqpKampqpL6+XldnMJSL&#10;D7KZAV1kRtq65bmv/UoO3vWADBw86cydCK0ZfOqvHlAhHVYhjRYOunMlHdoqyNT9tv04xq4EvTsn&#10;VfgmxKtLyRiiakAdc0ptcN6t9qbFXzcsgSXdEmga0CXo6YQCOAuwVHeiX1UakpJA9lTu2UApeSSa&#10;HDv1u3soIqOxlMRTE/vvwF/CV7dCAlteLt7mdeItRb3x+JOhLhntnMPhsJSWlkpFRYWuwigrK9Mh&#10;jVBmNUbxYkAXsWiv+gn92HO6A6WTDz4rw8dOZa+mPQWEtld9EvB1x3gAgwpttH5AYOMW3XdiUIVR&#10;Xc+NcipuzWPc5dbc2DAfMtxiMI3e8GhsFaZTKmzMLULXBHJcTzvLqhVjmWkFfBJYWSehDbUSXOlR&#10;JeaIePxOMPtU4AbCajosEixVK01J4tlfSaoL13E0W4lw9OgrnKAv6PJwUEqCPj3uV6HoM12EqsVT&#10;6bQ+7Rtn++F0bHTIjxYZCONUKjOhbnlMoET8rZulZPOLJdyqSs6lFRIKhXQQY0AAI5gxIIRx8gmC&#10;mGG8uDCgFwH0coeTWHp3H5X2R3ZJz86DMnSkUwX4oCRHZ9eCAfGgg1l/YrKBbCIDcTs+Ppn7Q4Zx&#10;LG3mmbCeUfjmQnCp8PTVlom/uUqCG1skuKFZAktrxVs5s86E0kPdkjj4iKQOPyHpfpzw497aheEP&#10;l0lZ00qp3XClNFz0IilrXSehskodvhjcQUwEDOhFKBVNyEh7j4yc7JH+vcf10LfnuERO9UlsYFhi&#10;fcOSGBzN+Sl+7nlUadavAtdfUaJKxGEJtlSLb0mVKik3iL+pUnx1ZSKlAR3YgOqBfEwAukukelm8&#10;3uEuSfceldSR7RLvVu9JX4ckI7j6yWzfC48EK2okXNUglS2rpGHL1VK39lLdwVFQhTLRTDCgKUt9&#10;BCKd/TLa0Sejp3pl9GSvDLd1qyBX4x29ElFDtG9IUpG4pNRPebQU0YN6XAb9Iquf+Rn1Mx896WVX&#10;pz5SOR8rj3NtP1G3GNehqELXo269PjXP7xMvhkBAAuUlEq6rkNLmWilrqZXSljopXVInwfoKCTRU&#10;SqCmXHzlk8+qS2M71PMieKcKaDMft+6ANo/Rwa3mRXtOyFDbPhlsOyjDHYdltLdd7bh6JREbkWQs&#10;ol4fXqtHl4z94RIJlFapQK6X0rpWKalfIpVLzpPy5lVSUtei1sv+MWj2kM0MaJoZ9TFJjMYkPjCi&#10;gjomiZGoJDGo0E4nEpJKpNR4tsoEQY2qFTdfKJjNZ9ThhvwqiNXP+mBQ/CpoAyVh8ZUEJVBRKsHK&#10;UnX/2W+TTGQbBjQRkaWQzfl/BxIR0TnHgCYishQDmojIUgxoIiJLMaCJiCzFgCYishQDmojIUgxo&#10;IiJLMaCJiCzFgCYishQDmojIUgxoIiJLMaCJiCzFgCYishQDmojIUgxoIiJLMaCJiCzFgCYishQD&#10;mojIUgxoIiJLMaCJiCzFgCYishQDmojIUgxoIiJLMaCJiCzFgCYishQDmojIUgxoIiJLMaCJiCzF&#10;gCYishQDmojIUgxoIiJLMaCJiCzFgCYishQDmojIUgxoIiJLMaCJiCzFgCYishQDmojIUgxoIiJL&#10;MaCJiCzFgCYishQDmojIUgxoIiJLMaCJiCzFgCYishQDmojIUgxoIiJLMaCJiCzFgCYishQDmojI&#10;UgxoIiJLMaCJiCzFgCYishQDmojIUgxoIiJLMaCJiCzFgCYishQDmojIUgxoIiJLMaCJiCzFgCYi&#10;shQDmojIUgxoIiJLMaCJiCzFgCYishQDmojIUgxoIiJLMaCJiCzFgCYishQDmojIUgxoIiJLMaCJ&#10;iCzFgCYishQDmojIUgxoIiJLMaCJiCzFgCYishQDmojIUgxoIiJLMaCJiCzFgCYishQDmojIUgxo&#10;IiJLMaCJiCzFgCYishQDmojIUgxoIiJLMaCJiCzFgCYishQDmojIUgxoIiJLMaCJiCzFgCYishQD&#10;mojIUgxoIiJLMaCJiCzFgCYishQDmojIUgxoIiJLMaCJiCzFgCYishQDmojIUgxoIiJLMaCJiCzF&#10;gCYishQDmojIUgxoIiJLMaCJiCzFgCYishQDmojIUgxoIiJLMaCJiCzFgCYishQDmojIUgxoIiJL&#10;MaCJiCzFgCYishQDmojIUgxoIiJLMaCJiCzFgCYishQDmojIUgxoIiJLMaCJiCzFgCYishQDmojI&#10;UgxoIiJLMaCJiCzFgCYishQDmojIUgxoIiJLMaCJiCzFgCYishQDmojIUgxoIiJLMaCJiCzFgCYi&#10;shQDmojIUgxoIiJLMaCJiCzFgCYishQDmojIUgxoIiJLMaCJiCzFgCYishQDmojIUgxoIiJLMaCJ&#10;iCzFgCYishQDmojIUgxoIiJLMaCJiCzFgCYishQDmojIUgxoIiJLMaCJiCzFgCYishQDmojIUgxo&#10;IiJLMaCJiCzFgCYishQDmojIUgxoIiJLMaCJiCzFgCYishQDmojIUgxoIiJLMaCJiCzFgCYishQD&#10;mojIUgxoIiJLMaCJiCzFgCYishQDmojIUgxoIiJLMaCJiCzFgCYishQDmojIUgxoIiJLMaCJiCzF&#10;gCYispQnozjjVODMn3Iuf1LzGI/Ho8dxa8anY5Y1t9PJXd9M1p8r93nc02Y8d5lc091vHu+Wb3mz&#10;jHt+vuXc68v3GPf9hns97sfkznevB8x07nwqTOpvnGFAFwHzJ0yn03rcDIb7S50L9+WbP1fTPVex&#10;mel7d7rlzP35lpvJc2AZc4vB683+MDbzqTCpvzsDutDhz4cB4ZxKpfSAcTCBPZMvqlku9+OAL3vu&#10;vOmYZd2Pwy2msT0mQMw2GljGbKcZd88zt7mPA7OsGTfMfAxmezDPbAe4nwOwHN5Dw9znXpd72tya&#10;eeBep1kfpjHkPrfZLsP9WDDLuB8HZl1m3O/363Gfz6fHMc8MVJjU354BXcjwp8OXFEMymZTub94j&#10;bX/7ZUkPjjhL0GISWN4kTR9+szS+9ZU6pBHsGKgwMaALnAlohHM0GpV9F94sieOdzr20GHkry2TT&#10;0bskGAxKIBDQJWoqTMhm7l4LHH4+JxIJGR0dZTiT/vWEz4Kp6mL5q7AxoIsAAjoejztTtNjFYjH9&#10;mUA4M6ALGwO6gOHLh+oNlJYY0GTgs2A+F1TYGNBFAD9lUWIiAvdngSXowsaALgL8KUu5UILGjpsK&#10;GwO6wJlwZntXMtztn/m5KGwM6AJn2rmyBE1u7pCmwsWALnD4GcuTEcgNnwnTxI477sLGb3YBw5cP&#10;JyLwS0huKDljp81SdOFjQBcwfPkQzqa0RGSYJnb8XBQ2BnQBw5cPgykt2cRfXa6HhRBa0bxg61oM&#10;TCiz6qvw8S9YwEwJ+kyXkrYevEuuSj005eBWef1FsvneL8jlPb/Sw4VP3S61N13r3JuF9W3+3Rec&#10;qaw1t/+dXteyj93szBFped8b9DouOfR9fYv1IqyN0MrmSduC58O6TKC7l8ndDsD2mvvNus22uJ8L&#10;th78/tj8ZR97+9jj8g2N/98r9GMwvlat72zC58F8NljFUdgY0AXMBPPZ+BIm+4fl+G23TxiiRzqc&#10;e7MQhlvu/Q8Jr2iRw+//gh58VRWy4UefVEF4sbPUZI1vfYUeBu5/Wo5/4vaxeas+e4uM7NgvB27+&#10;pF5XSK0X688tTQ88oB7nbNPIjgP6sevVc+ZC4OdCz28zgceG1eszBh7YMfacPT/N7qQ6v/GrsXnD&#10;Ow/oeecCPg9na+dNZxYDuoCZL+LZkEJAf+KOCUPsaLtzbxZKnrDrxvdK+xe+r4fdL3qvDvdlt75d&#10;35cLob5UlZpjKuwRxIaZt/tFt+jgw7pwP5ZvuWVi0A7qYM9uE5bB8lVqh1B64RpniewOBvPc4Y5x&#10;hDnumw6e012yh0HsFJzn7HMHtDNvdOd+Pe9ccIfy2fp80JnBgC5gppR0NoN6OghAlIJjR8dL1ghZ&#10;BGhuOBoIdZRMUXI2j0O1A+b1/vRBPW0gFBGmpyv1xo5kdxz+6gp9C13f+KW+dYe7qfLodQJ2Kghn&#10;bDsCeC686rGoFsGQ7z1YaKh7xucCB48Z0IWNAV3A3CUlfBnPJZQyIe4KZyM5kC2h+qrGw6nsorW6&#10;vhjBjeBzh58JVlRX5MottQOWNwGIcG9QAY4dQ24pFlUhta+5zpkStVy2WsUEej6m+uX4beoXwzTL&#10;TadO7QhQj27q0i85+H1Vul/r3LvwTDCboKbCxYAucKYUXYiSfdngzlf1MJV81RGoHzYBaOqoUc3g&#10;XhYhjpAtu3CNrg/HDgXP2/U/05eKTVWLqRufC+wYdt14ix5QBeNT27fl3i9M+zrnA23j8bk41ztt&#10;mj8GdBHAF/FcN6lCiEHQKUm7+Z2Sc8opSQMO/qF+WR/8U49Zeut4HS/ug7KLxuuQjTJV8jQlcgOl&#10;bxOAO7beLE+d9wY1L1ul4WaqSOpuukaW3PIGPY7qjamCEvXmqGrZ87r5tcKIo5pHPTcGXU992+36&#10;Oc9UKRqfB1OKpsLGgC5gKDljsOWnLEqKCFBUNRgI38oXZuum85V+cfAPj0NgmpYeIzsP6GVrbxqv&#10;jgCUfhFsJsANVD2YAES1Rr7nMdo/f5euAqlR60Y4Y1mfq67aDXXdCNSFPuCH6p2zgZe7KnwM6CJg&#10;y09ZVCEgQFHNUKtKqY1vfbls+NG/6HkI4qngZz+CEs3xTLijlIlwR3M5rAsH99ardenqBnXfXJkS&#10;M0rG7nrvfOb7XAZ+VeC9wIBSOeq0sW7sUM4Es7PGLUvRhY0BXcDw5XMP5xoC5/nX/Z0gHhDMa27/&#10;ex24mDddSwmE1eEPZOtk19yRrU5AoGfrjNfqda363C26pLzndR+Z0EpktlA6R4l9JgHpblkyH6jr&#10;xnuBoeWWN+pfE2iKeKaYz4Op6qDCxat6FzB8+XA178HBQenr65O+LX/u3HPuIWxxkkq+VhezhRNU&#10;UgND01Zd0LjKnf8ldXV1UlVVJeFwmKd8FyhkM/9yBczsW01pySYI04UIZ8B6GM4zh0A2vRyy/FXY&#10;GNAFDMHsDmkiKi4M6ALmDmWWlMjAZ8H8ouKOu7AxoAsYvog2Vm/QuWWa1zGcCx8DusAhnHkQiNzQ&#10;Wb8pRTOkCxu/2QWO4Uy5EMr4XGBg1Vdh47e7wKGUxC8huZnPBD8bhY8BXeBQWuLPWHIznwm/38/P&#10;RoFjQBMVGYQySs/mwrFUuBjQBcyUjvBlJHIzxyZYxVHYGNAFDF8+0/cvkZv5TPCzUdgY0AXMfPkQ&#10;0qhvlPKwnqbFy7Okhu2giwgDuoChBI0vIX7OIqD973+tZJqqnXtpscmUhcX/rlfogMZnAp8NVnEU&#10;NvZmV+ASiYSMjIzI0NCQDAwM6GF0dFRisZium8aX1NRRu+sl3aUr8xEwX+ipvtgzvT+ffPdhntlG&#10;N7OsWd6EDZY18xBC7sdivnmcWRaPM9O5zHrcj4Gp5htTba+Zbx4HeH7MB7Mu9/0Yh3zP6b416zHz&#10;zN/RrBvvRSAQkNLSUqmpqZHKykqpqKiQ8vJyfZ95Hios6u+dYUAXMPzpMKDLUYQ0uh3FLabj8bi+&#10;D/AFzQ0QDO4vrhk394FZ1twaZlmsEwFgljGB4X6c4Z52L4uSfzKZHAthLGdaH5hgwnz3Y7EMBjNt&#10;5uHWvQ1glgMzzzCPw+AOPff63PKtC4/D9mIaj8W0ezlwr988zizvhuXM8+Yu555v5hl4D/F3KCkp&#10;0eGMYMZ4KBTKVn1RQVJ/cwZ0oUM44MsaiUT0gJIzBvfpviYczJ/afMHdX/bcYMF8TGPAOJj1mHDA&#10;fVM9ztwCljGPyWWWMc9huNcD7u11M9tubsGs09wa5rG522Veg/t+jOMWg7k/l3ueexk81rxes87c&#10;5859rnyPwbR7ObMzNAPuM/MxBINBKSsr07foBxrhbN4TKjzqb8uALgYogSKQUWpGlQe+2KYUCrl/&#10;YvPFNrdgwirffRg34WGCyNzmPt7AY8DcD+YxZn2YBrOM+3nArAPc63HPN+sxj8N95n73ejGYZTHf&#10;bAduzXYAprEcAs+9TjNuHg/medzrNcx95nkMsyyY+zDPvQxgGfdzmr8nljPTJrAB81DNgQHzUXrO&#10;XScVFvW3ZUAXA/wJzZcZYQ2YNvPxRXUHAebnfnnNMvk+DphnAsM8FtPmPjPkVlcgRMzjcItlTPDl&#10;bgsGMMu5HwPm1jDT5nGA5QGPNcw6MLiXNdO4zX2ce777NWA+BrOceVwu93PlPq9h1oP3A9zbbGAZ&#10;PD53HbnbhvvMrVmfmabCpf7ODOhigj9l7p8T07lf7qm+uOaxuN897ua+D/KtzyyTe5973L0ON/dj&#10;3dO4NeO5zP254zORu3y+x5vnNbeGmc59DMbdYQ+5j8vlXod7HLdm2r2O3HkIZDPPPJYKm/p7MqCJ&#10;iGyEbM7/G42IiM45BjQRkaUY0ERElmJAExFZigFNRGQpBjQRkaUY0ERElmJAExFZigFNRGQpBjQR&#10;kaUY0ERElmJAExFZigFNRGQpBjQRkaUY0ERElmJAExFZigFNRGQpBjQRkaUY0ERElmJAExFZigFN&#10;RGQpBjQRkaUY0EREVhL5/wE5gLOj+/mDPAAAAABJRU5ErkJgglBLAQItABQABgAIAAAAIQCxgme2&#10;CgEAABMCAAATAAAAAAAAAAAAAAAAAAAAAABbQ29udGVudF9UeXBlc10ueG1sUEsBAi0AFAAGAAgA&#10;AAAhADj9If/WAAAAlAEAAAsAAAAAAAAAAAAAAAAAOwEAAF9yZWxzLy5yZWxzUEsBAi0AFAAGAAgA&#10;AAAhAMClGEYMBAAADgwAAA4AAAAAAAAAAAAAAAAAOgIAAGRycy9lMm9Eb2MueG1sUEsBAi0AFAAG&#10;AAgAAAAhAKomDr68AAAAIQEAABkAAAAAAAAAAAAAAAAAcgYAAGRycy9fcmVscy9lMm9Eb2MueG1s&#10;LnJlbHNQSwECLQAUAAYACAAAACEAmmiMst4AAAAFAQAADwAAAAAAAAAAAAAAAABlBwAAZHJzL2Rv&#10;d25yZXYueG1sUEsBAi0ACgAAAAAAAAAhAH4uh1MpYAAAKWAAABQAAAAAAAAAAAAAAAAAcAgAAGRy&#10;cy9tZWRpYS9pbWFnZTEucG5nUEsFBgAAAAAGAAYAfAEAAMtoAAAAAA==&#10;">
                <v:rect id="Rectangle 560" o:spid="_x0000_s1037" style="position:absolute;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6XzwgAAANwAAAAPAAAAZHJzL2Rvd25yZXYueG1sRE/LisIw&#10;FN0L/kO4wuw0VRj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AJa6XzwgAAANwAAAAPAAAA&#10;AAAAAAAAAAAAAAcCAABkcnMvZG93bnJldi54bWxQSwUGAAAAAAMAAwC3AAAA9gIAAAAA&#10;" filled="f" stroked="f">
                  <v:textbox inset="0,0,0,0">
                    <w:txbxContent>
                      <w:p w:rsidR="00684BDD" w:rsidRDefault="00841C0D">
                        <w:pPr>
                          <w:spacing w:after="160"/>
                          <w:ind w:left="0" w:right="0" w:firstLine="0"/>
                          <w:jc w:val="left"/>
                        </w:pPr>
                        <w:r>
                          <w:t xml:space="preserve"> </w:t>
                        </w:r>
                      </w:p>
                    </w:txbxContent>
                  </v:textbox>
                </v:rect>
                <v:rect id="Rectangle 561" o:spid="_x0000_s1038" style="position:absolute;left:24905;top:4534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BoxAAAANwAAAAPAAAAZHJzL2Rvd25yZXYueG1sRI9Bi8Iw&#10;FITvgv8hPMGbpi4o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GYnAGjEAAAA3AAAAA8A&#10;AAAAAAAAAAAAAAAABwIAAGRycy9kb3ducmV2LnhtbFBLBQYAAAAAAwADALcAAAD4AgAAAAA=&#10;" filled="f" stroked="f">
                  <v:textbox inset="0,0,0,0">
                    <w:txbxContent>
                      <w:p w:rsidR="00684BDD" w:rsidRDefault="00841C0D">
                        <w:pPr>
                          <w:spacing w:after="160"/>
                          <w:ind w:left="0" w:right="0" w:firstLine="0"/>
                          <w:jc w:val="left"/>
                        </w:pPr>
                        <w:r>
                          <w:t xml:space="preserve"> </w:t>
                        </w:r>
                      </w:p>
                    </w:txbxContent>
                  </v:textbox>
                </v:rect>
                <v:shape id="Picture 600" o:spid="_x0000_s1039" type="#_x0000_t75" style="position:absolute;left:123;top:2700;width:24658;height:43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ZINwgAAANwAAAAPAAAAZHJzL2Rvd25yZXYueG1sRE/LasJA&#10;FN0X/IfhCt3ViUKipJlIEYXgouADdHnJ3CapmTshMzXx7zsLweXhvLP1aFpxp941lhXMZxEI4tLq&#10;hisF59PuYwXCeWSNrWVS8CAH63zylmGq7cAHuh99JUIIuxQV1N53qZSurMmgm9mOOHA/tjfoA+wr&#10;qXscQrhp5SKKEmmw4dBQY0ebmsrb8c8oiA9x9Y2XYrv/3S5a3Nyuy2FZKPU+Hb8+QXga/Uv8dBda&#10;QRKF+eFMOAIy/wcAAP//AwBQSwECLQAUAAYACAAAACEA2+H2y+4AAACFAQAAEwAAAAAAAAAAAAAA&#10;AAAAAAAAW0NvbnRlbnRfVHlwZXNdLnhtbFBLAQItABQABgAIAAAAIQBa9CxbvwAAABUBAAALAAAA&#10;AAAAAAAAAAAAAB8BAABfcmVscy8ucmVsc1BLAQItABQABgAIAAAAIQC3tZINwgAAANwAAAAPAAAA&#10;AAAAAAAAAAAAAAcCAABkcnMvZG93bnJldi54bWxQSwUGAAAAAAMAAwC3AAAA9gIAAAAA&#10;">
                  <v:imagedata r:id="rId13" o:title=""/>
                </v:shape>
                <v:shape id="Shape 601" o:spid="_x0000_s1040" style="position:absolute;left:60;top:2636;width:24784;height:43982;visibility:visible;mso-wrap-style:square;v-text-anchor:top" coordsize="2478405,4398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uTWxgAAANwAAAAPAAAAZHJzL2Rvd25yZXYueG1sRI/dasJA&#10;FITvC32H5RS8q7sKxja6ShEEfyi0SaF4d8ieJsHs2ZBdNfr0XaHQy2FmvmHmy9424kydrx1rGA0V&#10;COLCmZpLDV/5+vkFhA/IBhvHpOFKHpaLx4c5psZd+JPOWShFhLBPUUMVQptK6YuKLPqha4mj9+M6&#10;iyHKrpSmw0uE20aOlUqkxZrjQoUtrSoqjtnJatjTq9xO3r8pO5w+8mSXq+nkdtR68NS/zUAE6sN/&#10;+K+9MRoSNYL7mXgE5OIXAAD//wMAUEsBAi0AFAAGAAgAAAAhANvh9svuAAAAhQEAABMAAAAAAAAA&#10;AAAAAAAAAAAAAFtDb250ZW50X1R5cGVzXS54bWxQSwECLQAUAAYACAAAACEAWvQsW78AAAAVAQAA&#10;CwAAAAAAAAAAAAAAAAAfAQAAX3JlbHMvLnJlbHNQSwECLQAUAAYACAAAACEAnnbk1sYAAADcAAAA&#10;DwAAAAAAAAAAAAAAAAAHAgAAZHJzL2Rvd25yZXYueG1sUEsFBgAAAAADAAMAtwAAAPoCAAAAAA==&#10;" path="m,4398137r2478405,l2478405,,,,,4398137xe" filled="f" strokecolor="#999" strokeweight="1pt">
                  <v:path arrowok="t" textboxrect="0,0,2478405,4398137"/>
                </v:shape>
                <w10:anchorlock/>
              </v:group>
            </w:pict>
          </mc:Fallback>
        </mc:AlternateContent>
      </w:r>
    </w:p>
    <w:p w:rsidR="00684BDD" w:rsidRPr="00ED5D2E" w:rsidRDefault="00841C0D">
      <w:pPr>
        <w:spacing w:after="112"/>
        <w:ind w:left="-5" w:right="0"/>
        <w:rPr>
          <w:color w:val="auto"/>
        </w:rPr>
      </w:pPr>
      <w:r w:rsidRPr="00ED5D2E">
        <w:rPr>
          <w:color w:val="auto"/>
        </w:rPr>
        <w:t xml:space="preserve">Рисунок 1 - Макет приложения. </w:t>
      </w:r>
    </w:p>
    <w:p w:rsidR="00684BDD" w:rsidRPr="00ED5D2E" w:rsidRDefault="00841C0D">
      <w:pPr>
        <w:spacing w:after="162"/>
        <w:ind w:left="-5" w:right="0"/>
        <w:rPr>
          <w:color w:val="auto"/>
        </w:rPr>
      </w:pPr>
      <w:r w:rsidRPr="00ED5D2E">
        <w:rPr>
          <w:color w:val="auto"/>
        </w:rPr>
        <w:t xml:space="preserve">При запуске приложения “коэффициент накормленности” кота должен быть нулевым. </w:t>
      </w:r>
    </w:p>
    <w:p w:rsidR="00684BDD" w:rsidRPr="00ED5D2E" w:rsidRDefault="00841C0D">
      <w:pPr>
        <w:spacing w:after="112"/>
        <w:ind w:left="-5" w:right="0"/>
        <w:rPr>
          <w:color w:val="auto"/>
        </w:rPr>
      </w:pPr>
      <w:r w:rsidRPr="00ED5D2E">
        <w:rPr>
          <w:color w:val="auto"/>
        </w:rPr>
        <w:t xml:space="preserve">При нажатии на кнопку необходимо увеличивать “коэффициент накормленности” на 1. </w:t>
      </w:r>
    </w:p>
    <w:p w:rsidR="00684BDD" w:rsidRPr="00ED5D2E" w:rsidRDefault="00841C0D">
      <w:pPr>
        <w:spacing w:after="161"/>
        <w:ind w:left="0" w:right="0" w:firstLine="0"/>
        <w:jc w:val="left"/>
        <w:rPr>
          <w:color w:val="auto"/>
        </w:rPr>
      </w:pPr>
      <w:r w:rsidRPr="00ED5D2E">
        <w:rPr>
          <w:color w:val="auto"/>
        </w:rPr>
        <w:t xml:space="preserve"> </w:t>
      </w:r>
    </w:p>
    <w:p w:rsidR="00684BDD" w:rsidRPr="00ED5D2E" w:rsidRDefault="00841C0D">
      <w:pPr>
        <w:pStyle w:val="3"/>
        <w:ind w:left="-5"/>
        <w:rPr>
          <w:color w:val="auto"/>
        </w:rPr>
      </w:pPr>
      <w:r w:rsidRPr="00ED5D2E">
        <w:rPr>
          <w:color w:val="auto"/>
        </w:rPr>
        <w:t xml:space="preserve">Выполнение задания </w:t>
      </w:r>
    </w:p>
    <w:p w:rsidR="00684BDD" w:rsidRPr="00ED5D2E" w:rsidRDefault="00841C0D">
      <w:pPr>
        <w:spacing w:line="392" w:lineRule="auto"/>
        <w:ind w:left="-5" w:right="0"/>
        <w:rPr>
          <w:color w:val="auto"/>
        </w:rPr>
      </w:pPr>
      <w:r w:rsidRPr="00ED5D2E">
        <w:rPr>
          <w:color w:val="auto"/>
        </w:rPr>
        <w:t xml:space="preserve">Для выполнения задания необходимо использовать среду разработки Android Studio версии 3.5 или новее. Язык программирования – Kotlin или Java, по выбору участника. </w:t>
      </w:r>
    </w:p>
    <w:p w:rsidR="00684BDD" w:rsidRPr="00ED5D2E" w:rsidRDefault="00841C0D">
      <w:pPr>
        <w:spacing w:after="136"/>
        <w:ind w:left="-5" w:right="0"/>
        <w:rPr>
          <w:color w:val="auto"/>
        </w:rPr>
      </w:pPr>
      <w:r w:rsidRPr="00ED5D2E">
        <w:rPr>
          <w:color w:val="auto"/>
        </w:rPr>
        <w:t xml:space="preserve">Настройка рабочего пространства: </w:t>
      </w:r>
    </w:p>
    <w:p w:rsidR="00684BDD" w:rsidRPr="00ED5D2E" w:rsidRDefault="00841C0D">
      <w:pPr>
        <w:numPr>
          <w:ilvl w:val="0"/>
          <w:numId w:val="4"/>
        </w:numPr>
        <w:ind w:right="0" w:hanging="360"/>
        <w:rPr>
          <w:color w:val="auto"/>
        </w:rPr>
      </w:pPr>
      <w:r w:rsidRPr="00ED5D2E">
        <w:rPr>
          <w:color w:val="auto"/>
        </w:rPr>
        <w:t xml:space="preserve">Запустите Android Studio. </w:t>
      </w:r>
    </w:p>
    <w:p w:rsidR="00684BDD" w:rsidRPr="00ED5D2E" w:rsidRDefault="00841C0D">
      <w:pPr>
        <w:numPr>
          <w:ilvl w:val="0"/>
          <w:numId w:val="4"/>
        </w:numPr>
        <w:spacing w:after="104"/>
        <w:ind w:right="0" w:hanging="360"/>
        <w:rPr>
          <w:color w:val="auto"/>
        </w:rPr>
      </w:pPr>
      <w:r w:rsidRPr="00ED5D2E">
        <w:rPr>
          <w:color w:val="auto"/>
        </w:rPr>
        <w:t xml:space="preserve">Для запуска приложения необходимо создать эмулятор. Для этого откройте </w:t>
      </w:r>
    </w:p>
    <w:p w:rsidR="00684BDD" w:rsidRPr="00ED5D2E" w:rsidRDefault="00841C0D">
      <w:pPr>
        <w:spacing w:line="393" w:lineRule="auto"/>
        <w:ind w:left="730" w:right="0"/>
        <w:rPr>
          <w:color w:val="auto"/>
        </w:rPr>
      </w:pPr>
      <w:r w:rsidRPr="00ED5D2E">
        <w:rPr>
          <w:color w:val="auto"/>
        </w:rPr>
        <w:lastRenderedPageBreak/>
        <w:t xml:space="preserve">Android Virtual Device Manager (иконка </w:t>
      </w:r>
      <w:r w:rsidRPr="00ED5D2E">
        <w:rPr>
          <w:noProof/>
          <w:color w:val="auto"/>
        </w:rPr>
        <w:drawing>
          <wp:inline distT="0" distB="0" distL="0" distR="0" wp14:anchorId="73DC87A9" wp14:editId="6E4D5BE6">
            <wp:extent cx="317500" cy="279400"/>
            <wp:effectExtent l="0" t="0" r="0" b="0"/>
            <wp:docPr id="759" name="Picture 759"/>
            <wp:cNvGraphicFramePr/>
            <a:graphic xmlns:a="http://schemas.openxmlformats.org/drawingml/2006/main">
              <a:graphicData uri="http://schemas.openxmlformats.org/drawingml/2006/picture">
                <pic:pic xmlns:pic="http://schemas.openxmlformats.org/drawingml/2006/picture">
                  <pic:nvPicPr>
                    <pic:cNvPr id="759" name="Picture 759"/>
                    <pic:cNvPicPr/>
                  </pic:nvPicPr>
                  <pic:blipFill>
                    <a:blip r:embed="rId14"/>
                    <a:stretch>
                      <a:fillRect/>
                    </a:stretch>
                  </pic:blipFill>
                  <pic:spPr>
                    <a:xfrm>
                      <a:off x="0" y="0"/>
                      <a:ext cx="317500" cy="279400"/>
                    </a:xfrm>
                    <a:prstGeom prst="rect">
                      <a:avLst/>
                    </a:prstGeom>
                  </pic:spPr>
                </pic:pic>
              </a:graphicData>
            </a:graphic>
          </wp:inline>
        </w:drawing>
      </w:r>
      <w:r w:rsidRPr="00ED5D2E">
        <w:rPr>
          <w:color w:val="auto"/>
        </w:rPr>
        <w:t xml:space="preserve"> в правом верхнем углу экрана). Нажав на кнопку «Create Virtual Device», создайте виртуальное устройство со следующими параметрами:  </w:t>
      </w:r>
    </w:p>
    <w:p w:rsidR="00684BDD" w:rsidRPr="00ED5D2E" w:rsidRDefault="00841C0D">
      <w:pPr>
        <w:numPr>
          <w:ilvl w:val="1"/>
          <w:numId w:val="4"/>
        </w:numPr>
        <w:spacing w:after="93"/>
        <w:ind w:right="0" w:hanging="360"/>
        <w:rPr>
          <w:color w:val="auto"/>
        </w:rPr>
      </w:pPr>
      <w:r w:rsidRPr="00ED5D2E">
        <w:rPr>
          <w:color w:val="auto"/>
        </w:rPr>
        <w:t xml:space="preserve">Category = Phone. </w:t>
      </w:r>
    </w:p>
    <w:p w:rsidR="00684BDD" w:rsidRPr="00ED5D2E" w:rsidRDefault="00841C0D">
      <w:pPr>
        <w:numPr>
          <w:ilvl w:val="1"/>
          <w:numId w:val="4"/>
        </w:numPr>
        <w:spacing w:after="99"/>
        <w:ind w:right="0" w:hanging="360"/>
        <w:rPr>
          <w:color w:val="auto"/>
        </w:rPr>
      </w:pPr>
      <w:r w:rsidRPr="00ED5D2E">
        <w:rPr>
          <w:color w:val="auto"/>
        </w:rPr>
        <w:t xml:space="preserve">Device Definition = Pixel 2. </w:t>
      </w:r>
    </w:p>
    <w:p w:rsidR="00684BDD" w:rsidRPr="00ED5D2E" w:rsidRDefault="00841C0D">
      <w:pPr>
        <w:numPr>
          <w:ilvl w:val="1"/>
          <w:numId w:val="4"/>
        </w:numPr>
        <w:spacing w:after="70"/>
        <w:ind w:right="0" w:hanging="360"/>
        <w:rPr>
          <w:color w:val="auto"/>
          <w:lang w:val="en-US"/>
        </w:rPr>
      </w:pPr>
      <w:r w:rsidRPr="00ED5D2E">
        <w:rPr>
          <w:color w:val="auto"/>
          <w:lang w:val="en-US"/>
        </w:rPr>
        <w:t xml:space="preserve">System Image = Pie (API Level 28) </w:t>
      </w:r>
      <w:r w:rsidRPr="00ED5D2E">
        <w:rPr>
          <w:color w:val="auto"/>
        </w:rPr>
        <w:t>или</w:t>
      </w:r>
      <w:r w:rsidRPr="00ED5D2E">
        <w:rPr>
          <w:color w:val="auto"/>
          <w:lang w:val="en-US"/>
        </w:rPr>
        <w:t xml:space="preserve"> </w:t>
      </w:r>
      <w:r w:rsidRPr="00ED5D2E">
        <w:rPr>
          <w:color w:val="auto"/>
        </w:rPr>
        <w:t>выше</w:t>
      </w:r>
      <w:r w:rsidRPr="00ED5D2E">
        <w:rPr>
          <w:color w:val="auto"/>
          <w:lang w:val="en-US"/>
        </w:rPr>
        <w:t xml:space="preserve">. </w:t>
      </w:r>
    </w:p>
    <w:p w:rsidR="00684BDD" w:rsidRPr="00ED5D2E" w:rsidRDefault="00841C0D">
      <w:pPr>
        <w:spacing w:after="159"/>
        <w:ind w:left="0" w:right="0" w:firstLine="0"/>
        <w:jc w:val="left"/>
        <w:rPr>
          <w:color w:val="auto"/>
          <w:lang w:val="en-US"/>
        </w:rPr>
      </w:pPr>
      <w:r w:rsidRPr="00ED5D2E">
        <w:rPr>
          <w:color w:val="auto"/>
          <w:lang w:val="en-US"/>
        </w:rPr>
        <w:t xml:space="preserve"> </w:t>
      </w:r>
    </w:p>
    <w:p w:rsidR="00684BDD" w:rsidRPr="00ED5D2E" w:rsidRDefault="00841C0D">
      <w:pPr>
        <w:spacing w:after="136"/>
        <w:ind w:left="-5" w:right="0"/>
        <w:rPr>
          <w:color w:val="auto"/>
        </w:rPr>
      </w:pPr>
      <w:r w:rsidRPr="00ED5D2E">
        <w:rPr>
          <w:color w:val="auto"/>
        </w:rPr>
        <w:t xml:space="preserve">Создание приложения: </w:t>
      </w:r>
    </w:p>
    <w:p w:rsidR="00684BDD" w:rsidRPr="00ED5D2E" w:rsidRDefault="00841C0D">
      <w:pPr>
        <w:numPr>
          <w:ilvl w:val="0"/>
          <w:numId w:val="5"/>
        </w:numPr>
        <w:spacing w:after="161"/>
        <w:ind w:right="0" w:hanging="360"/>
        <w:rPr>
          <w:color w:val="auto"/>
          <w:lang w:val="en-US"/>
        </w:rPr>
      </w:pPr>
      <w:r w:rsidRPr="00ED5D2E">
        <w:rPr>
          <w:color w:val="auto"/>
        </w:rPr>
        <w:t>Создайте</w:t>
      </w:r>
      <w:r w:rsidRPr="00ED5D2E">
        <w:rPr>
          <w:color w:val="auto"/>
          <w:lang w:val="en-US"/>
        </w:rPr>
        <w:t xml:space="preserve"> Android-</w:t>
      </w:r>
      <w:r w:rsidRPr="00ED5D2E">
        <w:rPr>
          <w:color w:val="auto"/>
        </w:rPr>
        <w:t>проект</w:t>
      </w:r>
      <w:r w:rsidRPr="00ED5D2E">
        <w:rPr>
          <w:color w:val="auto"/>
          <w:lang w:val="en-US"/>
        </w:rPr>
        <w:t xml:space="preserve"> </w:t>
      </w:r>
      <w:r w:rsidRPr="00ED5D2E">
        <w:rPr>
          <w:color w:val="auto"/>
        </w:rPr>
        <w:t>с</w:t>
      </w:r>
      <w:r w:rsidRPr="00ED5D2E">
        <w:rPr>
          <w:color w:val="auto"/>
          <w:lang w:val="en-US"/>
        </w:rPr>
        <w:t xml:space="preserve"> Activity </w:t>
      </w:r>
      <w:r w:rsidRPr="00ED5D2E">
        <w:rPr>
          <w:color w:val="auto"/>
        </w:rPr>
        <w:t>типа</w:t>
      </w:r>
      <w:r w:rsidRPr="00ED5D2E">
        <w:rPr>
          <w:color w:val="auto"/>
          <w:lang w:val="en-US"/>
        </w:rPr>
        <w:t xml:space="preserve"> Empty Activity. </w:t>
      </w:r>
    </w:p>
    <w:p w:rsidR="00684BDD" w:rsidRPr="00ED5D2E" w:rsidRDefault="00841C0D">
      <w:pPr>
        <w:numPr>
          <w:ilvl w:val="0"/>
          <w:numId w:val="5"/>
        </w:numPr>
        <w:spacing w:after="139"/>
        <w:ind w:right="0" w:hanging="360"/>
        <w:rPr>
          <w:color w:val="auto"/>
        </w:rPr>
      </w:pPr>
      <w:r w:rsidRPr="00ED5D2E">
        <w:rPr>
          <w:color w:val="auto"/>
        </w:rPr>
        <w:t xml:space="preserve">Измените ключевые цвета приложения, используя следующие значения: </w:t>
      </w:r>
    </w:p>
    <w:p w:rsidR="00684BDD" w:rsidRPr="00ED5D2E" w:rsidRDefault="00841C0D">
      <w:pPr>
        <w:numPr>
          <w:ilvl w:val="1"/>
          <w:numId w:val="5"/>
        </w:numPr>
        <w:spacing w:after="93"/>
        <w:ind w:right="0" w:hanging="360"/>
        <w:rPr>
          <w:color w:val="auto"/>
        </w:rPr>
      </w:pPr>
      <w:r w:rsidRPr="00ED5D2E">
        <w:rPr>
          <w:color w:val="auto"/>
        </w:rPr>
        <w:t xml:space="preserve">colorPrimary = #F68634 </w:t>
      </w:r>
    </w:p>
    <w:p w:rsidR="00684BDD" w:rsidRPr="00ED5D2E" w:rsidRDefault="00841C0D">
      <w:pPr>
        <w:numPr>
          <w:ilvl w:val="1"/>
          <w:numId w:val="5"/>
        </w:numPr>
        <w:spacing w:after="115"/>
        <w:ind w:right="0" w:hanging="360"/>
        <w:rPr>
          <w:color w:val="auto"/>
        </w:rPr>
      </w:pPr>
      <w:r w:rsidRPr="00ED5D2E">
        <w:rPr>
          <w:color w:val="auto"/>
        </w:rPr>
        <w:t xml:space="preserve">colorPrimaryDark = #A75214 </w:t>
      </w:r>
    </w:p>
    <w:p w:rsidR="00684BDD" w:rsidRPr="00ED5D2E" w:rsidRDefault="00841C0D">
      <w:pPr>
        <w:numPr>
          <w:ilvl w:val="0"/>
          <w:numId w:val="5"/>
        </w:numPr>
        <w:spacing w:after="165"/>
        <w:ind w:right="0" w:hanging="360"/>
        <w:rPr>
          <w:color w:val="auto"/>
        </w:rPr>
      </w:pPr>
      <w:r w:rsidRPr="00ED5D2E">
        <w:rPr>
          <w:color w:val="auto"/>
        </w:rPr>
        <w:t xml:space="preserve">Измените название приложения на строку “Покорми кота!”. </w:t>
      </w:r>
    </w:p>
    <w:p w:rsidR="00684BDD" w:rsidRPr="00ED5D2E" w:rsidRDefault="00841C0D">
      <w:pPr>
        <w:numPr>
          <w:ilvl w:val="0"/>
          <w:numId w:val="5"/>
        </w:numPr>
        <w:spacing w:line="393" w:lineRule="auto"/>
        <w:ind w:right="0" w:hanging="360"/>
        <w:rPr>
          <w:color w:val="auto"/>
        </w:rPr>
      </w:pPr>
      <w:r w:rsidRPr="00ED5D2E">
        <w:rPr>
          <w:color w:val="auto"/>
        </w:rPr>
        <w:t xml:space="preserve">Добавьте на экран текстовое поле для отображения строки “Накормленность”. Размер шрифта - 14, насыщенность Regular, цвет - черный. Расстояние до Toolbar - 16dp, до строки справа - 8dp. </w:t>
      </w:r>
    </w:p>
    <w:p w:rsidR="00684BDD" w:rsidRPr="00ED5D2E" w:rsidRDefault="00841C0D">
      <w:pPr>
        <w:numPr>
          <w:ilvl w:val="0"/>
          <w:numId w:val="5"/>
        </w:numPr>
        <w:spacing w:line="395" w:lineRule="auto"/>
        <w:ind w:right="0" w:hanging="360"/>
        <w:rPr>
          <w:color w:val="auto"/>
        </w:rPr>
      </w:pPr>
      <w:r w:rsidRPr="00ED5D2E">
        <w:rPr>
          <w:color w:val="auto"/>
        </w:rPr>
        <w:t xml:space="preserve">Добавьте на экран текстовое поле для отображения текущего значения “коэффициента накормленности”. Размер шрифта - 14, насыщенность Bold, цвет - черный. Расстояние до Toolbar - 16dp, до правой границы экрана - 24dp. </w:t>
      </w:r>
    </w:p>
    <w:p w:rsidR="00684BDD" w:rsidRPr="00ED5D2E" w:rsidRDefault="00841C0D">
      <w:pPr>
        <w:numPr>
          <w:ilvl w:val="0"/>
          <w:numId w:val="5"/>
        </w:numPr>
        <w:spacing w:line="393" w:lineRule="auto"/>
        <w:ind w:right="0" w:hanging="360"/>
        <w:rPr>
          <w:color w:val="auto"/>
        </w:rPr>
      </w:pPr>
      <w:r w:rsidRPr="00ED5D2E">
        <w:rPr>
          <w:color w:val="auto"/>
        </w:rPr>
        <w:t xml:space="preserve">Добавьте на экран изображение кота из папки ресурсов. Изображение должно располагаться по центру экрана. Размер изображения - 136dp на 136dp. </w:t>
      </w:r>
    </w:p>
    <w:p w:rsidR="00684BDD" w:rsidRPr="00ED5D2E" w:rsidRDefault="00841C0D">
      <w:pPr>
        <w:numPr>
          <w:ilvl w:val="0"/>
          <w:numId w:val="5"/>
        </w:numPr>
        <w:spacing w:line="397" w:lineRule="auto"/>
        <w:ind w:right="0" w:hanging="360"/>
        <w:rPr>
          <w:color w:val="auto"/>
        </w:rPr>
      </w:pPr>
      <w:r w:rsidRPr="00ED5D2E">
        <w:rPr>
          <w:color w:val="auto"/>
        </w:rPr>
        <w:t xml:space="preserve">Добавьте кнопку “ПОКОРМИТЬ” в нижней части экрана. Цвет кнопки: #C5023C. Расстояние до нижней границы экрана - 24dp. Кнопка должна быть выровнена по центру по горизонтали. </w:t>
      </w:r>
    </w:p>
    <w:p w:rsidR="00684BDD" w:rsidRPr="00ED5D2E" w:rsidRDefault="00841C0D">
      <w:pPr>
        <w:numPr>
          <w:ilvl w:val="0"/>
          <w:numId w:val="5"/>
        </w:numPr>
        <w:spacing w:after="160"/>
        <w:ind w:right="0" w:hanging="360"/>
        <w:rPr>
          <w:color w:val="auto"/>
        </w:rPr>
      </w:pPr>
      <w:r w:rsidRPr="00ED5D2E">
        <w:rPr>
          <w:color w:val="auto"/>
        </w:rPr>
        <w:t xml:space="preserve">Обработайте нажатие на кнопку. При нажатии необходимо увеличить </w:t>
      </w:r>
    </w:p>
    <w:p w:rsidR="00684BDD" w:rsidRPr="00ED5D2E" w:rsidRDefault="00841C0D">
      <w:pPr>
        <w:spacing w:after="115"/>
        <w:ind w:left="0" w:right="169" w:firstLine="0"/>
        <w:jc w:val="center"/>
        <w:rPr>
          <w:color w:val="auto"/>
        </w:rPr>
      </w:pPr>
      <w:r w:rsidRPr="00ED5D2E">
        <w:rPr>
          <w:color w:val="auto"/>
        </w:rPr>
        <w:t xml:space="preserve">“коэффициент накормленности” на 1 и отобразить изменения на экране. </w:t>
      </w:r>
    </w:p>
    <w:p w:rsidR="00684BDD" w:rsidRPr="00ED5D2E" w:rsidRDefault="00841C0D">
      <w:pPr>
        <w:spacing w:after="158"/>
        <w:ind w:left="0" w:right="0" w:firstLine="0"/>
        <w:jc w:val="left"/>
        <w:rPr>
          <w:color w:val="auto"/>
        </w:rPr>
      </w:pPr>
      <w:r w:rsidRPr="00ED5D2E">
        <w:rPr>
          <w:color w:val="auto"/>
        </w:rPr>
        <w:t xml:space="preserve"> </w:t>
      </w:r>
    </w:p>
    <w:p w:rsidR="00684BDD" w:rsidRPr="00ED5D2E" w:rsidRDefault="00841C0D">
      <w:pPr>
        <w:pStyle w:val="3"/>
        <w:ind w:left="-5"/>
        <w:rPr>
          <w:color w:val="auto"/>
        </w:rPr>
      </w:pPr>
      <w:r w:rsidRPr="00ED5D2E">
        <w:rPr>
          <w:color w:val="auto"/>
        </w:rPr>
        <w:t xml:space="preserve">Контроль и оценка </w:t>
      </w:r>
    </w:p>
    <w:p w:rsidR="00684BDD" w:rsidRPr="00ED5D2E" w:rsidRDefault="00841C0D">
      <w:pPr>
        <w:spacing w:line="357" w:lineRule="auto"/>
        <w:ind w:left="-5" w:right="0"/>
        <w:rPr>
          <w:color w:val="auto"/>
        </w:rPr>
      </w:pPr>
      <w:r w:rsidRPr="00ED5D2E">
        <w:rPr>
          <w:color w:val="auto"/>
        </w:rPr>
        <w:t xml:space="preserve">Критерии успешного выполнения задания, оценки навыка участника: задание следует считать успешно выполненным, если мобильное приложение успешно запускается на эмуляторе или мобильном устройстве, внешний вид приложения соответствует макету </w:t>
      </w:r>
      <w:r w:rsidRPr="00ED5D2E">
        <w:rPr>
          <w:color w:val="auto"/>
        </w:rPr>
        <w:lastRenderedPageBreak/>
        <w:t xml:space="preserve">с незначительными отклонениями. При оценке следует учитывать цвета, размер и расположение элементов, шрифты, а также поведение приложения при нажатии на кнопку. </w:t>
      </w:r>
    </w:p>
    <w:p w:rsidR="00684BDD" w:rsidRPr="00ED5D2E" w:rsidRDefault="00841C0D">
      <w:pPr>
        <w:spacing w:after="159"/>
        <w:ind w:left="0" w:right="0" w:firstLine="0"/>
        <w:jc w:val="left"/>
        <w:rPr>
          <w:color w:val="auto"/>
        </w:rPr>
      </w:pPr>
      <w:r w:rsidRPr="00ED5D2E">
        <w:rPr>
          <w:color w:val="auto"/>
        </w:rPr>
        <w:t xml:space="preserve"> </w:t>
      </w:r>
    </w:p>
    <w:p w:rsidR="00684BDD" w:rsidRPr="00ED5D2E" w:rsidRDefault="00841C0D">
      <w:pPr>
        <w:spacing w:after="147"/>
        <w:ind w:left="-5" w:right="0"/>
        <w:rPr>
          <w:color w:val="auto"/>
        </w:rPr>
      </w:pPr>
      <w:r w:rsidRPr="00ED5D2E">
        <w:rPr>
          <w:color w:val="auto"/>
        </w:rPr>
        <w:t xml:space="preserve">Рекомендации для наставника: </w:t>
      </w:r>
    </w:p>
    <w:p w:rsidR="00684BDD" w:rsidRPr="00ED5D2E" w:rsidRDefault="00841C0D">
      <w:pPr>
        <w:spacing w:line="389" w:lineRule="auto"/>
        <w:ind w:left="-5" w:right="0"/>
        <w:rPr>
          <w:color w:val="auto"/>
        </w:rPr>
      </w:pPr>
      <w:r w:rsidRPr="00ED5D2E">
        <w:rPr>
          <w:color w:val="auto"/>
        </w:rPr>
        <w:t xml:space="preserve">Перед стартом мероприятия необходимо заранее загрузить Android SDK 9.0 (API Level 28) с помощью SDK Manager, а также образ виртуального устройства Pie 9.0 с помощью Android Virtual Device Manager. Необходимо проверить возможность создания и запуска эмулятора на рабочем месте. </w:t>
      </w:r>
    </w:p>
    <w:p w:rsidR="00684BDD" w:rsidRPr="00ED5D2E" w:rsidRDefault="00841C0D">
      <w:pPr>
        <w:spacing w:line="378" w:lineRule="auto"/>
        <w:ind w:left="-5" w:right="0"/>
        <w:rPr>
          <w:color w:val="auto"/>
        </w:rPr>
      </w:pPr>
      <w:r w:rsidRPr="00ED5D2E">
        <w:rPr>
          <w:color w:val="auto"/>
        </w:rPr>
        <w:t xml:space="preserve">Для проверки работы приложения рекомендуется использовать эмулятор или устройство с разрешением экрана 1080х1920, например, Google Pixel 2. При использовании стилей для настройки цветов элементов, strings.xml для хранения строк, ConstraintLayout для расположения элементов учащийся заслуживает повышенной оценки. Приветствуется использование языка программирования Kotlin. </w:t>
      </w:r>
    </w:p>
    <w:p w:rsidR="00684BDD" w:rsidRPr="00ED5D2E" w:rsidRDefault="00841C0D">
      <w:pPr>
        <w:spacing w:after="115"/>
        <w:ind w:left="0" w:right="0" w:firstLine="0"/>
        <w:jc w:val="left"/>
        <w:rPr>
          <w:color w:val="auto"/>
        </w:rPr>
      </w:pPr>
      <w:r w:rsidRPr="00ED5D2E">
        <w:rPr>
          <w:color w:val="auto"/>
        </w:rPr>
        <w:t xml:space="preserve"> </w:t>
      </w:r>
    </w:p>
    <w:p w:rsidR="00684BDD" w:rsidRPr="00ED5D2E" w:rsidRDefault="00841C0D">
      <w:pPr>
        <w:spacing w:after="0"/>
        <w:ind w:left="0" w:right="0" w:firstLine="0"/>
        <w:jc w:val="left"/>
        <w:rPr>
          <w:color w:val="auto"/>
        </w:rPr>
      </w:pPr>
      <w:r w:rsidRPr="00ED5D2E">
        <w:rPr>
          <w:b/>
          <w:color w:val="auto"/>
        </w:rPr>
        <w:t xml:space="preserve"> </w:t>
      </w:r>
      <w:r w:rsidRPr="00ED5D2E">
        <w:rPr>
          <w:b/>
          <w:color w:val="auto"/>
        </w:rPr>
        <w:tab/>
        <w:t xml:space="preserve"> </w:t>
      </w:r>
      <w:r w:rsidRPr="00ED5D2E">
        <w:rPr>
          <w:color w:val="auto"/>
        </w:rPr>
        <w:br w:type="page"/>
      </w:r>
    </w:p>
    <w:p w:rsidR="00684BDD" w:rsidRPr="00ED5D2E" w:rsidRDefault="00841C0D">
      <w:pPr>
        <w:pStyle w:val="2"/>
        <w:ind w:left="-5"/>
        <w:rPr>
          <w:color w:val="auto"/>
        </w:rPr>
      </w:pPr>
      <w:r w:rsidRPr="00ED5D2E">
        <w:rPr>
          <w:color w:val="auto"/>
        </w:rPr>
        <w:lastRenderedPageBreak/>
        <w:t xml:space="preserve">Вариант задания для возрастной категории 10-11 класс </w:t>
      </w:r>
    </w:p>
    <w:p w:rsidR="00684BDD" w:rsidRPr="00ED5D2E" w:rsidRDefault="00841C0D">
      <w:pPr>
        <w:pStyle w:val="3"/>
        <w:spacing w:after="115"/>
        <w:ind w:left="-5"/>
        <w:rPr>
          <w:color w:val="auto"/>
        </w:rPr>
      </w:pPr>
      <w:r w:rsidRPr="00ED5D2E">
        <w:rPr>
          <w:color w:val="auto"/>
        </w:rPr>
        <w:t xml:space="preserve">Постановка задания </w:t>
      </w:r>
    </w:p>
    <w:p w:rsidR="00684BDD" w:rsidRPr="00ED5D2E" w:rsidRDefault="00841C0D">
      <w:pPr>
        <w:spacing w:line="378" w:lineRule="auto"/>
        <w:ind w:left="-5" w:right="0"/>
        <w:rPr>
          <w:color w:val="auto"/>
        </w:rPr>
      </w:pPr>
      <w:r w:rsidRPr="00ED5D2E">
        <w:rPr>
          <w:color w:val="auto"/>
        </w:rPr>
        <w:t xml:space="preserve">Необходимо разработать мобильное приложение “Покорми кота!” согласно представленному макету. Приложение должно поддерживать запуск на устройствах с операционной системой Android 9.0 и новее. </w:t>
      </w:r>
    </w:p>
    <w:p w:rsidR="00684BDD" w:rsidRPr="00ED5D2E" w:rsidRDefault="00841C0D">
      <w:pPr>
        <w:spacing w:after="149"/>
        <w:ind w:left="0" w:right="0" w:firstLine="0"/>
        <w:jc w:val="left"/>
        <w:rPr>
          <w:color w:val="auto"/>
        </w:rPr>
      </w:pPr>
      <w:r w:rsidRPr="00ED5D2E">
        <w:rPr>
          <w:rFonts w:ascii="Calibri" w:eastAsia="Calibri" w:hAnsi="Calibri" w:cs="Calibri"/>
          <w:noProof/>
          <w:color w:val="auto"/>
          <w:sz w:val="22"/>
        </w:rPr>
        <mc:AlternateContent>
          <mc:Choice Requires="wpg">
            <w:drawing>
              <wp:inline distT="0" distB="0" distL="0" distR="0" wp14:anchorId="28CB69FC" wp14:editId="1EADC3E3">
                <wp:extent cx="3050108" cy="5855814"/>
                <wp:effectExtent l="0" t="0" r="0" b="0"/>
                <wp:docPr id="12621" name="Group 12621"/>
                <wp:cNvGraphicFramePr/>
                <a:graphic xmlns:a="http://schemas.openxmlformats.org/drawingml/2006/main">
                  <a:graphicData uri="http://schemas.microsoft.com/office/word/2010/wordprocessingGroup">
                    <wpg:wgp>
                      <wpg:cNvGrpSpPr/>
                      <wpg:grpSpPr>
                        <a:xfrm>
                          <a:off x="0" y="0"/>
                          <a:ext cx="3050108" cy="5855814"/>
                          <a:chOff x="0" y="0"/>
                          <a:chExt cx="3050108" cy="5855814"/>
                        </a:xfrm>
                      </wpg:grpSpPr>
                      <wps:wsp>
                        <wps:cNvPr id="841" name="Rectangle 841"/>
                        <wps:cNvSpPr/>
                        <wps:spPr>
                          <a:xfrm>
                            <a:off x="0" y="0"/>
                            <a:ext cx="50673" cy="224380"/>
                          </a:xfrm>
                          <a:prstGeom prst="rect">
                            <a:avLst/>
                          </a:prstGeom>
                          <a:ln>
                            <a:noFill/>
                          </a:ln>
                        </wps:spPr>
                        <wps:txbx>
                          <w:txbxContent>
                            <w:p w:rsidR="00684BDD" w:rsidRDefault="00841C0D">
                              <w:pPr>
                                <w:spacing w:after="160"/>
                                <w:ind w:left="0" w:right="0" w:firstLine="0"/>
                                <w:jc w:val="left"/>
                              </w:pPr>
                              <w:r>
                                <w:t xml:space="preserve"> </w:t>
                              </w:r>
                            </w:p>
                          </w:txbxContent>
                        </wps:txbx>
                        <wps:bodyPr horzOverflow="overflow" vert="horz" lIns="0" tIns="0" rIns="0" bIns="0" rtlCol="0">
                          <a:noAutofit/>
                        </wps:bodyPr>
                      </wps:wsp>
                      <wps:wsp>
                        <wps:cNvPr id="842" name="Rectangle 842"/>
                        <wps:cNvSpPr/>
                        <wps:spPr>
                          <a:xfrm>
                            <a:off x="3012008" y="5458461"/>
                            <a:ext cx="50673" cy="224379"/>
                          </a:xfrm>
                          <a:prstGeom prst="rect">
                            <a:avLst/>
                          </a:prstGeom>
                          <a:ln>
                            <a:noFill/>
                          </a:ln>
                        </wps:spPr>
                        <wps:txbx>
                          <w:txbxContent>
                            <w:p w:rsidR="00684BDD" w:rsidRDefault="00841C0D">
                              <w:pPr>
                                <w:spacing w:after="160"/>
                                <w:ind w:left="0" w:right="0" w:firstLine="0"/>
                                <w:jc w:val="left"/>
                              </w:pPr>
                              <w:r>
                                <w:t xml:space="preserve"> </w:t>
                              </w:r>
                            </w:p>
                          </w:txbxContent>
                        </wps:txbx>
                        <wps:bodyPr horzOverflow="overflow" vert="horz" lIns="0" tIns="0" rIns="0" bIns="0" rtlCol="0">
                          <a:noAutofit/>
                        </wps:bodyPr>
                      </wps:wsp>
                      <wps:wsp>
                        <wps:cNvPr id="843" name="Rectangle 843"/>
                        <wps:cNvSpPr/>
                        <wps:spPr>
                          <a:xfrm>
                            <a:off x="0" y="5717181"/>
                            <a:ext cx="925492" cy="184382"/>
                          </a:xfrm>
                          <a:prstGeom prst="rect">
                            <a:avLst/>
                          </a:prstGeom>
                          <a:ln>
                            <a:noFill/>
                          </a:ln>
                        </wps:spPr>
                        <wps:txbx>
                          <w:txbxContent>
                            <w:p w:rsidR="00684BDD" w:rsidRDefault="00841C0D">
                              <w:pPr>
                                <w:spacing w:after="160"/>
                                <w:ind w:left="0" w:right="0" w:firstLine="0"/>
                                <w:jc w:val="left"/>
                              </w:pPr>
                              <w:r>
                                <w:t xml:space="preserve">Рисунок 1 </w:t>
                              </w:r>
                            </w:p>
                          </w:txbxContent>
                        </wps:txbx>
                        <wps:bodyPr horzOverflow="overflow" vert="horz" lIns="0" tIns="0" rIns="0" bIns="0" rtlCol="0">
                          <a:noAutofit/>
                        </wps:bodyPr>
                      </wps:wsp>
                      <wps:wsp>
                        <wps:cNvPr id="844" name="Rectangle 844"/>
                        <wps:cNvSpPr/>
                        <wps:spPr>
                          <a:xfrm>
                            <a:off x="696417" y="5687061"/>
                            <a:ext cx="67498" cy="224379"/>
                          </a:xfrm>
                          <a:prstGeom prst="rect">
                            <a:avLst/>
                          </a:prstGeom>
                          <a:ln>
                            <a:noFill/>
                          </a:ln>
                        </wps:spPr>
                        <wps:txbx>
                          <w:txbxContent>
                            <w:p w:rsidR="00684BDD" w:rsidRDefault="00841C0D">
                              <w:pPr>
                                <w:spacing w:after="160"/>
                                <w:ind w:left="0" w:right="0" w:firstLine="0"/>
                                <w:jc w:val="left"/>
                              </w:pPr>
                              <w:r>
                                <w:t>-</w:t>
                              </w:r>
                            </w:p>
                          </w:txbxContent>
                        </wps:txbx>
                        <wps:bodyPr horzOverflow="overflow" vert="horz" lIns="0" tIns="0" rIns="0" bIns="0" rtlCol="0">
                          <a:noAutofit/>
                        </wps:bodyPr>
                      </wps:wsp>
                      <wps:wsp>
                        <wps:cNvPr id="845" name="Rectangle 845"/>
                        <wps:cNvSpPr/>
                        <wps:spPr>
                          <a:xfrm>
                            <a:off x="746709" y="5687061"/>
                            <a:ext cx="50673" cy="224379"/>
                          </a:xfrm>
                          <a:prstGeom prst="rect">
                            <a:avLst/>
                          </a:prstGeom>
                          <a:ln>
                            <a:noFill/>
                          </a:ln>
                        </wps:spPr>
                        <wps:txbx>
                          <w:txbxContent>
                            <w:p w:rsidR="00684BDD" w:rsidRDefault="00841C0D">
                              <w:pPr>
                                <w:spacing w:after="160"/>
                                <w:ind w:left="0" w:right="0" w:firstLine="0"/>
                                <w:jc w:val="left"/>
                              </w:pPr>
                              <w:r>
                                <w:t xml:space="preserve"> </w:t>
                              </w:r>
                            </w:p>
                          </w:txbxContent>
                        </wps:txbx>
                        <wps:bodyPr horzOverflow="overflow" vert="horz" lIns="0" tIns="0" rIns="0" bIns="0" rtlCol="0">
                          <a:noAutofit/>
                        </wps:bodyPr>
                      </wps:wsp>
                      <wps:wsp>
                        <wps:cNvPr id="846" name="Rectangle 846"/>
                        <wps:cNvSpPr/>
                        <wps:spPr>
                          <a:xfrm>
                            <a:off x="784809" y="5717181"/>
                            <a:ext cx="1707680" cy="184382"/>
                          </a:xfrm>
                          <a:prstGeom prst="rect">
                            <a:avLst/>
                          </a:prstGeom>
                          <a:ln>
                            <a:noFill/>
                          </a:ln>
                        </wps:spPr>
                        <wps:txbx>
                          <w:txbxContent>
                            <w:p w:rsidR="00684BDD" w:rsidRDefault="00841C0D">
                              <w:pPr>
                                <w:spacing w:after="160"/>
                                <w:ind w:left="0" w:right="0" w:firstLine="0"/>
                                <w:jc w:val="left"/>
                              </w:pPr>
                              <w:r>
                                <w:t>Макет приложения.</w:t>
                              </w:r>
                            </w:p>
                          </w:txbxContent>
                        </wps:txbx>
                        <wps:bodyPr horzOverflow="overflow" vert="horz" lIns="0" tIns="0" rIns="0" bIns="0" rtlCol="0">
                          <a:noAutofit/>
                        </wps:bodyPr>
                      </wps:wsp>
                      <wps:wsp>
                        <wps:cNvPr id="847" name="Rectangle 847"/>
                        <wps:cNvSpPr/>
                        <wps:spPr>
                          <a:xfrm>
                            <a:off x="2069922" y="5687061"/>
                            <a:ext cx="50673" cy="224379"/>
                          </a:xfrm>
                          <a:prstGeom prst="rect">
                            <a:avLst/>
                          </a:prstGeom>
                          <a:ln>
                            <a:noFill/>
                          </a:ln>
                        </wps:spPr>
                        <wps:txbx>
                          <w:txbxContent>
                            <w:p w:rsidR="00684BDD" w:rsidRDefault="00841C0D">
                              <w:pPr>
                                <w:spacing w:after="160"/>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850" name="Picture 850"/>
                          <pic:cNvPicPr/>
                        </pic:nvPicPr>
                        <pic:blipFill>
                          <a:blip r:embed="rId12"/>
                          <a:stretch>
                            <a:fillRect/>
                          </a:stretch>
                        </pic:blipFill>
                        <pic:spPr>
                          <a:xfrm>
                            <a:off x="12395" y="270027"/>
                            <a:ext cx="2986405" cy="5309108"/>
                          </a:xfrm>
                          <a:prstGeom prst="rect">
                            <a:avLst/>
                          </a:prstGeom>
                        </pic:spPr>
                      </pic:pic>
                      <wps:wsp>
                        <wps:cNvPr id="851" name="Shape 851"/>
                        <wps:cNvSpPr/>
                        <wps:spPr>
                          <a:xfrm>
                            <a:off x="6045" y="263678"/>
                            <a:ext cx="2999105" cy="5321808"/>
                          </a:xfrm>
                          <a:custGeom>
                            <a:avLst/>
                            <a:gdLst/>
                            <a:ahLst/>
                            <a:cxnLst/>
                            <a:rect l="0" t="0" r="0" b="0"/>
                            <a:pathLst>
                              <a:path w="2999105" h="5321808">
                                <a:moveTo>
                                  <a:pt x="0" y="5321808"/>
                                </a:moveTo>
                                <a:lnTo>
                                  <a:pt x="2999105" y="5321808"/>
                                </a:lnTo>
                                <a:lnTo>
                                  <a:pt x="2999105" y="0"/>
                                </a:lnTo>
                                <a:lnTo>
                                  <a:pt x="0" y="0"/>
                                </a:lnTo>
                                <a:close/>
                              </a:path>
                            </a:pathLst>
                          </a:custGeom>
                          <a:ln w="12700" cap="flat">
                            <a:round/>
                          </a:ln>
                        </wps:spPr>
                        <wps:style>
                          <a:lnRef idx="1">
                            <a:srgbClr val="999999"/>
                          </a:lnRef>
                          <a:fillRef idx="0">
                            <a:srgbClr val="000000">
                              <a:alpha val="0"/>
                            </a:srgbClr>
                          </a:fillRef>
                          <a:effectRef idx="0">
                            <a:scrgbClr r="0" g="0" b="0"/>
                          </a:effectRef>
                          <a:fontRef idx="none"/>
                        </wps:style>
                        <wps:bodyPr/>
                      </wps:wsp>
                    </wpg:wgp>
                  </a:graphicData>
                </a:graphic>
              </wp:inline>
            </w:drawing>
          </mc:Choice>
          <mc:Fallback>
            <w:pict>
              <v:group w14:anchorId="28CB69FC" id="Group 12621" o:spid="_x0000_s1041" style="width:240.15pt;height:461.1pt;mso-position-horizontal-relative:char;mso-position-vertical-relative:line" coordsize="30501,58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wIkN0AQAACMVAAAOAAAAZHJzL2Uyb0RvYy54bWzkWG1v2zYQ/j5g/0HQ&#10;98aSrHfEKYZmDQoMa9B2P4CWKUsYRQokHTv79bvji+zZ7uJ0QAIsASJT5PF499yR4nPX73cDCx6o&#10;VL3gizC+isKA8kaser5ehH98+/iuDAOlCV8RJjhdhI9Uhe9vfv7pejvWNBGdYCsqA1DCVb0dF2Gn&#10;9VjPZqrp6EDUlRgph8FWyIFoeJXr2UqSLWgf2CyJony2FXI1StFQpaD31g6GN0Z/29JGf25bRXXA&#10;FiHYps1TmucSn7Oba1KvJRm7vnFmkB+wYiA9h0UnVbdEk2Aj+xNVQ99IoUSrrxoxzETb9g01PoA3&#10;cXTkzZ0Um9H4sq6363GCCaA9wumH1Ta/P9zLoF9B7JI8icOAkwHCZFYObBdAtB3XNUjeyfHreC9d&#10;x9q+ode7Vg74C/4EOwPu4wQu3emggc55lIGHkA4NjGVllpVxauFvOojRybym+/WJmTO/8Aztm8zZ&#10;jpBKao+W+m9ofe3ISE0QFGLg0CrTCasvkGSErxkNsNOAYyQnqFStALVLccqivJhblJIknZcmRydX&#10;ST1Kpe+oGAJsLEIJq5vMIw+/KQ2rg6gXwSUZxycXH3vG7Cj2AGLeKmzp3XJnkqDy9i/F6hFc7YT8&#10;6zNs75aJ7SIUrhXijoe1cTQM2CcOEOPm8g3pG0vfkJp9EGYLWmt+2WjR9sZcXN+u5syC2GHGvUgQ&#10;E5/wh0FMPAgQ7qeDOI9iOIggrzGt06xMc5MEpPaJfxTQwmD8UgGNTfrsMf7fRxS2jj3CDiM6f1ZE&#10;IZUxlkVcxOVRLKskSytIGjzD4hJ2p8mVFwvmdLy8ke2Zngum+WpgRl+0PfMqT+PCRjQvi+h4d+ZF&#10;WrmPEh63L7w7p6PmjQQ0OxfQ7Fm7s0jzIqq+H9DXPW6nk+aNBDQ/F9D8eQEt09IH9NyZGxdRkcM1&#10;6LUO3em8eSMhhcPy9AtaPCukSZRXVQLfSfyOnjt1X3eTTgfOa0d07Jsa/h2xg9YJVXmaAMMsvZE0&#10;dEqGi3QMRP65Gd8BBx2J7pc96/Wj4dNAJdAo/nDfN8hZ8OWA9WSwDW1ywDguG5TQBbzCy+EspBn4&#10;/g8lS9aPyEHw/o9tZy5Q8SMqe8ZjS5NvRbMZKNeW90vKwHLBVdePKgxkTYclBRorP63cnU1pSXXT&#10;4YItLIz3QUuApgFj5d4wtPk7TC1O5hV8uyCdkyKKErMb9jf8pCrzNIJxQ23nUYU8167lmbGnZBex&#10;NmOXtcQ0wbCXYkTZRGsN74XwTnfOy65bUepwyud5YVA4xKkCaCackrg8wanZWHaLUfOMFqoqK8tt&#10;oa/zrWbHfRM58L8WeCDJcR4qxWYAXDapnC0dHFFzawqOD0Byvwkjqfc1CS9hg7qXYfxQdtKJx57T&#10;aWd4Of87Gt2H8p7mewn/ayUtJTmWaZhQ1C6Ablnu710FUnIIJuPodYzpC3lKoNTWwgYylQOoMvGV&#10;t/OkNqD0I6OIB+NfaAtVAqjlxGaekuvlByaDBwLMHuCEP5f1RhTn2I3nZkWnsyLzZ/oJGztidXk/&#10;3QLGL6cJlVJT15uMcWobZ40t7kGJDPz0JT7AYppkzBJcT/M5FCaN3cgpnLd7woy44JupSphCE1Ti&#10;jEWuaoilvsN3I7+vbd78D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aqv5wN0A&#10;AAAFAQAADwAAAGRycy9kb3ducmV2LnhtbEyPQWvCQBCF74L/YZlCb7pJbItNsxER25MU1ELpbcyO&#10;STA7G7JrEv99t720l4HHe7z3TbYaTSN66lxtWUE8j0AQF1bXXCr4OL7OliCcR9bYWCYFN3KwyqeT&#10;DFNtB95Tf/ClCCXsUlRQed+mUrqiIoNublvi4J1tZ9AH2ZVSdziEctPIJIqepMGaw0KFLW0qKi6H&#10;q1HwNuCwXsTbfnc5b25fx8f3z11MSt3fjesXEJ5G/xeGH/yADnlgOtkraycaBeER/3uD97CMFiBO&#10;Cp6TJAGZZ/I/ff4NAAD//wMAUEsDBAoAAAAAAAAAIQB+LodTKWAAAClgAAAUAAAAZHJzL21lZGlh&#10;L2ltYWdlMS5wbmeJUE5HDQoaCgAAAA1JSERSAAABaAAAAoAIBgAAALEa4qcAAAABc1JHQgCuzhzp&#10;AAAABGdBTUEAALGPC/xhBQAAAAlwSFlzAAAOwwAADsMBx2+oZAAAX75JREFUeF7t3QecXFd9Nv7f&#10;9Nnem1bd6pKb3HDHppfEQIAQSP6AgYTwvphQkkBCMCYJIYQXAiEklNeG0IzpxWBewN3GtmRbsiXL&#10;6nW1q+19+sz/PGfu2b07O7vaJunM7PPV52ruvXPnzp3ZmeeeOffccz3ffV19RoiIyCrpdDrjdcaJ&#10;iMgyDGgiIksxoImILMWAJiKyFAOaiMhSDGgiIkuxmR0RFYU3/bDLGZtGJiN3vr7RmZhe4+arZcsf&#10;/7XUrDxfAmWV0rn7ETl83516mJpHbrztx9K45WpnenqH7/uuPP7FW5ypidjMjogojy1v/Bu58RM/&#10;0SGNcAaMX/G//0OF9of0dH4ZefxLt0hiZMCZnobaWey669+cifwY0ERELqtu+BNdcp7Kljf8jQrr&#10;q5ypyUZOHZO9v/iKMzW1Xd//tIx0Hnem8mNAExGN8ciqF/6xMz4Fj0eVsKcOcNj7y6+o8D3mTE02&#10;cuqo7PreZ5ypqTGgiYgMj8yo/rh65RZnLL/EcL88/p/vc6ZyZVTp+fThDAxoIiKXmdQfB8uqnLGp&#10;de56RA+5Tn+gcRwDmojIyIj0Hd7lTEwNLTpOL88BwxkcGHRjQBMRjZlJ9UNGDt//PWd8erkHDGdy&#10;YNCNAU1E5NK562HZ9b2pS7m77vr0jKsowBwwnOmBQTcGNBFRDoTw419871gdMqopOnc/LPd+7DWz&#10;Dll9wPCLt8z4wKAbzyQkIrIQzyQkIrIYA5qIyFIMaCIiSzGgiYgsxYAmIrIUA5qIyFKe0U9eymZ2&#10;RESWYTM7IiKLMaCJiCzFgCYishQDmojIUgxoIiJLMaCJiCzFgCYishQDmojIUgxoIiJLMaCJiCzF&#10;gCYishQDmojIUgxoIiJLMaCJiCzFgCYishQDmojIUgxoIiJLMaCJiCzFgCYistRZuSahp2qJGlqc&#10;qellokOS6dznTFEx84QqxNO0To9nTu2TTGxIjxNR9pqEZyWg/de8SwLX/rkzNb300Scl9p13O1NU&#10;zLzLL5HQW/5bj8e+/W5JH3tSjxPRObpoLAI434CSMy1e/PsTTXbWAxql43wDqzUWudiwM0JExlmv&#10;4oj8y2X6Nhd+6uInL0rTCGw31F/7L3i1eBrXiSdcIelT+yS57U7JDJx0lsjynf9q8a1Q6zi1V99v&#10;4LFYNySe+O7YzgB1oP7L3zS23sxAuySf+cWkn9pmval9D+iSnt4WtU1YPvHQVydsB9YTePEHnCn1&#10;fL/5bN661eCrb3XGJi5j5uduh/+yN4m3ab1+/sRvP+vMncz9/LnbZtaduw68N75116v1Z+uDc99f&#10;1BMHLvsTPT6VfOs07xMk990v6X0PTtgePF/o5m/r8eiXbppwH9Fid07qoGcb0L51L5TAqz6mgydX&#10;8uGv6BAyAq+6VYeCex0ICISADmAVPNHb3zI+/y1fHgsQt6nWixDKtx2JX9wmyWd/ocexvvB7fqbH&#10;IfbDD6lgesCZysLrNHWv4A6nko9s07dxtc5UnnVipxD90h/q8Xzcy7rrdQPXvkv9HbJ/A/e63fPd&#10;8DyxH3xI78xytzcf93ZhR4CdWi69TrVNY8Hv2lYGNNFE56QOejbwBUZp0IQrvtwIWJQuAcGC8JhO&#10;6I8+k308wuGHf+3MxQ4hG84mNLBeE8pYL0qsubAelCyxbDZo2vV8P7ZRlcbzyVfy9Kmwnw3/DA+w&#10;TgWv04Qwtt+EM0LUPR8haV4XHhN6vXrv1OtCSCPUzYAdFaRUqdjMM6Vn/WvDCWf9vn72Rv1+6Z0b&#10;tiPP+0pE+Vkd0H4Vbu4QRWkQQZ24+7axkqE/T0nNQOnQNONCgJgSGkrlWC+414uS81j4X/ZmfeuG&#10;knnit/9HL4vHIJgAwe1dd70ez4UdiHsnokNqmm3OhW2dzfK5ELDYGQHeR2y/gV8FMPa61PuD1xX7&#10;9l+MBarvglfpcYS6GUx9MapCxuarsNbUfYmHvqLfG/2+xob0+6Ufp+D15OWEPhGNszqgx+tE906q&#10;x0WdJnhXTC5Be6qXTCgdomQ8FiCKd/lWfYuAyf1Znd6frY5AOE1VKjZ0ADmlaBP4bgg+QP2uYUqX&#10;5nGnY+qTU86OYzbwvIGXqNK92jaELHZGbmbHkdo//t4Ats3U03sb1+vbmcL7nHz4q7paR5emVYkZ&#10;VVzmbzkVtoEmmszyKo4l+hZBOkk0W4rLF4yYN3ZATIUNSsYTmODNU2ozP9+1PPXNuUzAe51tdUtu&#10;v1OvD0Flwt5/wR/oW5QyTwfVAXgtCOf0HOpn8QvE7BBQgnXvjNzvW/rUfmdsXLp/6h3P6WCnEv7A&#10;vfpvEHzxB/Xxh9NVRRHRZFYHtAnQfAfmJFyubyYEqgPzMq6AcbeqmGAGAXw6JnjzlQCxHWj5ge1H&#10;VYEOagSuKmWergTtqUZ97Zv1cglVIp0LvAfm/ck+t2sn4mrWli+EPSXZ93e2sFPAgOc1ddA4MJx3&#10;h6S2Ab8yzC8NIprI6oBOOSXnfD+P0eQMUL+ZC/Oi//WHY03tEBjuEly6c6++RTDlVmN4mtbqWx3y&#10;pym1InjHTlWeYll33aup8zUtPqbjvzRb/4468dNtx1Tid98mMXOATm1r6I/+bXyHol9fdieR9/11&#10;qjbSs2yfbqpzUMVh6qCnokPcaQdPRJPZHdBOkCFc3QfKEIpmerqwQ9WGCaEgwslUmTx7t75FaPmv&#10;fZceB13adg4O5jaNAzyvuxTqbpGQ2vegMzYRQgoDXgMGbE++defCtmHZSdUzs5RdR7YErt831+tN&#10;PvNzfZtbutYHV51StdnJzZTZAeAXgIF1maqdXNhxTXngkGiRszqgEWwmgAOvvlW3xQ3f/G09gLt1&#10;QD4ooblbWgRf/TE9jvmmWRhK12iLi3Xr9tIqTBBq+aoVdCn05m+NbYc5CIk64ulKueaAJsyk7tmY&#10;zbLTSW777thBUl0F4ezcUqgjV68Vryv8np9Oel25J7rMhPl7YWeU+77mwjLYcWLAOBFNZHcdtIKT&#10;QHRQqFDFlxilQIyjZJfbKiEfHfJOKRCPN/XRCC2Etw4oFR563SqoUB+K9eYLJr1DUKVfsx2AdbvP&#10;oMsHJXZssx4/9pS+PR2E/nQ7n9lK3P0J/VpBt9tWJWZsE5rUmaaF7vcXr2kupXe8r6Y9uXlf8b65&#10;5+VWK+H5zLYR0bizcibhQtGhiNYb+EIvYLMs/fMeBx1xUC3PenPPUNQBg5/wUyxfiMZek3p/51rn&#10;7TbT9ZmwLpb3kWihWH8mYS6UxPBlX+gvs14n1j3D9WK52SxfCMZe0wKEM8x0fXq5InofiRZSQQU0&#10;EdFiwoAmIrJUQdVBnyu6njTs1JUuUBUAEdF0Cq4O+lzR9aSop2Y4E9FZxIAmIrIUA5qIyFIMaCIi&#10;SzGgiYgsxYAmIrIUA5qIyFIMaCIiSzGgiYgsxYAmIrIUA5qIyFIMaCIiSzGgiYgsxYAmIrIUA5qI&#10;yFIMaCIiS3kyijNORESWQDazBE1EZCkGNBGRpRjQRESWYkATEVmKAU1EZCkGNBGRpRjQRESWYkAT&#10;EVmKAU1EZCkGNBGRpRjQRESWYkATEVmKAU1EZCkGNBGRpRjQRESWYkATEVmKAU1ENAP9/f16OJsY&#10;0LQo3HDDDXLbbbc5U+Mwb9WqVc4ULWZHjhzRn4fVq1c7c7Kefvppufjii6WmpkYPN99881kLagY0&#10;ES1qCGDswLGj/vjHP66D2jh8+LC87nWvkx07dsj73vc+ec1rXiN33HGHDumzgdckpEUBX8AXvvCF&#10;cuuttzpzslBi+vrXv66/iMb9998vDzzwgB5/61vfKitXrtTj+OLivre97W16Gn7yk59IdXW1Xjfg&#10;/p07d+oS1k033SQXXXSRng94Hiz305/+VN9/4YUX6i+8gfvxXGZdBsIBA5bFcwGeN7cU574f933j&#10;G9+Y9DyYxmPdy2LdmG+eF9vhvh+v2zy/MdV7ZOS737yOXOY1Y7vwfuWuC7ANWB/WtdDwevE5wN/r&#10;85//vHg8Hkmn0/o+bNNrX/taefvb3y633347rhMotbW1MjAwIL29vWPv0ZnAaxIS5Xj/+9+vv4x9&#10;fX06tFGqQtgAQgL3GfhSY3kTKAhE7AjwOAwYxxfewGPd9+OLn3s/5uUGr9kmd7jhcRgQWhjc92M7&#10;8ZMc4QJ4PLYVsG4s634O7DDM/ZD7XHj9WIeBZbGd7vfI/Tpy78e2YH0mZM324nkxbt5fPAem88Ey&#10;f/VXfzXpvVkI2PFgOz/3uc85c8ZhZwsrVqzQt2D+3mdiWyZBShMVO1VCy6jSWUaVficMmKe+cM5S&#10;GT1P/eR1prKPU8Ggx++77z782tTjWAbjP/7xj/W0CiO9HlUa09Nglsd9gHH3/erndEaVwCbcj2nM&#10;N/A8WC/uw/oMbJd7Off9qpSpX4fh3g4VRHoctwbWg/UZuc+lftKPvUfm8eZ1gwq2sdeRb/14/1QI&#10;OlNZuc8Bue/f2aZKzXq7VAnamZN9bzDPvNdYBu8Vlsnd/oWmnivNEjQtGioA5Prrr58wYJ4b6hdR&#10;MkKJECVBjOeWlMzPXlSXmJ/9poTo/gmuvsj6JzBKioa7JIY6TawbjzMw79///d+dKdHjWE8uPG6q&#10;n9fm+fDTHYNZv7tUjHGUSjG4n99AydHc734c5uN53dUdamegtwfLmfvd7yvep3yl03xQSkaJHKVu&#10;lLLzbdtiwoCmRQP1mwgT9+CuIwaEgvk5jzDNF4K4H4HkDqmpgmSqEAVzn3sHYELdBCeqTXLrzWG6&#10;gMZ9GEx1Aga8VvfyeA14rRhMVYgbdgzmfmyDoUrJk57X/Tqmuj93RzgVvFZVMtWBjsDH89sq93We&#10;CQxoIgcCASVO9fNdl2QRavmCRf181/ehFG2C2QS9O2wxjvvdpWY3UzLN/aJj3Si9q5/VU27DdOvF&#10;8gh6/BpwD+6dEUIQrwMDSq25sLy53136xbrNDsAw7wHuQzM0932A+7HDmQk83mw/Xv9MH3emLF++&#10;XN/ioKBh/m75/i4LjQFN5DBBaQ5UmZ/4+SC08AU1B/UQfggV98E0VJOYsDFM9QMegxDG/bmleOwc&#10;EAJYNrfVgnkc5D7OQKijBGyCE7c4OJkbnHNhSvhmG7BOvGbzOlBtlO9+dyl8JvA47CzNa8RryFfS&#10;P9PwKwmvB39v86sD24b3OHfHeiYwoIkcCBn8xMaXD02t8GVEQJigy4WStgkgQKkTwWpOaEC4o6Tq&#10;hnXhPtSzYtnc+wFffJRq8dzucAeEFMIXgTFVQJi6cTyHqc9FE7KFChRsM7bDvA68B+Z14DnwviBc&#10;3fe7S+HTMe89HovHYV2AnZUJx7MJ23Hvvffqzwbed9NS52Mf+5izxJnFdtBEORACGPClnIupHo/g&#10;QZAheOez/pky24HQXKhwdpvqdRrYGS3kc5vXcq4s9Os5HWQzA5roLDEBnVsqJsoH2cwqDqKz5EyX&#10;mKn4sARNRGQhlqCJiCzGgCYishQDmojIUgxoIiJLMaCJiCzFgCYishQDmojIUgxoIiJLMaCJiCzF&#10;gCYishQDmojIUgxoIiJLMaCJiCzFgCYishQDmojIUgxoIiJLMaCJiCzFgCYishQDmojIUgxoIiJL&#10;MaCJiCzFgCYishQDmojIUgxoIiJLMaCJiCzFgCYishQDmojIUgxoIiJLMaCJiCzFgCYishQDmojI&#10;UgxoIiJLMaCJiCzFgCYishQDmojIUgxoIiJLMaCJiCzFgCYishQDmojIUgxoIiJLMaCJiCzFgCYi&#10;shQDmojIUgxoIiJLMaCJiCzFgCYishQDmojIUgxoIiJLMaCJiCzFgCYishQDmojIUgxoIiJLMaCJ&#10;iCzFgCYishQDmojIUgxoIiJLMaCJiCzFgCYishQDmojIUgxoIiJLMaCJiCzFgCYishQDmojIUgxo&#10;IiJLMaCJiCzFgCYishQDmojIUgxoIiJLMaCJiCzFgCYishQDmojIUgxoIiJLMaCJiCzFgCYishQD&#10;mojIUgxoIiJLMaCJiCzFgCYishQDmojIUgxoIiJLMaCJiCzFgCYishQDmojIUgxoIiJLMaCJiCzF&#10;gCYishQDmojIUgxoIiJLMaCJiCzFgCYishQDmojIUgxoIiJLMaCJiCzFgCYishQDmojIUgxoIiJL&#10;MaCJiCzFgCYishQDmojIUgxoIiJLMaCJiCzFgCYishQDmojIUgxoIiJLMaCJiCzFgCYishQDmojI&#10;UgxoIiJLMaCJiCzFgCYishQDmojIUgxoIiJLMaCJiCzFgCYishQDmojIUgxoIiJLMaCJiCzFgCYi&#10;shQDmojIUgxoIiJLMaCJiCzFgCYishQDmojIUgxoIiJLMaCJiCzFgCYishQDmojIUgxoIiJLMaCJ&#10;iCzFgCYishQDmojIUgxoIiJLMaCJiCzFgCYishQDmojIUgxoIiJLMaCJiCzFgCYishQDmojIUgxo&#10;IiJLeTKKM05UVGKDvfLMt/9JDt//PUkn485ckdo1F8val71NVlz3BvH6A85cIrsgmxnQi0jqULuk&#10;D3SIt6VGfOuXigT9zj3FJ9rfKQ996s+kZ/9TzpzJll7xKrnobbdJeeMKZw6RPRjQi0U8KbGv3SOx&#10;b90rEonpWf6XbJXS2/5UpCSkp4tJKh6V33/uL+TEE7905oiUqp2R1+uR4WjCmaN+Pno8UtqwTK76&#10;wFelbu1WZy6RHZDNrINeBGLf/J1Ev3y3ZAZHJJNI6iFxzzaJ373NWaK4HPrdt6Rt+6/0OEJ4VUOF&#10;XLuxRa7b0CJXrm2SytKgeNV8lE1GOo/JI595h7Q/9Ru9PJFNWIIuJsmUZIZHxRMOi4SdulVVeh58&#10;6Uck0z2YnXbxbV0j5d/4EFLMmTM/maGIpJ46IOmTPeJZ1ST+81eJp0xtC8QSkrhvpyQeelYyXYPi&#10;Pa9Fgn90jfjWLMnev0BGOo/KPR+8URKj2dfbVFUil6xukFB1RXbnFI1JNJGS/e0Dcqx7SJLp7Me/&#10;cuk6ufwvPyf1Gy7X00TnGrKZAV0kUL8c+6+7JX2gTTxV5RJ8/dXif/Elkj7RKcOv+YSz1ETephop&#10;++E/iLe6zJkzd6mjnRL50Fckted4dkYoIP6rNknpx/9MPGr9kU99T+J3PagWTGfvV7yrm6Xktj8T&#10;/8VrnDnzt/2rfyMH7rlDj4cDPrl8TaPUr1wigdYWycQTEt93UDLJpNqMjA7pfe39Yr4ADZuvkus+&#10;/C0JlFY4c4jOHWSz7+OKM00FKtM/LKMf/KokH9ktmd4hXYJNPLhLMu2qJNtSJ4lfPO4sOZGnokRC&#10;b75RPPM9WJhMy+h7/1NSu446MxQVxOljnZIZHJV0Z7/EvvQLfOKcO7MyfcO6hB94ycLU/0b6O2Xb&#10;l94n6STqmT2yurFCli1rkODSFvH4/WrwiaTVdg2P6CqO2vKQuvVK91BUPz7af0rdn5KmC67Vjyc6&#10;11gHXQSST+wbL7kaKvjiP/m9KlWrYJyCd0WTeMqdKoh5SO4+Iqmdh5wpF1VKjf/8MYn9+4+dGZOl&#10;VIl/IeCH4NEH7pJkdFRPl4V8sqqpUvy1VWoHFNTzwFs5XjrGQcM1LZWypCb7CyKdiMven39ZBtv2&#10;62mic40BXQTSHb0iiaQzNVFqR57gBFWCDNxwoTMxP+mD7c5YHmpHkRnOllDz8dYsTHVCdKBTDv7m&#10;m86UyPL6CgmXBFUgVzpzsrylJRPq3FGS3rKsRmrLsq1ZUomoPPyvb5PHPv8e2f7Vv5Ud3/yE7Lv7&#10;q9Kx8z4Z7TmplyE6W1gHXQQS9+6Q0Q98RR8knClPQ5VU3Pl34mmqdubMXeKhXTL6l//hTM1CWVhK&#10;b/szCbz8UmfG3O3/1f+VJ7/2YT2OuufrNrVIWX2tBFctnxDIEH3mOZXE2fcqmUrLwVOD0jUUlR6n&#10;qmNKaj2ldUukYeMV0nzRi6T5wuulpKbJuZNoYSGbWYIuAv6LzhPfhmXO1AyovArccJF4GqucGfPj&#10;u/g8kdrZl4SDr7pC/NducabmLjE6JMcfv9uZEmmuLpWw3y++avX6csI5PTCo/hs/UOn3eaUk6JeB&#10;0fEzDaekyjKj3W1y9KEfyfb//qD89u9eIdv++0PSseP+CWcqEi0UlqCLRGrvCYn803eyVRqn+ZN6&#10;17RI6afeMbtQP43Eb56S0Y/coYqnMwsq35UbpfTWt4h3aYMzZ+46dz8i93/iDfrgIKosXnz+Uikt&#10;D0twrdpxZNK69UY6Fpf04KBkhkbUrPGANk4NRGQ0lhzL84z6F0ukJJ5Iy0gsJaNqHaPxpMr2ye+t&#10;x+uT6hWbZdUNfywrr3+jBMvn/6uECNnMgC4i6bYeiX/3Ponfs10yHX3O3MnQciP8kTdOKl3Oiwo9&#10;fVDyjv8n6SOnpt1J+Na2Svjjfyr+C1c7c+YunYjJ9q99RA79Nlv/3FxVKltX10t3NCWVlWVSHlCv&#10;Ee3DUaUxx496IpWWmFpHNJ6SvpG49AxFZCCSUOGdkrRrnf5QidStv0xW3/hmWfaCV4s3kOcsTbV8&#10;fHRA4kP9kowOSzIezZa+Efzq7+H1+cVfWiHhqgY11DsPosWIAV2M0LztSIfE739WUg/slOTzJ0QV&#10;DZ07VQaUhKT0K+8TP6olzgCU5OM/eFgSv1Y7id4hZ+4438blUvb5vxTPklpnzvx0790mD37yzRIf&#10;7tfTrTVlMhhNSFLtMG7YuEQC/oWvxcM3BiXq3qGYtPWNqNCOSTzpat/tC8iSS18qm157i5Q2LZdo&#10;f5cMte2Xnv1PS9/hZyXW36lCelASkWFJxUadZoGKCmhfICjBsmpdCq9ds1WVyN8g9Sr0fcH5t7ah&#10;wsKALnKZgRFJPnlAkg/vkuRTB7PtousrpeyrfyXeJXXOUmeACsfktn0S/fIvJb3zkGRi2QDyXbpW&#10;Sj78xwtWtZLJpOWZb/+z7PnxF5w5WR60gW6qkE2tNTISS0pKfcSrSoIL+oPBwAkvvcMxOXBqUAV1&#10;VBKuoC6pbZaK5lUyfOqoRPo68latnE6gtFJecMt/SutlL3fm0GLBgF5M1E/01CEVEh19KijXiKf0&#10;LJTIcObe3dt0UPtWNUvpp24WT1Wpc+f00OFRbKhPkqqU6QuG9BAd6FGlyyoJlFSKx+eV9qd/J0/f&#10;8Q8Tmr+hBceKhnJZqXZEfeqXw3Mn+iSglr12Q7MK6DOQ0A58i3pVQO892S/dqmQ93dcK9eRog+1T&#10;A/6pzdPTqOVAHXdaBXkipW6dddSsvkBe9I8/E394/md8UuFgQNNZkdrfJt6GKvFUlztzphfpbZe9&#10;P/9vOf77n8tI1wkVyOXiLy2XSE+7LlFWr9gkJTWN0r7j/rE+N5C9deVhuWB5rVSo0nJb74jsPNIj&#10;fr9XLl5ZLw2VZ3aHhCqOrsGInFDPi1uUrN1CAa9UhoNSqbatoiQgZeGAlAR9EvT59DaaXUdSBfNw&#10;LC7dg1HZrXYu4PH55WWf/o1Ur5x/ixcqHAxosk7foWfkoU+/VUZVMM8UmsnhZBOcEYhP8972Ptnf&#10;MagCMaA7Sio3HUedIWgBsu1glwrl8SoMPGdDRVjq1I4BJ8GE1TbOtvz+wJ6T0j+SbRWz9R3/Iute&#10;+U49TosDspntoMkaaM8823BG9cX5y2rHTtc+0DEge08OqBJziVy1vvmMhzPgOYI+jy4dr22ukhdu&#10;WiIv2tIqF6yo0wctsQOZS+UK+rA2eBbj4sSAJmscuOf2acO5onWtvFT91L/qg1+TVS98kwTLa3UT&#10;uB1Hu+VEz4heplqVVtcvqZZLVjXo8D4bykJ+uV6FMnYIG1trpKp0vO+PMT6feErCui8QX021+Orr&#10;skNt9aTTzw33b9u5HGCkwscqDrIC6prv+cD1Y3XKeakQu/ETP5XGTVfqpmnDp47I9i//tXTveUz8&#10;noycv7xOltYtzIE0fC32nOzXB+42taoQncsBRq9XvOVl2RAuK9XT4lVBjVWZ9annQfgmO7sl1dGZ&#10;ned44Ll26XeaSF70/31cNtz0v/Q4LQ6s4qDZUWmVaeuW5Pb9knxir6T3t2VPsJinZDwiT3/9o+Ph&#10;PFUYqjAbOnlAj+Jir5WqRH3l+78i573iHRJX27HreK9E4vk7jZqtjoGIHOgYlITTv8lsyzGeUEiC&#10;a1ZKcPUKXWJGj3q6y1Ovem3u16fGPap07VWlaze04Bh2micCDozS4sOAphlBj3mRT39fht70KRl5&#10;x2dl5J2fk5H3/qfEv/lblbDzC8XD990pbY9nL1GFM+nq112mx/Mpa1jqjGWhNcemm96rr4SCs/3Q&#10;Hnm+IvGU7DjSIxWhgK6y6BqMypOHuye0cT4df1ODKjWr0vxUO5scmcjEjprQNwg6coJAaZVULluv&#10;x2lxYUDTaaHD/ZF3fV7i375XMn1D+mxFlJzTJ3ok+sWfS+zb9zlLzl4qEZMTj/5MlVCzYVS/8QVy&#10;4Z9+VEKVk0+kqVl1vjRsusqZGldS1yzrXv4OlYVeOdEzPKE1xWyh5PrssR7dHnnj0hpdct7fMSAD&#10;kfjsStEzDGbApbhwEQE3tAwxalafL8HSid2m0uLAgKbTwhXB04c7dBVDrkwkpi+1lZlhJ0m5cIp2&#10;35HdzpTI8iv/QIXwlXLth78pVUvX6XkI3qYLr5dr/ubr4svXv4XSuOUaqWhdo9sj40SRuUL76fb+&#10;UVnRWC6NlWE93T8Sk/Ut1RIM+JylTi89kr1wwEykBgYlPToeyHH1SwDPazSonZa/hCepLEYMaNIy&#10;A6MS+9LPZfiNn5ShF31Yht/8KYnfeb8u3SUfe95ZKr/McERSTx90pmYnPtirQnq8Y6eWrS/Wt+h/&#10;4uWfe1D+8Ms75KavPSs3fOwHUta4XN+XD84wbNhwhR7Hqddzgd7r0ESvujSoTxNHfxsoPePSWC3V&#10;MzsD0kj190vGqb+eDjpxSnV1q0QfL/Wj9DwczdY/e3wBWXrFKzCmp2lxYUCTpPadkKHX3ibRL/1C&#10;Us8dlfSpPkk9c1gi/3ynjL7/y+pTcvpwSJ9QITMHicjEDpVK61qdMRVJXp+U1rdKuLrRmTM1HDQ0&#10;y0WnuLrM6QT9Prl0db1csbZJt9ro6I/o3ETpGadlz4oK52TbSV0VNB203MCVxg3UOx/uHH9Pms6/&#10;Ripbs78kaPFhQJNEP3mnZDqzvcFNkMlI8oFnp+26dMwcC3jh6gYdrkYyNrEudqYyaVUSjWerFWYd&#10;pg5UG6MdNfrzgCW1ZXL52kY9by7S/YOSGpzco5+R7h+QZM/E9xbVM+6LB6x/1V+wJ7tFjAG9yKUP&#10;ntQ93k1JhTSqME7H0zS37kOD5TVS1jjeu13fwZ3O2OzgYrH9x/fpcZzRNx200kAd744j3fLgnnb5&#10;7a42+Z0aHt3XIbtO9ErnQLYvDZzJh9O15xr4un1zW7ukRya/f+nhYUkcO6GK0OPVIKjW2NeBttfZ&#10;UnfT+ddJ88U36HFanBjQi1zqZK8O4fnyrTx9NUQ+3kBQyptWOlMiJ7bfI5k5NNuL9ndKz77tqiDv&#10;kXoVqvkgdI91D8vjB07JU4e75agaR1/OIyoYEY5oTnewY1C2H+pSQ7eezncFldnIxOOSPNE2dtAw&#10;o9aX6huQxJETknGa0QFaiOBsSNP3Bqp3Nvzhe/QBUlq8+Ndf5LyN8788Ey5AO9f+paN9ndLrKjWj&#10;PfRg+xRXIp/G3l9+VRIjA1JTHsrb/wZOYNl2oEufFo4qBFNKrWhZLZf9xWfk+r+/U7a+81Oy4to/&#10;En9Vg3T0j8iTKqj3dagwdQXpXKCFRuLwUYkfPCLxfQclcfS4ZBLjJ6FAz3BMDncN6qAG9P/M0jMx&#10;oBc59NOMrkDnw3/RalT8OlOTJaLDMnTyoK4ndosP9cjuH3xWYoM9ehql35Gu47L/V19TpcuZlaLR&#10;frr7+Sfk2EM/1I9f2Ti5S1OEM0rMpwZHJ/1YGFI7g+OP3S2VyzfKule8Q65833/J1R+8XVovfanE&#10;VS7va+/XHTDNl27rPDgkmUgEG+3MzcK1DnGCjbkqCw6Mbvnjv2HpmcT3ccUZp8VIBasnFJDkw+Nt&#10;kWcl4Jfw218mvvUTz/Bz233XZ+SJL96ie6tDW2WcdIFgPfS778ren/2nrqtFq4m1LZX6mn+9h57R&#10;yzZsesGEA4i5UomonNz+/2Tbf39AX1aquapENi6tVTE9DtcR3HmsV/fR7EFfGLkJrYx0HpNQebVu&#10;f40jhQjIZVf9ofjDpdK5+/fSOxQRn3qfaspwVZY5Hg2dAkL5mWM9cqo/WwXi9Qfl0j//N2k6/1o9&#10;TYsbA5r0JahSu49K+niXM2fmvM01Ev7Q68UTnvrAXHnjchk4/rwcuf970rHjXqlYcp4O0Se/+rcS&#10;G+rV4+jk6ILldYIyZN9QVLr3PyWDbfukcul63dIjV0yVvg/8+n9k5/98XIdzTVlItq6qn9SDHTrQ&#10;P6RKp/6ScimtbZH4SJ7WKpLRFwRYcc3rnOlsHXD9ukvVjmJAuvc9KYOjcd2laXABr3GI6oy97QNy&#10;vGdEbQF4ZPnVN8nm13+ApWfS2JsdaTgjMHLbtyVx9xN5S5lTCb75Bin5uzc5U9M79uhP5dk7Py3D&#10;Jw9IsKJmrGoD4XrluqaxcD3cOSi7T/TrU7YRVFUrNuqwDFXV65L14MmD0vXco5KKqVKx+tdYHZaL&#10;V9RLKOdMP/TN8cjeDhmOpmTLm/5WBf5+OfrgD5x7J8LFWV9wy5ecqXFop/3gP79ZuvY8Juc1VcqW&#10;ZQtzsVscsES1S4cqOZv68KUveLVc/pef0xeMJUI2M6BpXCot8R8/KtH//Jlkuk5f76qvEP75d4v/&#10;qpn3tIYe6x769Nuk89mH9DSasF26ukGac87UQ6uKXSf6pGsgMhZgbgjmqtKArFKhubS2LG93oKcG&#10;RuWJA10SViXnl3zq17onvHs//kfqkz/xoF+grEoue/f/keVX3eTMmejoQz+S36vXWRr0yQ2bW8U/&#10;x2Z3gK8bDgjuOt4nA66rrdeuuViu+es7dPUKESCb+TuKxqkSbPD110jFD/4he/Xti84T8U/d/4Rn&#10;ab1aZrUzNTPoe2NIlWQNlCRxOjXC1A0tMa44r0Fu3LJEl1oR4K21pbKqoUI2q+lrNzbrM/6WTRHO&#10;0IlmcioQcfp4SU2TNGy+Wi58y0fFFypxllC/AFRJHlUKrZe9zJkzGU47D6vSezyRkqHI3PoccTve&#10;MzwhnKFhw+UMZ5qEddA0iac0JL4LVknglZdL4MVbsxd7RaDgvGenjwgcTEOYB67JfyHTQ/d+V3Z+&#10;6x/F6wtISIUg6oDRiuPp2/9Bup5/XC9TWRKQFfUVgr4zjqnQiiXTep6p6sABOZ/XKwdPDaplohKL&#10;q/tLg9JUVSJVJUEJ4GKr0xy023uyT21uSjb8wbuleuVmvWz9+kul9dKXS0Xreer2ZbL5DR+UVhXg&#10;vsDUZ+vhwB0uYBvpOyWNlaX6oq9zhW3AyS9x9WsFvx5w0gwsv+o1etuI3BjQNCWPKj176yvFf8UG&#10;FdaX6TD2rW0VT8CnDwqG3voS8Tblry/F1U7an/yNHHngLt3SYrS7Tc/b+/Mv6Q6CUOrFpanWNFdJ&#10;bUVIUqqki65CcTVr1CVXOG2ZcaLIoa4hHd6o0ugfjeuzANF0riTg1z3MTRXRKJmjDfOal71dypuz&#10;J8OgTht9dqBOu27tVilR47hq9nRwwPDowz/SV31prlY7h3yXtJoFrwrmpqrSCU3rVt/wJ1K1fKMe&#10;JzJYxUEz4ikvEd/mFfqgYOln/0JKv/ge8W6cune5ZVe8Wq7/6J1yyZ//m/hCYdn7y6/oVhupePan&#10;fVVZUF9QFQVgHCS8eEWdboWRUIHcMzSx83qfWqaxKixXrmuWq9c3y7qWKhXSo/LYgVPS1jMy5dl+&#10;KH0DWmLMRzoVV0NC7wgQrgsho/6NxrJtvXFFlXwtVYgY0DR7KFk31agS9jQfH5W8JbUtsvK618uL&#10;/unnsu6V79TtnY2oKgEf7x3Wl3VCwOKnP5qxvXBji2xQJWsDJe2A3y+d/REV3BEJqedc0VAhV6xt&#10;1FUhODNwT1u/DvZc5ozC7ue36du5wtmOieEBHc5htS0LAe2zzcHPYFm2CogoFwOazjjU4Z5yWm0A&#10;OjNCID97rFce2tMuO4/26D4xwK9CFwPgKtiBhjopr6uSpApgtMg42YezATO61L1leZ1uP3ywc1Ce&#10;P9Gr57uhOgJOPvVbSUbn1kseoHnecOcxvV3zqX92cx9sLKlr0Z1GEeViQNMZd+yRn0jvgR16HMF8&#10;0YpaedGWVrnsvAapKw/rk0nQqxz6yPCEQ+Jf2iKhzesltGGtBJa3SuPKFv1Y1CejI6OH93bok09Q&#10;FYIKBwTzka5hfTDRDesuCfplpPOoHH/s587c2Ukn43Lod9+RdCKmD+4t1IkqQ+Zgq1KGPq+r6p0p&#10;onEMaDqj4iMD8tyPPu9MiSzRB9lCuuoCVRqXr2mUF5+/VC7dsERqN62R0MZ14m+o11fBNuqaaiTk&#10;OlMRrT6ePd4re0/iZJZsqRnVBc+raXOhVSgN+WVZXZkK2YQ8+51/USXhabpVncKBX39d2rb9Spee&#10;Vzct3HUB3QGNDpv8YV7SiiZjQNMZ1b3nMRk8lr1kFk4uWV5fMfFAmwrqsqZaWXX5FgnU5O+0qaQ0&#10;LPUqpKejVqNbdOT2PLe6sUK3CBntOSmPfOZmfcr5jGTScuSB78vu739Gd9yE9cy39YbbcHS8M6hy&#10;FdBE+fBMQjpjUO/76GffJSef/I2eXlJTKpesahgPaHXrq60R/5IW8Tj1zlPZs+OAPLNtj4RLwlJT&#10;X6k7PkIoB4IBKSsvkfrmOqkuD4mcbBdxXUIKRmIJeXx/py61oiph4+v+SpZd8UopbUAHT66dhaPv&#10;8LOy9+6vyPGHfqRL3ysaymVja82C9sPxqx3H9cVh4cZP/FQaN0++WjktbshmBjSdMQi63/7dKyUV&#10;zzabu2pdszRUjp8Q4qupFv+y1tOGMxzcc1S2P/yMtK5olkuvvUD8OMNRZavP59P12kZmNCIjh4/L&#10;seNd+oAeDkiiZI0TXdDaA/XWOHmmZvX50rDxSqlauUlKa5oknUrJSNdR6dn7pHTuflR3e4pqGHTi&#10;hHA2l8FaCCjl//LpY3ocbaxf9R+PjbXTJjIY0HTGoOT52H/8Lzn28I/1NKoHrt+4RJd6AQcDA+et&#10;FK+rrtktkUjqdsxeJ7z3PXtInn5st6xY0yqXXXuR+KYpzXa398i2h3bKyNColIUCUlcRlqaqsApZ&#10;vw7oI11Dug9mU3+dC31toDS+prFSGqtKx7Z5oaDFCg6KAk5Bf/lnH5BQ5dwueEDFC9m8cL/ZiFzQ&#10;MREuQWUsqy0fDzo14qutnTKchwdH5YkHdsreXYfGms7FYtlmaYFAQJU69ehkatHISFRqGmrkBTdu&#10;lQ1rlgjOVUHfF9sPdsuu4726uR769sCAA4horlcW9ku5GuoqQrKqsUK2rm6QK85rlKbqhQ9nQJWL&#10;gbbi3tOcyUiLFwOazoj2nffLSOdxPe5XKbmsYfxEDG9FuQroqa/iEovGpeN4p+za/rw8s+15SSaT&#10;Eotk65WDqkTsrtJwS6jl7vnh/fLovdt1HfXGqy+Q6y9fJ9esb5a1S9CWOq2vjvLEgU453j0sFSUh&#10;uWhlvdy4qVVu3LxULdei+6RuUcFs2mKfCSOuA4Sh6jq1o5rbVcOp+DGgacGhzrlt2z3OlEhrbZkE&#10;XYHnq68VjyoJT6W2oUrWbcnWyaJq4/mdByUez4aaP+CfMqBRL71y7VI5efSUPHjPEyrc98qejkEp&#10;rSiRdc1Vct3GJbpZ37L6cokkUvLciV55cM9J2X64S/cDMt9rD84UntsIllbpE3mI8mFA04LrO7JL&#10;+pwLwaIkilYQhqesVJegp4MA3nzJetl40Vo1lZHnnt4vbUeydbYedxO9HHjchZdvkvUXnKdK3FHZ&#10;t+uQHNh7QobKKsUTVCVvtQyu+H3hijp5yfmtcvW6Zn3aeN9wTJ460i2/3nlcHtt/Sl/h5EyFNaps&#10;Ek4HSRCqqFfbza8h5cdPBi24E4/9YuzUatTvutsPo1mdvjbgaXjVMpu3rpOtV52vS82mQyRUfbQd&#10;6ZDhoVF9IDGphtGRiHS2d6uS9gG5+3v3yt5nDurlQyH1vCqVf//gM3K0f2LH/wjz+sqwnL+sVl5y&#10;wVK5al2TNFaV6LMZn1Il6of3tk8I0oWCl+E+mSZYPr8L9lJxYysOWlCx4T75f3/zEhk5dVRPb2yt&#10;lnUt2c6PPKGQBNeumrZ6I5/ern5Vit4n7SqcEbxoweFX60AzONR2IHiTiZSkkildQi0pK5GVa1pl&#10;9YblEhmNyTNP7FHr6NOnfm9eWjPlCSd4LLo1RZenWCcOIk5VnTJXaDmCXvjwHHDRn90qG17zv/U4&#10;kRuymSVoWlA9+56USFebHkf1RmPl+NVLvDVVsw5nqG2olqtefKnc+AdXy/LVS6Sisly32IjH4hKN&#10;xHUwo7Tc0FIrl113obz0ddfJBZdtlPLKMmlorpXrX3GFrL9gjQzEU/LIvg452jUk8cTk0jHCGO2d&#10;0fZ5eT1anSxsOBsTSkSs3qBpsARNC+rJr31E9v/qa3ocTdiu3dA8FnShTet0KXpe1Kc1EolKDMGc&#10;yh5sw8FB9NURVAOqRvJJpVTJuKNHdj28U3qHorqnO1wsoFqVps9UEOeDEvTjqgTd5ZSgL/jTj8qm&#10;175PjxO5sQRNCwqtNzp23u9MeXRrCRN+3rLS+YczqNWhb47qukqpa6zRQ1VtpYTVvKnCGXyqNN/U&#10;2iAvOH+FCuZK6VIhvf1gl+w/NThlh/9nAt4NVM0Yycjcu0Gl4seApgXTd3S3xAa69Hgo4NUlaMNb&#10;tXA9wc1HqDJ76vYL1jTqbXy+rU+2HerSVxE/K3Q4jwd0tO+U+p8/Yik/BjQtmO7nn5DEaLZP5rIQ&#10;zs4br2/2VVvSWiGY3aba8rDuG2TjkhrpGY7q1htnQ1vvkHQPRZwpkZHuE5JKTOzcichgQNOCOf7o&#10;z3VLCKgtC+s+LcBTiuoNS07GcFWD4CDm2pYqeen5S3Xf1GcK3pH+0Zg8qUrqO470TugDZKjtoNqp&#10;DTtTRBMxoGlBRAe6pWd/tu8N9PuMNsaGv9aeyznlOykEQX0mjhMORhKyr31A7t/dJg8+166vHONu&#10;iw2jPW0y4PSXTZSLAU0LonvvNhx21uPhoE9fzQRwxWpP6XhTu3PNfeHahYbw7R2J6Utv4bJcj+xt&#10;11d5QVBPjOWJ2p/67dgvDyI3BjQtiFPPPOiMof45IKVBp4e2YEC8JeOl6XPOaZq3kBCubX2j8tiB&#10;Tn2qOHrNQ7em8WR6RsF7cvuvx07sIXJjQNOC6DnwlDMmUlMeFJ9T/+wtLVX/nYH6gznKJBa+tcaA&#10;KiHvPt4jXQORGZ8ejrMZzXs01HFIjv1+bhe1peLGgKZ5S0aHpf/wLj2O+md012l4y+26GGomvvAB&#10;PRpNSjQ+s5I5qn7QzO/KdU26lz+0E0e1y5F7vyOj3dkzMIkMBjTNW/+RXZJOZpupof65xFRv4OCb&#10;TdUbSia28E3a0NE/mu1NuBiuCw5C4vJb61qq5AVrm/RtCF2j1leo+7KPGWw/qDuZYl00uTGgad66&#10;9mxzxtRP95KgBFQgAfrd8Ibt6Yw+k86ckRJ0KOCTF6gS8daV9frsyYaqEj0sqyvXnTNdsaZBrt3Q&#10;okvOuMK4UVMekuVqGU0F856fflF69j+ZnSZSGNA0Lzi9e+DYHmcq273oWP1zSQnatelxK6D0fIZK&#10;qGjzjSoLhPRVqpSMYeuqet3fR31FydhOKxdC3NwX6e2QvT/7L5aiaQwDmuYlMTok3fvGS9ATTu9G&#10;r3MWSY2OOmN2wCW40CTP3T80WnS4r0ZDixsDmuYlOtAlw04TMRwgHOtrGfXPIcvqn6P2nFI9GkvI&#10;o3tx9ZbhCW2kcdr3ru/9q0QHe5w5tJgxoGleBo7uGas2wAHCoN+nx1H/7AlYdLVqtY0Z58rg51Is&#10;mZIDHYPy0PMd0jeSf4fRf+Q52fn1W50pWswY0DQv/ceec8ay9c9j/W/4/XqwBg4QnoE20DOFLk3b&#10;+yPy+/2nZE9bn0RdF46dLCNHH/qhq+tWWqwY0DRnmUxa0NmPUR5Ch/lOQKPv5ymanZ0L2FZJZK8M&#10;fjbhgB86SnrqcLc8eahTBkbik/rjMNAm2uzg0umk7PjGrRIf7tfTtDgxoGnOktFRGe4cP0W5qmy8&#10;CZlNzeu0dFoyybMb0Lgy+P6OQXlkb4e09Y1M6MUuF8K5pbpELl7dMNYKpv/oc7Lrzn89o/2HkN0Y&#10;0DRnqVhENw0zakrHQ3lBrp6ygDLJFIqzztSZhzMLccUWdJaUTE3/vAjk1tpS2bK8TpqrSmRF/Xjr&#10;l0P3fUd69mV7CaTFhwFNcxYfHZTYULa1AZo7j52EgXa9Nh0gVM52/fPOY93SORjRVRzT8fk8smVZ&#10;rVy4vF5KAj59Oay1LdX6WomAXym77vq0bm9Oiw8DmuZstPP4WKk0rAJ5rP4ZXYw6rTmscZarNwZG&#10;T79DwIkt161vkZUN46d8A64sfsGKOmcq21PgsUd+7EzRYsKApjkbPHnAGRMpD4+XmHVAq8EmZ7v+&#10;eWNrte5vIxf6KVndWCk3bm6VS1c3SKVpN54DZxeaC+6iFL77B59jZ0qLEAOa5izSN17/PNb/MyCc&#10;p7nC9jlxlg+0LUXpeGOLDmFdhaFKxFeta5JrNzTr/jnQedJUhiIJ2XGkZ0L1yHDHYTn+2C+cKVos&#10;GNA0J5l0SgU0rkidhQ6DDA8uzOqU/myRcZ1OfTag9IuuRVGNcV5Tpa7GaKgs0SXoqXq9QyB3DUZl&#10;+6FOfSHbXHt+/AUZOLHPmaLFgAFNc5KMRyQ+0O1M5Qa0ZU3swPKmamjpcahzSJ483KUvkeWGA4cQ&#10;7e+Up/7v30tsqFdPU/FjQNOcJEeHVVD0OVPZulXDE5r65/s5c5rWFOcKSs045fvJw53y3Ik+ieU5&#10;wxD9SZu20V17fi+HfvM/epyKHwOa5iQZG5VEZMiZmliCFptO8QYVgqdr7nYu4ESWI93Dsu1gl3T0&#10;R6Y4w9Cj20Yvrc22jU4nYnL4/rsk0tuup6m4MaBpTlKJqL7UlRF0+jQGdJRE0xuMxOWx/Z2y61iv&#10;ROL5W5igd8Dm6hLZuLRGNi2tHrtS+lD7ITn4u2/rcSpuDGiak0wyMeHkCfMTHAcHbWtiZ5uB0Ww4&#10;9w5Hp+yXA1pqSuSSVQ26XTR6CUTn/oADtOjYPzEyqKepeDGgaU6SsajurN8I+J2PEprX2dWAI7vT&#10;sKRVCbobfeJg55SlZkB10fnLa+Wy8xonnMCyrK5MSoLZnV9idFD2//oOPU7FiwFNc5JJJyWtStGG&#10;32n37JmiCdk5Z0lAp1KZKa8AjmqipSqEr9/Yok9myVUWCkhT1fgV0w/97lv4QzhTVIwY0DQnUx50&#10;86AEbWFIY7ssgNYuF62o022iy8IBqQgHVeiW6AvKXr2hRd1XP6FFTK41TZVj1Um4kk3n7kf1OBUn&#10;BjTNSd76Z7C1AG3JmY3Yd+HK31esaZTrVCDjzMLL1fjaliqpLAlMfC/zKAn5pVGFu6Z2kkcf/pHu&#10;UImKEwOa5mbKEjQCxsKUdrUysQGCOOj36rp7nIgy03cMy7bUjFdztG37tcQGOp0pKjYMaJoxVGuk&#10;40lJjkQlFUlJJuGXdMwvmWhARoe8MjKohn6PDHWmJg3D3WkZ6VFDb1oi/WmJDqYlNpKRxGhGknG1&#10;3mk6s18I1vWuNw915SEd7oCzC/uO7NHjVHw86kt3Zr8ZVDjURyE5GpNkRA3RuES7B2X42CkZOt4l&#10;oyd71fSARHuHJDEckWhPn/Qdel4yKRV8aa8EvT7JHjP0SDqnb3x1l3jU4PV59Lgv5BF/QA3qNlCi&#10;SpKlqiSpbsOVXimt8UpZnU/K69XQoOar+3xq2UA4+/i5SvcPSPzwMWeqsCVTaXn8YKd0D2armda9&#10;4p2y9Z3/osepeCCbGdCkwnZQTj6wU9of3i0DB0+qUO6UkbZuiQ+e27pN1JaUVKvAVmFd0eiTutUB&#10;ab0gKPWr/OL1zy6s08PDEt9/2JkqfHva+mVfe/Z6hQ0br5DrP3qX+MPjVR9U+BjQixRKyaeeeF6O&#10;/Pwx6Xhkl/TsPKSrLwpFUJW2mzcHZcn5QVlxRViqmk9ffZGJxiS2p7B6ghuOJnS/0BNOo3f0jcTl&#10;wT0n9XiookZe/rmHpKSmSU9TcWBALzKDhztkz//9lez9n99IpPP0V4v2SkYC6uMRzKQloMZ96tav&#10;bjH41HzUgvrUuFd9grCsRw1o4Zt7YAMfMEQMlkCr3YwqGqfVOJZN4VZNJ9Vt0rlNeLwSV2vB9Ok+&#10;nGg9V69K1uffVCqrrgyLb4qSdSaRlPjz+896x/3zcd/uk7o6A/1K54Y0vrW/3HFM3w8v/ue7pX7D&#10;5XqcigMDerFQf+KDP3xIHv/7O2S0o1dSscmXY0IIh1RshjIpCTvjfvXJSKiIjKrbmLqNq9uIuo2p&#10;5VH7ibXE1ZDUy6mncYZ8EJsIbrTwRYaitw5cSwQdk6LRGG7DKpDNLe5HiMdVAsfUI6O4dQaEei5f&#10;0CMtqlR97bsrpaIpT4k6lZLYfvVLITK5n2Vb/W7XCVWKTsoLNy2RqjxXXnlwT7vuCQ8uf8+/y+oX&#10;vUWPU3FgQC8SOz/7Q9n+j9/SB/8MlILLMkkpS6ekXIUySsL4KPSpAWVr9Dg8oD4ZiDOUOVHanS6A&#10;58sEOKIVIY6grlIzcWW+WjVUq9DGP5S2EdhDXp8Me3wqsLHl46qX+uWVH6/RBxknUK8rfuSYpPsL&#10;p/+KX+88LtFESreXrimf3Mf2zqPdcqQr22HVule/W7a+/R/1OBUHZHPur1EqMqPtvSqgfzAWzn5V&#10;Oq5Px2VFclSWJmNSl05IIp2Wg2p4IJ2RR1TaPa2GI2pAb88RNaB0rKsm1HCmYN3YCaBEjkOTeG5s&#10;w1NqwDY9qLbtgNr2pBqwY2lJxWRlMipLUxGpSKNiJLt1/SeSsuMHI5JAsd9NBbs3PDnkbJZ0mh5O&#10;dQWWEly5xoG20Okk3j0qJgzoIvfMf/xEIt0DetyvSpFL0zFpVuFWqoIO9cYdKgPuU/MRyrg+CmI8&#10;J9rOKWwLAhsX10JY36dCq83ZwIDabVSrcF6aiqqdzni1zb77ItJ9cHI1jqc82xvcdHBlE5Ra0ZlR&#10;PJGetre5MwnPm0qhksejDxTmYzpOguhAjyQi492/UnFgQBcz9SU/+svH9WhAfZkbfBkp06XNLJRY&#10;j6kIHMlOFgRUULSpbXbHJqpr6v1qaMgGcDKWkWPbx6tzDF9ZqfrETyyNIggRxqf6I7L7eJ++5BQ6&#10;0H/iQKdsP9wpzxzrlba+ERXWKV0FdLbgyip4NvRmN9XZ3+4Dh4mRfknFJ79mKmwM6CKGVhv9e4/r&#10;8dKyoKy7dq2E6ir0NODrvU799K9RATBFBlgFH9ZGtaFrdH20Q414S4LSdNV6aax1+qhQTjwdUyXK&#10;nED1etWy2WUQtug0f+/Jfnlkb4c8duCUHDg1IKcGIjI4GpPhWFJ6hmJytGtItqvAflgtc6J35KyV&#10;qNFnNJSF/eKboh+RoKvf7WQ0IulE4RwApZlhQBexo3er0rOTJzEVLtH2Pqm9eqOUrm4Wj3OqcLUa&#10;blSBt1UFXaMat/EDgRhCC99L1DZer7YVBw6NYEO11F67SVLRhKT3HHXmivQeT8rgqclN6jyl2ZM5&#10;TvaPymP7T8m+9gEZUWGMU6fRIf7mpTWydXWDXKqGC1fU6atxo6Q6pNa/82iPdPSd+ZN3sA/oGc6W&#10;hivCgQl9Qru5czuVjE3o/pWKA1txFCk0pfv1G/9Rjv96u56uTSekNRWVYFO1VF++TrwqdEYPdEjk&#10;WKck+scrOfAV71EfCbTiQGuOQfXpQM3m2Wo9jBYcKONXqkyqUbc1qohcq8bdF9FCn9OhJXVStqZF&#10;go1VMvz8CRl6VoWz2u4D/lKJ4LxyZfOrSuXqd03sVznZ2y+P3/eUnFRBi9JwpSp9b1hSJY1VpVP2&#10;JBdPpmT3iT451j2sOyt64aYWqVCPO1NQvYEmdKPxpO71rrk6/xmCKGXf/1z2ZJWKlvPkuo98Sypa&#10;1+hpKnzIZgZ0kUJ75x++4BZ9C8tSEX1ADVB6LlvbKuUbl4mvLCSJ3mEd1PHuQR3W6aj6eZ3zqUC5&#10;cUjNG1F3oGUHag8Q5hiyJ5xkW3rka+2Bgh6iD7GJcdy620GXqTvL1BII5bCazscbCkigplzCrbVS&#10;srJJvOGgxNp7ZWjnEYn3jDedO+UNSacvG57VS31y06fqJVSeDV581J+4f4ccOXBCBy26+DyvqXLK&#10;g3BuqbR67IFO6RyMyApVqkafzmcKdgRPH+nWJfeXXbhsvDonR68qZT/0fPbisVVL18s1H/6mCupV&#10;epoKHwO6iLXd/4zc/YqP6FBCa421yVF9MoqbT4VcqKVGwquaJNRQpUumGVVaTKmSWVIFdWJwWJJD&#10;UT2djqif0KpUnk6okHc+MbjBYNZqPki5HygTMLg1A+SLRQQxtsurdhz+8rAEqsrEX1uuxkvEGwzo&#10;MwJjHX0ysv9kdmeSc9INSs8oRQM6Znr1P9VK88agpFNp2f3UPtmz84DueXTz0lpZUV8us7kUFkrd&#10;2w526g71X3rBUmfuwsKVvh9XO4Ie9b6vUzsQdOQ/lfb+iNppoH2LSP26S+WqD90upXUtepoKHwO6&#10;iG3/xLfkyU9+R49XpFOyXJWgEdT5eFRi+dRP9tCyeilprRN/Zak+8IZO7vXHI5mWjAqOTFoNKiBT&#10;6PFuRIV2TIU26n7VPHRDmsFyKuDVg7JDLhWGeC5PAJ0dqSEcUIO6LQ3pUPaXhXXVi/h8+rk9Tt0r&#10;QhhhHDnaJZHjXZJRzznVxxZz9/vL9BmHcPEbyuSyt1RIZ3uPPHTP45JU24fSL0rBszWituN3u07q&#10;1/bqS1boUvhCwks62TciTx7u1i03btzSKqXTXF3lcNeQPHO0R48v2fpiufL9X5FA6exfF9kJ2cyA&#10;LkLpRErufvVHdQ91gHbPDekZnsSgksGPwCwr0VUKAZReK0uypVoVrB60vZ2iVYGRcU6wyKXzbJpQ&#10;w04AQY/QT41EJd4zJInuAUkOjuqdwlTrzdXlDcopX0iHddP6gLzi1mp57MEnpf34KWmpLpXLzmuY&#10;VcnZGIokdJ0v6q5ftXWF+Keos54rrH/boS51G5fVTZVy/jKcQzm1Xcf75OCpbBt3nOZ92V9+Vr2u&#10;01fXUGFgQBcp1DvftfUvJdabver2eclRKc2glnhuUOrVpd0QSrxB8ZWGdWjrIC9XpV41H8voErIO&#10;ramCK6NDVn/kVGk7FY1LajgqyeHRbFXKUESXljE/o3YyczXq8ckRf4mgz45AqUeu+Suf7Hj2MV1C&#10;xQE+HBici2eO9cjhziGpLA3KDZuWOHMXRlL9OkGb6+Pdw1JREpCr1zdL6DQXGXh0X4d0OX1CX/TW&#10;22TDH75Hj1NxYEAXKXSM9Nu3ZDtwR69zG5PDU0bmQtEBrQJFh/kUJWzUA6v/JK3CWTB+huADfcBX&#10;JlFnO+ou7pPkkgP64qwvWDv7LjnxFUHVw9NHelTpWeTS1fWypKbMuXf+UCLHgcFdx3FA1yOXn1ev&#10;W5VMB4+5Z8cxSaTUBqkd4w23/lCazr/WuZeKAbKZv4eK0NFfPOaMiZSpkvOZDmfQddQ4iIj66eFI&#10;3iF7oDF5RsMZ8HorMuMNA/v2h1WieaW1dm6hinbSe04O6JYcy+vKFjScAQcf97b16/Bf2VB22nCG&#10;bvWLQ4ezEqqok0o2rytKDOgig8tSoQN+AwG9GJWrgDYdKGWiQfEOl+uTPuYCZxCORBP68ZuWTl8v&#10;PFsI2meP9Ug0mZKlageyYcnp148S/Yme8bbrNavPl2D51K09qHAxoIvMwMF2fYq3gaBajNAZFC42&#10;AJmkT9K9VRJ29V0xU+hRrnMgoo9tntdUNXax1oXQpoIfzfbiybSufjl/ee2UZw26oTOnUwPjZzS2&#10;Xvoy8QWnakFOhYwBXWS6ntqvL/gK6L0ulNP2ebFAk8JyXL3WkezCGYWzr+xJqJJtIpXS/WGUh6du&#10;8jZbx3uGZceRnrFw3rS0ZkYnzECH2mHgcRAsr5aWi27U41R8GNBFBO2UT96/E7+B9XSV/pm/eNVk&#10;EmPVHLH+sAz3zr6KI9sXs1qLek9xya75isRTKpi7ZcfRHt1yA9Ual6xqmHHLEpwGftTppB9W3fAn&#10;Uta03JmiYsOALiKR7kHp35ftvQ4Wa/2zgV8PIWdnlUp6pPv47JvX+VXJOeT36lYTw84vk7nA43uH&#10;o/LkoS45pkrPsKa5Si5cUS+BGVabYCeBxw46F1/w+oNy3ov/VDw4ZZKKEgO6iAweaJOhw516HBeC&#10;mk/b52KA9wBXX4FM2iOHngmbHxczhg6Uasqzj0Of0Qja2UCooic8nFTy+/2d0qNCOhzwy8UqmDe1&#10;1syoztkYHE3IoVODY69h+dWvlcql67ITVJQY0EWk/eFdkoxmS1f6StyLtP7ZrdLpIAq62wIy3D/7&#10;0iZ6k8Np3T0jUd1HxkwiGkGO3ugOnkJ/0p1yuHNQ0umMNFaVyBVrm2RpXZk+8DhT6KPjUNegPkAI&#10;vlCJbHzte/U4FS8GdJFAfxhHfvZ7Z0omHCBbzErUTmqskyiVrEf3zP66hDVlQd2xEi6Htf1Qt5zo&#10;GZZEMq1LxwYCGe2ko/GUKmmPyo6j3fLgc+2y+0SvbkddWx6Sravq5YrzGqWqZHZ14Vj30e5h3dwP&#10;UKVxwZv/XqqWrdfTVLx4JmGRGDhwUn58/Qck1jOoD2UtT0akcpE2sXPDh/uELyz93mwotqyOy0v+&#10;LNt/xWzg4NwTqiSMLj4BgVtbFpJw0K9LwghmdKaE+00pF9DyY2VDpSyvK59xXXMudHG67UCnbvIH&#10;jZuvluv+/rviV6VoKl7IZgZ0kdj/vfvlvps/o8/owzX61iRHWcXhQN8cB50uSNGX0Bs/2C2h0tl/&#10;7FHNgCuwHOkcHAvLfNBWurm6TJbWlkpdRXhevd7hslyP7juldxAQrm6SG2/7EeueFwEGdBF56H9/&#10;UZ772i/1eFk6JatTZ/7STIUCJ7sjoE0XpFfdNChrLpr7BVZRvdHWNyr9o9Fse2T1DQr6fVIWDkhD&#10;RUiqVMl67pE8Dr3aPbz3lL6iC3hC5VLzsvfKkkteKrW1tVJZWSnlM7hSORUmBnSRQCdEP7jsf0nf&#10;c9lr8i1JxaRupt2LLhJtvrD0OtUcS9dH5JrXjkgwNL+PPh5tvj64jO08CsqToOSMjvtH0XcJ+EMS&#10;uvQN4l9/vfoVgGoVj/j9fikpKdFh3dDQIHV1dXoeFQdkMw8SFoHOx5+XwUPZSx95VWCULPLmdfm4&#10;O09qPxKQYVy/a56Qx6i+wLCQ4Ywriz+23xXOXp8EL3il+Ndeo8MZsGNIJBIyODgoR44ckaeeekoe&#10;eughOXbsmESjvLp3sWBAF4HHP3qH7kMZQpKW4NhFqMjASSvmrMJUzC/7nkOd8vxDeiGhFQhOAcfJ&#10;LJG4CWe/BC/8AxXQfyAeVYqeSiqVkpGREXn22Wd1WPf345K/VOgY0EWgc/s+Z0ykOp3QfXDQRHhP&#10;StLjO65jh0W6Bu2op8efC4GMJnk4BRwHIzVfQEKXvl6CF92kiuszK6KjZN3b2yvHj4+fUUqFiwFd&#10;BOq2rHTGRHq9QRnxTHX1wcUJBwnRzM504K+VRGX38b6xZnPnCsIY7Zu3H+zSV2vBySyAA4Lha94p&#10;gc0v09OzgQsmVFdXO1NUyHiQsAgc+vEjcu9b/1VSzs9ixHN1OimN6fiibmqHD/aw1y/dKpyHPeMH&#10;z8qqU1J15X4Z8Q7pK3Rfvb5JykJz6yt6PtAX9P72AX3rPoXcW90q4WvfKd768R3vTKFlx9q1a6W5&#10;uVkfSKTChWxmQBcB/Amf+OjXZefnf5S9qrYDX88KFdSo9kDHSWgfvRigOd2gxycDKpgj6tbNE0hK&#10;6w1HJVAzKn0jUV29UBbyy5ZltfqU7jMNQdw1GNGlZRwMnMAflMDqKyV46RtUCXrmV23x+XzS2Nio&#10;QxkDpqnwMaCLCP6Mh3/6qDzxD1+Xgf1tztxxCGu07ihNp3RYl0hx9NWBD29cBfKICmKckDKshoTT&#10;3nkCT0b8DYNSsumoeMsmV2ugtLmsrlTWNFXri7YuJPxt+kbjcrJ3RNr7RnUfHROo5/Y1b5Tg5X8s&#10;vtrTdx0aCASkqqpKampqpL6+XldnMJSLD7KZAV1kRtq65bmv/UoO3vWADBw86cydCK0ZfOqvHlAh&#10;HVYhjRYOunMlHdoqyNT9tv04xq4EvTsnVfgmxKtLyRiiakAdc0ptcN6t9qbFXzcsgSXdEmga0CXo&#10;6YQCOAuwVHeiX1UakpJA9lTu2UApeSSaHDv1u3soIqOxlMRTE/vvwF/CV7dCAlteLt7mdeItRb3x&#10;+JOhLhntnMPhsJSWlkpFRYWuwigrK9MhjVBmNUbxYkAXsWiv+gn92HO6A6WTDz4rw8dOZa+mPQWE&#10;tld9EvB1x3gAgwpttH5AYOMW3XdiUIVRXc+NcipuzWPc5dbc2DAfMtxiMI3e8GhsFaZTKmzMLULX&#10;BHJcTzvLqhVjmWkFfBJYWSehDbUSXOlRJeaIePxOMPtU4AbCajosEixVK01J4tlfSaoL13E0W4lw&#10;9OgrnKAv6PJwUEqCPj3uV6HoM12EqsVT6bQ+7Rtn++F0bHTIjxYZCONUKjOhbnlMoET8rZulZPOL&#10;JdyqSs6lFRIKhXQQY0AAI5gxIIRx8gmCmGG8uDCgFwH0coeTWHp3H5X2R3ZJz86DMnSkUwX4oCRH&#10;Z9eCAfGgg1l/YrKBbCIDcTs+Ppn7Q4ZxLG3mmbCeUfjmQnCp8PTVlom/uUqCG1skuKFZAktrxVs5&#10;s86E0kPdkjj4iKQOPyHpfpzw497aheEPl0lZ00qp3XClNFz0IilrXSehskodvhjcQUwEDOhFKBVN&#10;yEh7j4yc7JH+vcf10LfnuERO9UlsYFhifcOSGBzN+Sl+7nlUadavAtdfUaJKxGEJtlSLb0mVKik3&#10;iL+pUnx1ZSKlAR3YgOqBfEwAukukelm83uEuSfceldSR7RLvVu9JX4ckI7j6yWzfC48EK2okXNUg&#10;lS2rpGHL1VK39lLdwVFQhTLRTDCgKUt9BCKd/TLa0Sejp3pl9GSvDLd1qyBX4x29ElFDtG9IUpG4&#10;pNRPebQU0YN6XAb9Iquf+Rn1Mx896WVXpz5SOR8rj3NtP1G3GNehqELXo269PjXP7xMvhkBAAuUl&#10;Eq6rkNLmWilrqZXSljopXVInwfoKCTRUSqCmXHzlk8+qS2M71PMieKcKaDMft+6ANo/Rwa3mRXtO&#10;yFDbPhlsOyjDHYdltLdd7bh6JREbkWQsol4fXqtHl4z94RIJlFapQK6X0rpWKalfIpVLzpPy5lVS&#10;Utei1sv+MWj2kM0MaJoZ9TFJjMYkPjCigjomiZGoJDGo0E4nEpJKpNR4tsoEQY2qFTdfKJjNZ9Th&#10;hvwqiNXP+mBQ/CpoAyVh8ZUEJVBRKsHKUnX/2W+TTGQbBjQRkaWQzfl/BxIR0TnHgCYishQDmojI&#10;UgxoIiJLMaCJiCzFgCYishQDmojIUgxoIiJLMaCJiCzFgCYishQDmojIUgxoIiJLMaCJiCzFgCYi&#10;shQDmojIUgxoIiJLMaCJiCzFgCYishQDmojIUgxoIiJLMaCJiCzFgCYishQDmojIUgxoIiJLMaCJ&#10;iCzFgCYishQDmojIUgxoIiJLMaCJiCzFgCYishQDmojIUgxoIiJLMaCJiCzFgCYishQDmojIUgxo&#10;IiJLMaCJiCzFgCYishQDmojIUgxoIiJLMaCJiCzFgCYishQDmojIUgxoIiJLMaCJiCzFgCYishQD&#10;mojIUgxoIiJLMaCJiCzFgCYishQDmojIUgxoIiJLMaCJiCzFgCYishQDmojIUgxoIiJLMaCJiCzF&#10;gCYishQDmojIUgxoIiJLMaCJiCzFgCYishQDmojIUgxoIiJLMaCJiCzFgCYishQDmojIUgxoIiJL&#10;MaCJiCzFgCYishQDmojIUgxoIiJLMaCJiCzFgCYishQDmojIUgxoIiJLMaCJiCzFgCYishQDmojI&#10;UgxoIiJLMaCJiCzFgCYishQDmojIUgxoIiJLMaCJiCzFgCYishQDmojIUgxoIiJLMaCJiCzFgCYi&#10;shQDmojIUgxoIiJLMaCJiCzFgCYishQDmojIUgxoIiJLMaCJiCzFgCYishQDmojIUgxoIiJLMaCJ&#10;iCzFgCYishQDmojIUgxoIiJLMaCJiCzFgCYishQDmojIUgxoIiJLMaCJiCzFgCYishQDmojIUgxo&#10;IiJLMaCJiCzFgCYishQDmojIUgxoIiJLMaCJiCzFgCYishQDmojIUgxoIiJLMaCJiCzFgCYishQD&#10;mojIUgxoIiJLMaCJiCzFgCYishQDmojIUgxoIiJLMaCJiCzFgCYishQDmojIUgxoIiJLMaCJiCzF&#10;gCYishQDmojIUgxoIiJLMaCJiCzFgCYishQDmojIUgxoIiJLMaCJiCzFgCYishQDmojIUgxoIiJL&#10;MaCJiCzFgCYishQDmojIUgxoIiJLMaCJiCzFgCYishQDmojIUgxoIiJLMaCJiCzFgCYishQDmojI&#10;UgxoIiJLMaCJiCzFgCYishQDmojIUgxoIiJLMaCJiCzFgCYishQDmojIUgxoIiJLMaCJiCzFgCYi&#10;shQDmojIUgxoIiJLMaCJiCzFgCYishQDmojIUgxoIiJLMaCJiCzFgCYishQDmojIUgxoIiJLMaCJ&#10;iCzFgCYishQDmojIUgxoIiJLMaCJiCzFgCYispQnozjjVODMn3Iuf1LzGI/Ho8dxa8anY5Y1t9PJ&#10;Xd9M1p8r93nc02Y8d5lc091vHu+Wb3mzjHt+vuXc68v3GPf9hns97sfkznevB8x07nwqTOpvnGFA&#10;FwHzJ0yn03rcDIb7S50L9+WbP1fTPVexmel7d7rlzP35lpvJc2AZc4vB683+MDbzqTCpvzsDutDh&#10;z4cB4ZxKpfSAcTCBPZMvqlku9+OAL3vuvOmYZd2Pwy2msT0mQMw2GljGbKcZd88zt7mPA7OsGTfM&#10;fAxmezDPbAe4nwOwHN5Dw9znXpd72tyaeeBep1kfpjHkPrfZLsP9WDDLuB8HZl1m3O/363Gfz6fH&#10;Mc8MVJjU354BXcjwp8OXFEMymZTub94jbX/7ZUkPjjhL0GISWN4kTR9+szS+9ZU6pBHsGKgwMaAL&#10;nAlohHM0GpV9F94sieOdzr20GHkry2TT0bskGAxKIBDQJWoqTMhm7l4LHH4+JxIJGR0dZTiT/vWE&#10;z4Kp6mL5q7AxoIsAAjoejztTtNjFYjH9mUA4M6ALGwO6gOHLh+oNlJYY0GTgs2A+F1TYGNBFAD9l&#10;UWIiAvdngSXowsaALgL8KUu5UILGjpsKGwO6wJlwZntXMtztn/m5KGwM6AJn2rmyBE1u7pCmwsWA&#10;LnD4GcuTEcgNnwnTxI477sLGb3YBw5cPJyLwS0huKDljp81SdOFjQBcwfPkQzqa0RGSYJnb8XBQ2&#10;BnQBw5cPgykt2cRfXa6HhRBa0bxg61oMTCiz6qvw8S9YwEwJ+kyXkrYevEuuSj005eBWef1Fsvne&#10;L8jlPb/Sw4VP3S61N13r3JuF9W3+3Recqaw1t/+dXteyj93szBFped8b9DouOfR9fYv1IqyN0Mrm&#10;SduC58O6TKC7l8ndDsD2mvvNus22uJ8Lth78/tj8ZR97+9jj8g2N/98r9GMwvlat72zC58F8NljF&#10;UdgY0AXMBPPZ+BIm+4fl+G23TxiiRzqce7MQhlvu/Q8Jr2iRw+//gh58VRWy4UefVEF4sbPUZI1v&#10;fYUeBu5/Wo5/4vaxeas+e4uM7NgvB27+pF5XSK0X688tTQ88oB7nbNPIjgP6sevVc+ZC4OdCz28z&#10;gceG1eszBh7YMfacPT/N7qQ6v/GrsXnDOw/oeecCPg9na+dNZxYDuoCZL+LZkEJAf+KOCUPsaLtz&#10;bxZKnrDrxvdK+xe+r4fdL3qvDvdlt75d35cLob5UlZpjKuwRxIaZt/tFt+jgw7pwP5ZvuWVi0A7q&#10;YM9uE5bB8lVqh1B64RpniewOBvPc4Y5xhDnumw6e012yh0HsFJzn7HMHtDNvdOd+Pe9ccIfy2fp8&#10;0JnBgC5gppR0NoN6OghAlIJjR8dL1ghZBGhuOBoIdZRMUXI2j0O1A+b1/vRBPW0gFBGmpyv1xo5k&#10;dxz+6gp9C13f+KW+dYe7qfLodQJ2KghnbDsCeC686rGoFsGQ7z1YaKh7xucCB48Z0IWNAV3A3CUl&#10;fBnPJZQyIe4KZyM5kC2h+qrGw6nsorW6vhjBjeBzh58JVlRX5MottQOWNwGIcG9QAY4dQ24pFlUh&#10;ta+5zpkStVy2WsUEej6m+uX4beoXwzTLTadO7QhQj27q0i85+H1Vul/r3LvwTDCboKbCxYAucKYU&#10;XYiSfdngzlf1MJV81RGoHzYBaOqoUc3gXhYhjpAtu3CNrg/HDgXP2/U/05eKTVWLqRufC+wYdt14&#10;ix5QBeNT27fl3i9M+zrnA23j8bk41zttmj8GdBHAF/FcN6lCiEHQKUm7+Z2Sc8opSQMO/qF+WR/8&#10;U49Zeut4HS/ug7KLxuuQjTJV8jQlcgOlbxOAO7beLE+d9wY1L1ul4WaqSOpuukaW3PIGPY7qjamC&#10;EvXmqGrZ87r5tcKIo5pHPTcGXU992+36Oc9UKRqfB1OKpsLGgC5gKDljsOWnLEqKCFBUNRgI38oX&#10;Zuum85V+cfAPj0NgmpYeIzsP6GVrbxqvjgCUfhFsJsANVD2YAES1Rr7nMdo/f5euAqlR60Y4Y1mf&#10;q67aDXXdCNSFPuCH6p2zgZe7KnwM6CJgy09ZVCEgQFHNUKtKqY1vfbls+NG/6HkI4qngZz+CEs3x&#10;TLijlIlwR3M5rAsH99ardenqBnXfXJkSM0rG7nrvfOb7XAZ+VeC9wIBSOeq0sW7sUM4Es7PGLUvR&#10;hY0BXcDw5XMP5xoC5/nX/Z0gHhDMa27/ex24mDddSwmE1eEPZOtk19yRrU5AoGfrjNfqda363C26&#10;pLzndR+Z0EpktlA6R4l9JgHpblkyH6jrxnuBoeWWN+pfE2iKeKaYz4Op6qDCxat6FzB8+XA178HB&#10;Qenr65O+LX/u3HPuIWxxkkq+VhezhRNUUgND01Zd0LjKnf8ldXV1UlVVJeFwmKd8FyhkM/9yBczs&#10;W01pySYI04UIZ8B6GM4zh0A2vRyy/FXYGNAFDMHsDmkiKi4M6ALmDmWWlMjAZ8H8ouKOu7AxoAsY&#10;vog2Vm/QuWWa1zGcCx8DusAhnHkQiNzQWb8pRTOkCxu/2QWO4Uy5EMr4XGBg1Vdh47e7wKGUxC8h&#10;uZnPBD8bhY8BXeBQWuLPWHIznwm/38/PRoFjQBMVGYQySs/mwrFUuBjQBcyUjvBlJHIzxyZYxVHY&#10;GNAFDF8+0/cvkZv5TPCzUdgY0AXMfPkQ0qhvlPKwnqbFy7Okhu2giwgDuoChBI0vIX7OIqD973+t&#10;ZJqqnXtpscmUhcX/rlfogMZnAp8NVnEUNvZmV+ASiYSMjIzI0NCQDAwM6GF0dFRisZium8aX1NRR&#10;u+sl3aUr8xEwX+ipvtgzvT+ffPdhntlGN7OsWd6EDZY18xBC7sdivnmcWRaPM9O5zHrcj4Gp5htT&#10;ba+Zbx4HeH7MB7Mu9/0Yh3zP6b416zHzzN/RrBvvRSAQkNLSUqmpqZHKykqpqKiQ8vJyfZ95Hios&#10;6u+dYUAXMPzpMKDLUYQ0uh3FLabj8bi+D/AFzQ0QDO4vrhk394FZ1twaZlmsEwFgljGB4X6c4Z52&#10;L4uSfzKZHAthLGdaH5hgwnz3Y7EMBjNt5uHWvQ1glgMzzzCPw+AOPff63PKtC4/D9mIaj8W0ezlw&#10;r988zizvhuXM8+Yu555v5hl4D/F3KCkp0eGMYMZ4KBTKVn1RQVJ/cwZ0oUM44MsaiUT0gJIzBvfp&#10;viYczJ/afMHdX/bcYMF8TGPAOJj1mHDAfVM9ztwCljGPyWWWMc9huNcD7u11M9tubsGs09wa5rG5&#10;22Veg/t+jOMWg7k/l3ueexk81rxes87c5859rnyPwbR7ObMzNAPuM/MxBINBKSsr07foBxrhbN4T&#10;Kjzqb8uALgYogSKQUWpGlQe+2KYUCrl/YvPFNrdgwirffRg34WGCyNzmPt7AY8DcD+YxZn2YBrOM&#10;+3nArAPc63HPN+sxj8N95n73ejGYZTHfbAduzXYAprEcAs+9TjNuHg/medzrNcx95nkMsyyY+zDP&#10;vQxgGfdzmr8nljPTJrAB81DNgQHzUXrOXScVFvW3ZUAXA/wJzZcZYQ2YNvPxRXUHAebnfnnNMvk+&#10;DphnAsM8FtPmPjPkVlcgRMzjcItlTPDlbgsGMMu5HwPm1jDT5nGA5QGPNcw6MLiXNdO4zX2ce777&#10;NWA+BrOceVwu93PlPq9h1oP3A9zbbGAZPD53HbnbhvvMrVmfmabCpf7ODOhigj9l7p8T07lf7qm+&#10;uOaxuN897ua+D/KtzyyTe5973L0ON/dj3dO4NeO5zP254zORu3y+x5vnNbeGmc59DMbdYQ+5j8vl&#10;Xod7HLdm2r2O3HkIZDPPPJYKm/p7MqCJiGyEbM7/G42IiM45BjQRkaUY0ERElmJAExFZigFNRGQp&#10;BjQRkaUY0ERElmJAExFZigFNRGQpBjQRkaUY0ERElmJAExFZigFNRGQpBjQRkaUY0ERElmJAExFZ&#10;igFNRGQpBjQRkaUY0ERElmJAExFZigFNRGQpBjQRkaUY0EREVhL5/wE5gLOj+/mDPAAAAABJRU5E&#10;rkJgglBLAQItABQABgAIAAAAIQCxgme2CgEAABMCAAATAAAAAAAAAAAAAAAAAAAAAABbQ29udGVu&#10;dF9UeXBlc10ueG1sUEsBAi0AFAAGAAgAAAAhADj9If/WAAAAlAEAAAsAAAAAAAAAAAAAAAAAOwEA&#10;AF9yZWxzLy5yZWxzUEsBAi0AFAAGAAgAAAAhAAnAiQ3QBAAAIxUAAA4AAAAAAAAAAAAAAAAAOgIA&#10;AGRycy9lMm9Eb2MueG1sUEsBAi0AFAAGAAgAAAAhAKomDr68AAAAIQEAABkAAAAAAAAAAAAAAAAA&#10;NgcAAGRycy9fcmVscy9lMm9Eb2MueG1sLnJlbHNQSwECLQAUAAYACAAAACEAaqv5wN0AAAAFAQAA&#10;DwAAAAAAAAAAAAAAAAApCAAAZHJzL2Rvd25yZXYueG1sUEsBAi0ACgAAAAAAAAAhAH4uh1MpYAAA&#10;KWAAABQAAAAAAAAAAAAAAAAAMwkAAGRycy9tZWRpYS9pbWFnZTEucG5nUEsFBgAAAAAGAAYAfAEA&#10;AI5pAAAAAA==&#10;">
                <v:rect id="Rectangle 841" o:spid="_x0000_s1042" style="position:absolute;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qa/xAAAANwAAAAPAAAAZHJzL2Rvd25yZXYueG1sRI9Bi8Iw&#10;FITvgv8hPGFvmrrI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Hbipr/EAAAA3AAAAA8A&#10;AAAAAAAAAAAAAAAABwIAAGRycy9kb3ducmV2LnhtbFBLBQYAAAAAAwADALcAAAD4AgAAAAA=&#10;" filled="f" stroked="f">
                  <v:textbox inset="0,0,0,0">
                    <w:txbxContent>
                      <w:p w:rsidR="00684BDD" w:rsidRDefault="00841C0D">
                        <w:pPr>
                          <w:spacing w:after="160"/>
                          <w:ind w:left="0" w:right="0" w:firstLine="0"/>
                          <w:jc w:val="left"/>
                        </w:pPr>
                        <w:r>
                          <w:t xml:space="preserve"> </w:t>
                        </w:r>
                      </w:p>
                    </w:txbxContent>
                  </v:textbox>
                </v:rect>
                <v:rect id="Rectangle 842" o:spid="_x0000_s1043" style="position:absolute;left:30120;top:5458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DjIxgAAANwAAAAPAAAAZHJzL2Rvd25yZXYueG1sRI9Ba8JA&#10;FITvBf/D8oTe6qZBSo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hjA4yMYAAADcAAAA&#10;DwAAAAAAAAAAAAAAAAAHAgAAZHJzL2Rvd25yZXYueG1sUEsFBgAAAAADAAMAtwAAAPoCAAAAAA==&#10;" filled="f" stroked="f">
                  <v:textbox inset="0,0,0,0">
                    <w:txbxContent>
                      <w:p w:rsidR="00684BDD" w:rsidRDefault="00841C0D">
                        <w:pPr>
                          <w:spacing w:after="160"/>
                          <w:ind w:left="0" w:right="0" w:firstLine="0"/>
                          <w:jc w:val="left"/>
                        </w:pPr>
                        <w:r>
                          <w:t xml:space="preserve"> </w:t>
                        </w:r>
                      </w:p>
                    </w:txbxContent>
                  </v:textbox>
                </v:rect>
                <v:rect id="Rectangle 843" o:spid="_x0000_s1044" style="position:absolute;top:57171;width:925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J1TxgAAANwAAAAPAAAAZHJzL2Rvd25yZXYueG1sRI9Pa8JA&#10;FMTvhX6H5RW81Y1VSo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6XydU8YAAADcAAAA&#10;DwAAAAAAAAAAAAAAAAAHAgAAZHJzL2Rvd25yZXYueG1sUEsFBgAAAAADAAMAtwAAAPoCAAAAAA==&#10;" filled="f" stroked="f">
                  <v:textbox inset="0,0,0,0">
                    <w:txbxContent>
                      <w:p w:rsidR="00684BDD" w:rsidRDefault="00841C0D">
                        <w:pPr>
                          <w:spacing w:after="160"/>
                          <w:ind w:left="0" w:right="0" w:firstLine="0"/>
                          <w:jc w:val="left"/>
                        </w:pPr>
                        <w:r>
                          <w:t xml:space="preserve">Рисунок 1 </w:t>
                        </w:r>
                      </w:p>
                    </w:txbxContent>
                  </v:textbox>
                </v:rect>
                <v:rect id="Rectangle 844" o:spid="_x0000_s1045" style="position:absolute;left:6964;top:56870;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QUnxgAAANwAAAAPAAAAZHJzL2Rvd25yZXYueG1sRI9Ba8JA&#10;FITvBf/D8oTemk2LSI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ZpUFJ8YAAADcAAAA&#10;DwAAAAAAAAAAAAAAAAAHAgAAZHJzL2Rvd25yZXYueG1sUEsFBgAAAAADAAMAtwAAAPoCAAAAAA==&#10;" filled="f" stroked="f">
                  <v:textbox inset="0,0,0,0">
                    <w:txbxContent>
                      <w:p w:rsidR="00684BDD" w:rsidRDefault="00841C0D">
                        <w:pPr>
                          <w:spacing w:after="160"/>
                          <w:ind w:left="0" w:right="0" w:firstLine="0"/>
                          <w:jc w:val="left"/>
                        </w:pPr>
                        <w:r>
                          <w:t>-</w:t>
                        </w:r>
                      </w:p>
                    </w:txbxContent>
                  </v:textbox>
                </v:rect>
                <v:rect id="Rectangle 845" o:spid="_x0000_s1046" style="position:absolute;left:7467;top:5687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aC8xgAAANwAAAAPAAAAZHJzL2Rvd25yZXYueG1sRI9Pa8JA&#10;FMTvhX6H5RW81Y1FS4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CdmgvMYAAADcAAAA&#10;DwAAAAAAAAAAAAAAAAAHAgAAZHJzL2Rvd25yZXYueG1sUEsFBgAAAAADAAMAtwAAAPoCAAAAAA==&#10;" filled="f" stroked="f">
                  <v:textbox inset="0,0,0,0">
                    <w:txbxContent>
                      <w:p w:rsidR="00684BDD" w:rsidRDefault="00841C0D">
                        <w:pPr>
                          <w:spacing w:after="160"/>
                          <w:ind w:left="0" w:right="0" w:firstLine="0"/>
                          <w:jc w:val="left"/>
                        </w:pPr>
                        <w:r>
                          <w:t xml:space="preserve"> </w:t>
                        </w:r>
                      </w:p>
                    </w:txbxContent>
                  </v:textbox>
                </v:rect>
                <v:rect id="Rectangle 846" o:spid="_x0000_s1047" style="position:absolute;left:7848;top:57171;width:1707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z7LxQAAANwAAAAPAAAAZHJzL2Rvd25yZXYueG1sRI9Pi8Iw&#10;FMTvwn6H8Ba8aaqI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D5Cz7LxQAAANwAAAAP&#10;AAAAAAAAAAAAAAAAAAcCAABkcnMvZG93bnJldi54bWxQSwUGAAAAAAMAAwC3AAAA+QIAAAAA&#10;" filled="f" stroked="f">
                  <v:textbox inset="0,0,0,0">
                    <w:txbxContent>
                      <w:p w:rsidR="00684BDD" w:rsidRDefault="00841C0D">
                        <w:pPr>
                          <w:spacing w:after="160"/>
                          <w:ind w:left="0" w:right="0" w:firstLine="0"/>
                          <w:jc w:val="left"/>
                        </w:pPr>
                        <w:r>
                          <w:t>Макет приложения.</w:t>
                        </w:r>
                      </w:p>
                    </w:txbxContent>
                  </v:textbox>
                </v:rect>
                <v:rect id="Rectangle 847" o:spid="_x0000_s1048" style="position:absolute;left:20699;top:5687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5tQxgAAANwAAAAPAAAAZHJzL2Rvd25yZXYueG1sRI9Pa8JA&#10;FMTvhX6H5RW81Y1FbI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lkebUMYAAADcAAAA&#10;DwAAAAAAAAAAAAAAAAAHAgAAZHJzL2Rvd25yZXYueG1sUEsFBgAAAAADAAMAtwAAAPoCAAAAAA==&#10;" filled="f" stroked="f">
                  <v:textbox inset="0,0,0,0">
                    <w:txbxContent>
                      <w:p w:rsidR="00684BDD" w:rsidRDefault="00841C0D">
                        <w:pPr>
                          <w:spacing w:after="160"/>
                          <w:ind w:left="0" w:right="0" w:firstLine="0"/>
                          <w:jc w:val="left"/>
                        </w:pPr>
                        <w:r>
                          <w:t xml:space="preserve"> </w:t>
                        </w:r>
                      </w:p>
                    </w:txbxContent>
                  </v:textbox>
                </v:rect>
                <v:shape id="Picture 850" o:spid="_x0000_s1049" type="#_x0000_t75" style="position:absolute;left:123;top:2700;width:29865;height:53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ybbwAAAANwAAAAPAAAAZHJzL2Rvd25yZXYueG1sRE/LisIw&#10;FN0L/kO4wuw0VahKNYqIQpmF4AN0eWmubbW5KU209e/NYmCWh/NerjtTiTc1rrSsYDyKQBBnVpec&#10;K7ic98M5COeRNVaWScGHHKxX/d4SE21bPtL75HMRQtglqKDwvk6kdFlBBt3I1sSBu9vGoA+wyaVu&#10;sA3hppKTKJpKgyWHhgJr2haUPU8voyA+xvkBr+nu97GbVLh93mbtLFXqZ9BtFiA8df5f/OdOtYJ5&#10;HOaHM+EIyNUXAAD//wMAUEsBAi0AFAAGAAgAAAAhANvh9svuAAAAhQEAABMAAAAAAAAAAAAAAAAA&#10;AAAAAFtDb250ZW50X1R5cGVzXS54bWxQSwECLQAUAAYACAAAACEAWvQsW78AAAAVAQAACwAAAAAA&#10;AAAAAAAAAAAfAQAAX3JlbHMvLnJlbHNQSwECLQAUAAYACAAAACEAJFMm28AAAADcAAAADwAAAAAA&#10;AAAAAAAAAAAHAgAAZHJzL2Rvd25yZXYueG1sUEsFBgAAAAADAAMAtwAAAPQCAAAAAA==&#10;">
                  <v:imagedata r:id="rId13" o:title=""/>
                </v:shape>
                <v:shape id="Shape 851" o:spid="_x0000_s1050" style="position:absolute;left:60;top:2636;width:29991;height:53218;visibility:visible;mso-wrap-style:square;v-text-anchor:top" coordsize="2999105,532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EoAxgAAANwAAAAPAAAAZHJzL2Rvd25yZXYueG1sRI9Ba8JA&#10;FITvBf/D8gRvdaPQKqmrFMFaaA9WPdjbI/uSTZN9G7Jrkv77riD0OMzMN8xqM9hadNT60rGC2TQB&#10;QZw5XXKh4HzaPS5B+ICssXZMCn7Jw2Y9elhhql3PX9QdQyEihH2KCkwITSqlzwxZ9FPXEEcvd63F&#10;EGVbSN1iH+G2lvMkeZYWS44LBhvaGsqq49Uq+Ph0l3NlvqvF2/6Q659d3vV7qdRkPLy+gAg0hP/w&#10;vf2uFSyfZnA7E4+AXP8BAAD//wMAUEsBAi0AFAAGAAgAAAAhANvh9svuAAAAhQEAABMAAAAAAAAA&#10;AAAAAAAAAAAAAFtDb250ZW50X1R5cGVzXS54bWxQSwECLQAUAAYACAAAACEAWvQsW78AAAAVAQAA&#10;CwAAAAAAAAAAAAAAAAAfAQAAX3JlbHMvLnJlbHNQSwECLQAUAAYACAAAACEAl6BKAMYAAADcAAAA&#10;DwAAAAAAAAAAAAAAAAAHAgAAZHJzL2Rvd25yZXYueG1sUEsFBgAAAAADAAMAtwAAAPoCAAAAAA==&#10;" path="m,5321808r2999105,l2999105,,,,,5321808xe" filled="f" strokecolor="#999" strokeweight="1pt">
                  <v:path arrowok="t" textboxrect="0,0,2999105,5321808"/>
                </v:shape>
                <w10:anchorlock/>
              </v:group>
            </w:pict>
          </mc:Fallback>
        </mc:AlternateContent>
      </w:r>
    </w:p>
    <w:p w:rsidR="00684BDD" w:rsidRPr="00ED5D2E" w:rsidRDefault="00841C0D">
      <w:pPr>
        <w:spacing w:after="0"/>
        <w:ind w:left="0" w:right="0" w:firstLine="0"/>
        <w:jc w:val="left"/>
        <w:rPr>
          <w:color w:val="auto"/>
        </w:rPr>
      </w:pPr>
      <w:r w:rsidRPr="00ED5D2E">
        <w:rPr>
          <w:color w:val="auto"/>
        </w:rPr>
        <w:t xml:space="preserve"> </w:t>
      </w:r>
    </w:p>
    <w:p w:rsidR="00684BDD" w:rsidRPr="00ED5D2E" w:rsidRDefault="00841C0D">
      <w:pPr>
        <w:spacing w:after="104"/>
        <w:ind w:left="0" w:right="4652" w:firstLine="0"/>
        <w:jc w:val="center"/>
        <w:rPr>
          <w:color w:val="auto"/>
        </w:rPr>
      </w:pPr>
      <w:r w:rsidRPr="00ED5D2E">
        <w:rPr>
          <w:rFonts w:ascii="Calibri" w:eastAsia="Calibri" w:hAnsi="Calibri" w:cs="Calibri"/>
          <w:noProof/>
          <w:color w:val="auto"/>
          <w:sz w:val="22"/>
        </w:rPr>
        <w:lastRenderedPageBreak/>
        <mc:AlternateContent>
          <mc:Choice Requires="wpg">
            <w:drawing>
              <wp:inline distT="0" distB="0" distL="0" distR="0" wp14:anchorId="0B409F0E" wp14:editId="4922896B">
                <wp:extent cx="2743200" cy="1371600"/>
                <wp:effectExtent l="0" t="0" r="0" b="0"/>
                <wp:docPr id="12701" name="Group 12701"/>
                <wp:cNvGraphicFramePr/>
                <a:graphic xmlns:a="http://schemas.openxmlformats.org/drawingml/2006/main">
                  <a:graphicData uri="http://schemas.microsoft.com/office/word/2010/wordprocessingGroup">
                    <wpg:wgp>
                      <wpg:cNvGrpSpPr/>
                      <wpg:grpSpPr>
                        <a:xfrm>
                          <a:off x="0" y="0"/>
                          <a:ext cx="2743200" cy="1371600"/>
                          <a:chOff x="0" y="0"/>
                          <a:chExt cx="2743200" cy="1371600"/>
                        </a:xfrm>
                      </wpg:grpSpPr>
                      <pic:pic xmlns:pic="http://schemas.openxmlformats.org/drawingml/2006/picture">
                        <pic:nvPicPr>
                          <pic:cNvPr id="979" name="Picture 979"/>
                          <pic:cNvPicPr/>
                        </pic:nvPicPr>
                        <pic:blipFill>
                          <a:blip r:embed="rId15"/>
                          <a:stretch>
                            <a:fillRect/>
                          </a:stretch>
                        </pic:blipFill>
                        <pic:spPr>
                          <a:xfrm>
                            <a:off x="0" y="0"/>
                            <a:ext cx="1371600" cy="1371600"/>
                          </a:xfrm>
                          <a:prstGeom prst="rect">
                            <a:avLst/>
                          </a:prstGeom>
                        </pic:spPr>
                      </pic:pic>
                      <pic:pic xmlns:pic="http://schemas.openxmlformats.org/drawingml/2006/picture">
                        <pic:nvPicPr>
                          <pic:cNvPr id="981" name="Picture 981"/>
                          <pic:cNvPicPr/>
                        </pic:nvPicPr>
                        <pic:blipFill>
                          <a:blip r:embed="rId16"/>
                          <a:stretch>
                            <a:fillRect/>
                          </a:stretch>
                        </pic:blipFill>
                        <pic:spPr>
                          <a:xfrm>
                            <a:off x="1371600" y="0"/>
                            <a:ext cx="1371600" cy="1371600"/>
                          </a:xfrm>
                          <a:prstGeom prst="rect">
                            <a:avLst/>
                          </a:prstGeom>
                        </pic:spPr>
                      </pic:pic>
                    </wpg:wgp>
                  </a:graphicData>
                </a:graphic>
              </wp:inline>
            </w:drawing>
          </mc:Choice>
          <mc:Fallback xmlns:a="http://schemas.openxmlformats.org/drawingml/2006/main">
            <w:pict>
              <v:group id="Group 12701" style="width:216pt;height:108pt;mso-position-horizontal-relative:char;mso-position-vertical-relative:line" coordsize="27432,13716">
                <v:shape id="Picture 979" style="position:absolute;width:13716;height:13716;left:0;top:0;" filled="f">
                  <v:imagedata r:id="rId17"/>
                </v:shape>
                <v:shape id="Picture 981" style="position:absolute;width:13716;height:13716;left:13716;top:0;" filled="f">
                  <v:imagedata r:id="rId18"/>
                </v:shape>
              </v:group>
            </w:pict>
          </mc:Fallback>
        </mc:AlternateContent>
      </w:r>
      <w:r w:rsidRPr="00ED5D2E">
        <w:rPr>
          <w:color w:val="auto"/>
        </w:rPr>
        <w:t xml:space="preserve"> </w:t>
      </w:r>
    </w:p>
    <w:p w:rsidR="00684BDD" w:rsidRPr="00ED5D2E" w:rsidRDefault="00841C0D">
      <w:pPr>
        <w:spacing w:after="115"/>
        <w:ind w:left="-5" w:right="0"/>
        <w:rPr>
          <w:color w:val="auto"/>
        </w:rPr>
      </w:pPr>
      <w:r w:rsidRPr="00ED5D2E">
        <w:rPr>
          <w:color w:val="auto"/>
        </w:rPr>
        <w:t xml:space="preserve">Рисунок 2 - Иконка приложения. </w:t>
      </w:r>
    </w:p>
    <w:p w:rsidR="00684BDD" w:rsidRPr="00ED5D2E" w:rsidRDefault="00841C0D">
      <w:pPr>
        <w:spacing w:after="113"/>
        <w:ind w:left="0" w:right="0" w:firstLine="0"/>
        <w:jc w:val="left"/>
        <w:rPr>
          <w:color w:val="auto"/>
        </w:rPr>
      </w:pPr>
      <w:r w:rsidRPr="00ED5D2E">
        <w:rPr>
          <w:color w:val="auto"/>
        </w:rPr>
        <w:t xml:space="preserve"> </w:t>
      </w:r>
    </w:p>
    <w:p w:rsidR="00684BDD" w:rsidRPr="00ED5D2E" w:rsidRDefault="00841C0D">
      <w:pPr>
        <w:spacing w:line="378" w:lineRule="auto"/>
        <w:ind w:left="-5" w:right="0"/>
        <w:rPr>
          <w:color w:val="auto"/>
        </w:rPr>
      </w:pPr>
      <w:r w:rsidRPr="00ED5D2E">
        <w:rPr>
          <w:color w:val="auto"/>
        </w:rPr>
        <w:t xml:space="preserve">При первом запуске приложения “коэффициент накормленности” кота должен быть нулевым. При нажатии на кнопку необходимо увеличивать “коэффициент накормленности” на 1. Следует реализовать сохранение текущего значения “коэффициента накормленности” и отображать сохраненное значение при последующих запусках приложения. </w:t>
      </w:r>
    </w:p>
    <w:p w:rsidR="00684BDD" w:rsidRPr="00ED5D2E" w:rsidRDefault="00841C0D">
      <w:pPr>
        <w:spacing w:after="158"/>
        <w:ind w:left="0" w:right="0" w:firstLine="0"/>
        <w:jc w:val="left"/>
        <w:rPr>
          <w:color w:val="auto"/>
        </w:rPr>
      </w:pPr>
      <w:r w:rsidRPr="00ED5D2E">
        <w:rPr>
          <w:color w:val="auto"/>
        </w:rPr>
        <w:t xml:space="preserve"> </w:t>
      </w:r>
    </w:p>
    <w:p w:rsidR="00684BDD" w:rsidRPr="00ED5D2E" w:rsidRDefault="00841C0D">
      <w:pPr>
        <w:pStyle w:val="3"/>
        <w:ind w:left="-5"/>
        <w:rPr>
          <w:color w:val="auto"/>
        </w:rPr>
      </w:pPr>
      <w:r w:rsidRPr="00ED5D2E">
        <w:rPr>
          <w:color w:val="auto"/>
        </w:rPr>
        <w:t xml:space="preserve">Выполнение задания </w:t>
      </w:r>
    </w:p>
    <w:p w:rsidR="00684BDD" w:rsidRPr="00ED5D2E" w:rsidRDefault="00841C0D">
      <w:pPr>
        <w:spacing w:line="390" w:lineRule="auto"/>
        <w:ind w:left="-5" w:right="0"/>
        <w:rPr>
          <w:color w:val="auto"/>
        </w:rPr>
      </w:pPr>
      <w:r w:rsidRPr="00ED5D2E">
        <w:rPr>
          <w:color w:val="auto"/>
        </w:rPr>
        <w:t xml:space="preserve">Для выполнения задания необходимо использовать среду разработки Android Studio версии 3.5 или новее. Язык программирования – Kotlin или Java, по выбору участника. </w:t>
      </w:r>
    </w:p>
    <w:p w:rsidR="00684BDD" w:rsidRPr="00ED5D2E" w:rsidRDefault="00841C0D">
      <w:pPr>
        <w:spacing w:after="133"/>
        <w:ind w:left="-5" w:right="0"/>
        <w:rPr>
          <w:color w:val="auto"/>
        </w:rPr>
      </w:pPr>
      <w:r w:rsidRPr="00ED5D2E">
        <w:rPr>
          <w:color w:val="auto"/>
        </w:rPr>
        <w:t xml:space="preserve">Настройка рабочего пространства: </w:t>
      </w:r>
    </w:p>
    <w:p w:rsidR="00684BDD" w:rsidRPr="00ED5D2E" w:rsidRDefault="00841C0D">
      <w:pPr>
        <w:numPr>
          <w:ilvl w:val="0"/>
          <w:numId w:val="6"/>
        </w:numPr>
        <w:spacing w:after="164"/>
        <w:ind w:right="1" w:hanging="360"/>
        <w:rPr>
          <w:color w:val="auto"/>
        </w:rPr>
      </w:pPr>
      <w:r w:rsidRPr="00ED5D2E">
        <w:rPr>
          <w:color w:val="auto"/>
        </w:rPr>
        <w:t xml:space="preserve">Запустите Android Studio. </w:t>
      </w:r>
    </w:p>
    <w:p w:rsidR="00684BDD" w:rsidRPr="00ED5D2E" w:rsidRDefault="00841C0D">
      <w:pPr>
        <w:numPr>
          <w:ilvl w:val="0"/>
          <w:numId w:val="6"/>
        </w:numPr>
        <w:spacing w:after="102"/>
        <w:ind w:right="1" w:hanging="360"/>
        <w:rPr>
          <w:color w:val="auto"/>
        </w:rPr>
      </w:pPr>
      <w:r w:rsidRPr="00ED5D2E">
        <w:rPr>
          <w:color w:val="auto"/>
        </w:rPr>
        <w:t xml:space="preserve">Для запуска приложения необходимо создать эмулятор. Для этого откройте </w:t>
      </w:r>
    </w:p>
    <w:p w:rsidR="00684BDD" w:rsidRPr="00ED5D2E" w:rsidRDefault="00841C0D">
      <w:pPr>
        <w:spacing w:line="393" w:lineRule="auto"/>
        <w:ind w:left="730" w:right="0"/>
        <w:rPr>
          <w:color w:val="auto"/>
        </w:rPr>
      </w:pPr>
      <w:r w:rsidRPr="00ED5D2E">
        <w:rPr>
          <w:color w:val="auto"/>
        </w:rPr>
        <w:t xml:space="preserve">Android Virtual Device Manager (иконка </w:t>
      </w:r>
      <w:r w:rsidRPr="00ED5D2E">
        <w:rPr>
          <w:noProof/>
          <w:color w:val="auto"/>
        </w:rPr>
        <w:drawing>
          <wp:inline distT="0" distB="0" distL="0" distR="0" wp14:anchorId="4CFEA397" wp14:editId="5FD6A9E6">
            <wp:extent cx="317500" cy="279400"/>
            <wp:effectExtent l="0" t="0" r="0" b="0"/>
            <wp:docPr id="983" name="Picture 983"/>
            <wp:cNvGraphicFramePr/>
            <a:graphic xmlns:a="http://schemas.openxmlformats.org/drawingml/2006/main">
              <a:graphicData uri="http://schemas.openxmlformats.org/drawingml/2006/picture">
                <pic:pic xmlns:pic="http://schemas.openxmlformats.org/drawingml/2006/picture">
                  <pic:nvPicPr>
                    <pic:cNvPr id="983" name="Picture 983"/>
                    <pic:cNvPicPr/>
                  </pic:nvPicPr>
                  <pic:blipFill>
                    <a:blip r:embed="rId14"/>
                    <a:stretch>
                      <a:fillRect/>
                    </a:stretch>
                  </pic:blipFill>
                  <pic:spPr>
                    <a:xfrm>
                      <a:off x="0" y="0"/>
                      <a:ext cx="317500" cy="279400"/>
                    </a:xfrm>
                    <a:prstGeom prst="rect">
                      <a:avLst/>
                    </a:prstGeom>
                  </pic:spPr>
                </pic:pic>
              </a:graphicData>
            </a:graphic>
          </wp:inline>
        </w:drawing>
      </w:r>
      <w:r w:rsidRPr="00ED5D2E">
        <w:rPr>
          <w:color w:val="auto"/>
        </w:rPr>
        <w:t xml:space="preserve"> в правом верхнем углу экрана). Нажав на кнопку «Create Virtual Device», создайте виртуальное устройство со следующими параметрами:  </w:t>
      </w:r>
    </w:p>
    <w:p w:rsidR="00684BDD" w:rsidRPr="00ED5D2E" w:rsidRDefault="00841C0D">
      <w:pPr>
        <w:numPr>
          <w:ilvl w:val="1"/>
          <w:numId w:val="6"/>
        </w:numPr>
        <w:spacing w:after="91"/>
        <w:ind w:right="0" w:hanging="360"/>
        <w:rPr>
          <w:color w:val="auto"/>
        </w:rPr>
      </w:pPr>
      <w:r w:rsidRPr="00ED5D2E">
        <w:rPr>
          <w:color w:val="auto"/>
        </w:rPr>
        <w:t xml:space="preserve">Category = Phone. </w:t>
      </w:r>
    </w:p>
    <w:p w:rsidR="00684BDD" w:rsidRPr="00ED5D2E" w:rsidRDefault="00841C0D">
      <w:pPr>
        <w:numPr>
          <w:ilvl w:val="1"/>
          <w:numId w:val="6"/>
        </w:numPr>
        <w:spacing w:after="102"/>
        <w:ind w:right="0" w:hanging="360"/>
        <w:rPr>
          <w:color w:val="auto"/>
        </w:rPr>
      </w:pPr>
      <w:r w:rsidRPr="00ED5D2E">
        <w:rPr>
          <w:color w:val="auto"/>
        </w:rPr>
        <w:t xml:space="preserve">Device Definition = Pixel 2. </w:t>
      </w:r>
    </w:p>
    <w:p w:rsidR="00684BDD" w:rsidRPr="00ED5D2E" w:rsidRDefault="00841C0D">
      <w:pPr>
        <w:numPr>
          <w:ilvl w:val="1"/>
          <w:numId w:val="6"/>
        </w:numPr>
        <w:spacing w:after="69"/>
        <w:ind w:right="0" w:hanging="360"/>
        <w:rPr>
          <w:color w:val="auto"/>
          <w:lang w:val="en-US"/>
        </w:rPr>
      </w:pPr>
      <w:r w:rsidRPr="00ED5D2E">
        <w:rPr>
          <w:color w:val="auto"/>
          <w:lang w:val="en-US"/>
        </w:rPr>
        <w:t xml:space="preserve">System Image = Pie (API Level 28) </w:t>
      </w:r>
      <w:r w:rsidRPr="00ED5D2E">
        <w:rPr>
          <w:color w:val="auto"/>
        </w:rPr>
        <w:t>или</w:t>
      </w:r>
      <w:r w:rsidRPr="00ED5D2E">
        <w:rPr>
          <w:color w:val="auto"/>
          <w:lang w:val="en-US"/>
        </w:rPr>
        <w:t xml:space="preserve"> </w:t>
      </w:r>
      <w:r w:rsidRPr="00ED5D2E">
        <w:rPr>
          <w:color w:val="auto"/>
        </w:rPr>
        <w:t>выше</w:t>
      </w:r>
      <w:r w:rsidRPr="00ED5D2E">
        <w:rPr>
          <w:color w:val="auto"/>
          <w:lang w:val="en-US"/>
        </w:rPr>
        <w:t xml:space="preserve">. </w:t>
      </w:r>
    </w:p>
    <w:p w:rsidR="00684BDD" w:rsidRPr="00ED5D2E" w:rsidRDefault="00841C0D">
      <w:pPr>
        <w:spacing w:after="159"/>
        <w:ind w:left="0" w:right="0" w:firstLine="0"/>
        <w:jc w:val="left"/>
        <w:rPr>
          <w:color w:val="auto"/>
          <w:lang w:val="en-US"/>
        </w:rPr>
      </w:pPr>
      <w:r w:rsidRPr="00ED5D2E">
        <w:rPr>
          <w:color w:val="auto"/>
          <w:lang w:val="en-US"/>
        </w:rPr>
        <w:t xml:space="preserve"> </w:t>
      </w:r>
    </w:p>
    <w:p w:rsidR="00684BDD" w:rsidRPr="00ED5D2E" w:rsidRDefault="00841C0D">
      <w:pPr>
        <w:spacing w:after="136"/>
        <w:ind w:left="-5" w:right="0"/>
        <w:rPr>
          <w:color w:val="auto"/>
        </w:rPr>
      </w:pPr>
      <w:r w:rsidRPr="00ED5D2E">
        <w:rPr>
          <w:color w:val="auto"/>
        </w:rPr>
        <w:t xml:space="preserve">Создание приложения: </w:t>
      </w:r>
    </w:p>
    <w:p w:rsidR="00684BDD" w:rsidRPr="00ED5D2E" w:rsidRDefault="00841C0D">
      <w:pPr>
        <w:numPr>
          <w:ilvl w:val="0"/>
          <w:numId w:val="7"/>
        </w:numPr>
        <w:spacing w:after="161"/>
        <w:ind w:right="0" w:hanging="360"/>
        <w:rPr>
          <w:color w:val="auto"/>
          <w:lang w:val="en-US"/>
        </w:rPr>
      </w:pPr>
      <w:r w:rsidRPr="00ED5D2E">
        <w:rPr>
          <w:color w:val="auto"/>
        </w:rPr>
        <w:t>Создайте</w:t>
      </w:r>
      <w:r w:rsidRPr="00ED5D2E">
        <w:rPr>
          <w:color w:val="auto"/>
          <w:lang w:val="en-US"/>
        </w:rPr>
        <w:t xml:space="preserve"> Android-</w:t>
      </w:r>
      <w:r w:rsidRPr="00ED5D2E">
        <w:rPr>
          <w:color w:val="auto"/>
        </w:rPr>
        <w:t>проект</w:t>
      </w:r>
      <w:r w:rsidRPr="00ED5D2E">
        <w:rPr>
          <w:color w:val="auto"/>
          <w:lang w:val="en-US"/>
        </w:rPr>
        <w:t xml:space="preserve"> </w:t>
      </w:r>
      <w:r w:rsidRPr="00ED5D2E">
        <w:rPr>
          <w:color w:val="auto"/>
        </w:rPr>
        <w:t>с</w:t>
      </w:r>
      <w:r w:rsidRPr="00ED5D2E">
        <w:rPr>
          <w:color w:val="auto"/>
          <w:lang w:val="en-US"/>
        </w:rPr>
        <w:t xml:space="preserve"> Activity </w:t>
      </w:r>
      <w:r w:rsidRPr="00ED5D2E">
        <w:rPr>
          <w:color w:val="auto"/>
        </w:rPr>
        <w:t>типа</w:t>
      </w:r>
      <w:r w:rsidRPr="00ED5D2E">
        <w:rPr>
          <w:color w:val="auto"/>
          <w:lang w:val="en-US"/>
        </w:rPr>
        <w:t xml:space="preserve"> Empty Activity. </w:t>
      </w:r>
    </w:p>
    <w:p w:rsidR="00684BDD" w:rsidRPr="00ED5D2E" w:rsidRDefault="00841C0D">
      <w:pPr>
        <w:numPr>
          <w:ilvl w:val="0"/>
          <w:numId w:val="7"/>
        </w:numPr>
        <w:spacing w:after="140"/>
        <w:ind w:right="0" w:hanging="360"/>
        <w:rPr>
          <w:color w:val="auto"/>
        </w:rPr>
      </w:pPr>
      <w:r w:rsidRPr="00ED5D2E">
        <w:rPr>
          <w:color w:val="auto"/>
        </w:rPr>
        <w:t xml:space="preserve">Измените ключевые цвета приложения, используя следующие значения: </w:t>
      </w:r>
    </w:p>
    <w:p w:rsidR="00684BDD" w:rsidRPr="00ED5D2E" w:rsidRDefault="00841C0D">
      <w:pPr>
        <w:numPr>
          <w:ilvl w:val="1"/>
          <w:numId w:val="7"/>
        </w:numPr>
        <w:spacing w:after="91"/>
        <w:ind w:right="0" w:hanging="360"/>
        <w:rPr>
          <w:color w:val="auto"/>
        </w:rPr>
      </w:pPr>
      <w:r w:rsidRPr="00ED5D2E">
        <w:rPr>
          <w:color w:val="auto"/>
        </w:rPr>
        <w:t xml:space="preserve">colorPrimary = #F68634 </w:t>
      </w:r>
    </w:p>
    <w:p w:rsidR="00684BDD" w:rsidRPr="00ED5D2E" w:rsidRDefault="00841C0D">
      <w:pPr>
        <w:numPr>
          <w:ilvl w:val="1"/>
          <w:numId w:val="7"/>
        </w:numPr>
        <w:spacing w:after="69"/>
        <w:ind w:right="0" w:hanging="360"/>
        <w:rPr>
          <w:color w:val="auto"/>
        </w:rPr>
      </w:pPr>
      <w:r w:rsidRPr="00ED5D2E">
        <w:rPr>
          <w:color w:val="auto"/>
        </w:rPr>
        <w:t xml:space="preserve">colorPrimaryDark = #A75214 </w:t>
      </w:r>
    </w:p>
    <w:p w:rsidR="00684BDD" w:rsidRPr="00ED5D2E" w:rsidRDefault="00841C0D">
      <w:pPr>
        <w:spacing w:after="0"/>
        <w:ind w:left="0" w:right="0" w:firstLine="0"/>
        <w:jc w:val="left"/>
        <w:rPr>
          <w:color w:val="auto"/>
        </w:rPr>
      </w:pPr>
      <w:r w:rsidRPr="00ED5D2E">
        <w:rPr>
          <w:color w:val="auto"/>
        </w:rPr>
        <w:lastRenderedPageBreak/>
        <w:t xml:space="preserve"> </w:t>
      </w:r>
    </w:p>
    <w:p w:rsidR="00684BDD" w:rsidRPr="00ED5D2E" w:rsidRDefault="00841C0D">
      <w:pPr>
        <w:numPr>
          <w:ilvl w:val="0"/>
          <w:numId w:val="7"/>
        </w:numPr>
        <w:spacing w:after="162"/>
        <w:ind w:right="0" w:hanging="360"/>
        <w:rPr>
          <w:color w:val="auto"/>
        </w:rPr>
      </w:pPr>
      <w:r w:rsidRPr="00ED5D2E">
        <w:rPr>
          <w:color w:val="auto"/>
        </w:rPr>
        <w:t xml:space="preserve">Измените название приложения на строку “Покорми кота!”. </w:t>
      </w:r>
    </w:p>
    <w:p w:rsidR="00684BDD" w:rsidRPr="00ED5D2E" w:rsidRDefault="00841C0D">
      <w:pPr>
        <w:numPr>
          <w:ilvl w:val="0"/>
          <w:numId w:val="7"/>
        </w:numPr>
        <w:spacing w:line="394" w:lineRule="auto"/>
        <w:ind w:right="0" w:hanging="360"/>
        <w:rPr>
          <w:color w:val="auto"/>
        </w:rPr>
      </w:pPr>
      <w:r w:rsidRPr="00ED5D2E">
        <w:rPr>
          <w:color w:val="auto"/>
        </w:rPr>
        <w:t xml:space="preserve">Измените иконку приложения на изображение из папки ресурсов. Цвет фона иконки - белый. </w:t>
      </w:r>
    </w:p>
    <w:p w:rsidR="00684BDD" w:rsidRPr="00ED5D2E" w:rsidRDefault="00841C0D">
      <w:pPr>
        <w:numPr>
          <w:ilvl w:val="0"/>
          <w:numId w:val="7"/>
        </w:numPr>
        <w:spacing w:line="393" w:lineRule="auto"/>
        <w:ind w:right="0" w:hanging="360"/>
        <w:rPr>
          <w:color w:val="auto"/>
        </w:rPr>
      </w:pPr>
      <w:r w:rsidRPr="00ED5D2E">
        <w:rPr>
          <w:color w:val="auto"/>
        </w:rPr>
        <w:t xml:space="preserve">Добавьте на экран текстовое поле для отображения строки “Накормленность”. Размер шрифта - 14, насыщенность Regular, цвет - черный. Расстояние до Toolbar - 16dp, до строки справа - 8dp. </w:t>
      </w:r>
    </w:p>
    <w:p w:rsidR="00684BDD" w:rsidRPr="00ED5D2E" w:rsidRDefault="00841C0D">
      <w:pPr>
        <w:numPr>
          <w:ilvl w:val="0"/>
          <w:numId w:val="7"/>
        </w:numPr>
        <w:spacing w:line="395" w:lineRule="auto"/>
        <w:ind w:right="0" w:hanging="360"/>
        <w:rPr>
          <w:color w:val="auto"/>
        </w:rPr>
      </w:pPr>
      <w:r w:rsidRPr="00ED5D2E">
        <w:rPr>
          <w:color w:val="auto"/>
        </w:rPr>
        <w:t xml:space="preserve">Добавьте на экран текстовое поле для отображения текущего значения “коэффициента накормленности”. Размер шрифта - 14, насыщенность Bold, цвет - черный. Расстояние до Toolbar - 16dp, до правой границы экрана - 24dp. </w:t>
      </w:r>
    </w:p>
    <w:p w:rsidR="00684BDD" w:rsidRPr="00ED5D2E" w:rsidRDefault="00841C0D">
      <w:pPr>
        <w:numPr>
          <w:ilvl w:val="0"/>
          <w:numId w:val="7"/>
        </w:numPr>
        <w:spacing w:line="395" w:lineRule="auto"/>
        <w:ind w:right="0" w:hanging="360"/>
        <w:rPr>
          <w:color w:val="auto"/>
        </w:rPr>
      </w:pPr>
      <w:r w:rsidRPr="00ED5D2E">
        <w:rPr>
          <w:color w:val="auto"/>
        </w:rPr>
        <w:t xml:space="preserve">Добавьте на экран изображение кота из папки ресурсов. Изображение должно располагаться по центру экрана. Размер изображения - 136dp на 136dp. </w:t>
      </w:r>
    </w:p>
    <w:p w:rsidR="00684BDD" w:rsidRPr="00ED5D2E" w:rsidRDefault="00841C0D">
      <w:pPr>
        <w:numPr>
          <w:ilvl w:val="0"/>
          <w:numId w:val="7"/>
        </w:numPr>
        <w:spacing w:line="397" w:lineRule="auto"/>
        <w:ind w:right="0" w:hanging="360"/>
        <w:rPr>
          <w:color w:val="auto"/>
        </w:rPr>
      </w:pPr>
      <w:r w:rsidRPr="00ED5D2E">
        <w:rPr>
          <w:color w:val="auto"/>
        </w:rPr>
        <w:t xml:space="preserve">Добавьте кнопку “ПОКОРМИТЬ” в нижней части экрана. Цвет кнопки: #C5023C. Расстояние до нижней границы экрана - 24dp. Кнопка должна быть выровнена по центру по горизонтали. </w:t>
      </w:r>
    </w:p>
    <w:p w:rsidR="00684BDD" w:rsidRPr="00ED5D2E" w:rsidRDefault="00841C0D">
      <w:pPr>
        <w:numPr>
          <w:ilvl w:val="0"/>
          <w:numId w:val="7"/>
        </w:numPr>
        <w:spacing w:line="397" w:lineRule="auto"/>
        <w:ind w:right="0" w:hanging="360"/>
        <w:rPr>
          <w:color w:val="auto"/>
        </w:rPr>
      </w:pPr>
      <w:r w:rsidRPr="00ED5D2E">
        <w:rPr>
          <w:color w:val="auto"/>
        </w:rPr>
        <w:t xml:space="preserve">Обработайте нажатие на кнопку. При нажатии необходимо увеличить “коэффициент накормленности” на 1 и отобразить изменения на экране. </w:t>
      </w:r>
    </w:p>
    <w:p w:rsidR="00684BDD" w:rsidRPr="00ED5D2E" w:rsidRDefault="00841C0D">
      <w:pPr>
        <w:numPr>
          <w:ilvl w:val="0"/>
          <w:numId w:val="7"/>
        </w:numPr>
        <w:spacing w:line="397" w:lineRule="auto"/>
        <w:ind w:right="0" w:hanging="360"/>
        <w:rPr>
          <w:color w:val="auto"/>
        </w:rPr>
      </w:pPr>
      <w:r w:rsidRPr="00ED5D2E">
        <w:rPr>
          <w:color w:val="auto"/>
        </w:rPr>
        <w:t xml:space="preserve">Реализуйте сохранение текущего значения “коэффициента накормленности” в памяти устройства с помощью SharedPreferences. </w:t>
      </w:r>
    </w:p>
    <w:p w:rsidR="00684BDD" w:rsidRPr="00ED5D2E" w:rsidRDefault="00841C0D">
      <w:pPr>
        <w:numPr>
          <w:ilvl w:val="0"/>
          <w:numId w:val="7"/>
        </w:numPr>
        <w:spacing w:line="397" w:lineRule="auto"/>
        <w:ind w:right="0" w:hanging="360"/>
        <w:rPr>
          <w:color w:val="auto"/>
        </w:rPr>
      </w:pPr>
      <w:r w:rsidRPr="00ED5D2E">
        <w:rPr>
          <w:color w:val="auto"/>
        </w:rPr>
        <w:t xml:space="preserve">Реализуйте восстановление сохраненного текущего значения “коэффициента накормленности” при запуске приложения. </w:t>
      </w:r>
    </w:p>
    <w:p w:rsidR="00684BDD" w:rsidRPr="00ED5D2E" w:rsidRDefault="00841C0D">
      <w:pPr>
        <w:spacing w:after="158"/>
        <w:ind w:left="0" w:right="0" w:firstLine="0"/>
        <w:jc w:val="left"/>
        <w:rPr>
          <w:color w:val="auto"/>
        </w:rPr>
      </w:pPr>
      <w:r w:rsidRPr="00ED5D2E">
        <w:rPr>
          <w:color w:val="auto"/>
        </w:rPr>
        <w:t xml:space="preserve"> </w:t>
      </w:r>
    </w:p>
    <w:p w:rsidR="00684BDD" w:rsidRPr="00ED5D2E" w:rsidRDefault="00841C0D">
      <w:pPr>
        <w:pStyle w:val="3"/>
        <w:ind w:left="-5"/>
        <w:rPr>
          <w:color w:val="auto"/>
        </w:rPr>
      </w:pPr>
      <w:r w:rsidRPr="00ED5D2E">
        <w:rPr>
          <w:color w:val="auto"/>
        </w:rPr>
        <w:t xml:space="preserve">Контроль и оценка </w:t>
      </w:r>
    </w:p>
    <w:p w:rsidR="00684BDD" w:rsidRPr="00ED5D2E" w:rsidRDefault="00841C0D">
      <w:pPr>
        <w:spacing w:line="373" w:lineRule="auto"/>
        <w:ind w:left="-5" w:right="0"/>
        <w:rPr>
          <w:color w:val="auto"/>
        </w:rPr>
      </w:pPr>
      <w:r w:rsidRPr="00ED5D2E">
        <w:rPr>
          <w:color w:val="auto"/>
        </w:rPr>
        <w:t xml:space="preserve">Критерии успешного выполнения задания, оценки навыка участника: задание следует считать успешно выполненным, если мобильное приложение успешно запускается на эмуляторе или мобильном устройстве, внешний вид приложения соответствует макету с незначительными отклонениями. При оценке следует учитывать цвета, размер и расположение элементов, шрифты, а также поведение приложения при нажатии на кнопку. </w:t>
      </w:r>
    </w:p>
    <w:p w:rsidR="00684BDD" w:rsidRPr="00ED5D2E" w:rsidRDefault="00841C0D">
      <w:pPr>
        <w:spacing w:after="159"/>
        <w:ind w:left="0" w:right="0" w:firstLine="0"/>
        <w:jc w:val="left"/>
        <w:rPr>
          <w:color w:val="auto"/>
        </w:rPr>
      </w:pPr>
      <w:r w:rsidRPr="00ED5D2E">
        <w:rPr>
          <w:color w:val="auto"/>
        </w:rPr>
        <w:t xml:space="preserve"> </w:t>
      </w:r>
    </w:p>
    <w:p w:rsidR="00684BDD" w:rsidRPr="00ED5D2E" w:rsidRDefault="00841C0D">
      <w:pPr>
        <w:spacing w:after="148"/>
        <w:ind w:left="-5" w:right="0"/>
        <w:rPr>
          <w:color w:val="auto"/>
        </w:rPr>
      </w:pPr>
      <w:r w:rsidRPr="00ED5D2E">
        <w:rPr>
          <w:color w:val="auto"/>
        </w:rPr>
        <w:t xml:space="preserve">Рекомендации для наставника: </w:t>
      </w:r>
    </w:p>
    <w:p w:rsidR="00684BDD" w:rsidRPr="00ED5D2E" w:rsidRDefault="00841C0D">
      <w:pPr>
        <w:spacing w:line="389" w:lineRule="auto"/>
        <w:ind w:left="-5" w:right="0"/>
        <w:rPr>
          <w:color w:val="auto"/>
        </w:rPr>
      </w:pPr>
      <w:r w:rsidRPr="00ED5D2E">
        <w:rPr>
          <w:color w:val="auto"/>
        </w:rPr>
        <w:lastRenderedPageBreak/>
        <w:t xml:space="preserve">Перед стартом мероприятия необходимо заранее загрузить Android SDK 9.0 (API Level 28) с помощью SDK Manager, а также образ виртуального устройства Pie 9.0 с помощью Android Virtual Device Manager. Необходимо проверить возможность создания и запуска эмулятора на рабочем месте. </w:t>
      </w:r>
    </w:p>
    <w:p w:rsidR="00684BDD" w:rsidRPr="00ED5D2E" w:rsidRDefault="00841C0D">
      <w:pPr>
        <w:spacing w:after="3" w:line="379" w:lineRule="auto"/>
        <w:ind w:left="-5" w:right="-11"/>
        <w:jc w:val="left"/>
        <w:rPr>
          <w:color w:val="auto"/>
        </w:rPr>
      </w:pPr>
      <w:r w:rsidRPr="00ED5D2E">
        <w:rPr>
          <w:color w:val="auto"/>
        </w:rPr>
        <w:t xml:space="preserve">Для проверки работы приложения рекомендуется использовать эмулятор или устройство с разрешением экрана 1080х1920, например, Google Pixel 2. При использовании стилей для настройки цветов элементов, strings.xml для хранения строк, ConstraintLayout для расположения элементов учащийся заслуживает повышенной оценки. Приветствуется использование языка программирования Kotlin. </w:t>
      </w:r>
      <w:r w:rsidRPr="00ED5D2E">
        <w:rPr>
          <w:color w:val="auto"/>
        </w:rPr>
        <w:tab/>
        <w:t xml:space="preserve"> </w:t>
      </w:r>
      <w:r w:rsidRPr="00ED5D2E">
        <w:rPr>
          <w:color w:val="auto"/>
        </w:rPr>
        <w:br w:type="page"/>
      </w:r>
    </w:p>
    <w:p w:rsidR="00684BDD" w:rsidRPr="00ED5D2E" w:rsidRDefault="00841C0D">
      <w:pPr>
        <w:pStyle w:val="2"/>
        <w:spacing w:after="112"/>
        <w:ind w:left="-5"/>
        <w:rPr>
          <w:color w:val="auto"/>
        </w:rPr>
      </w:pPr>
      <w:r w:rsidRPr="00ED5D2E">
        <w:rPr>
          <w:color w:val="auto"/>
        </w:rPr>
        <w:lastRenderedPageBreak/>
        <w:t xml:space="preserve">Инфраструктурный лист </w:t>
      </w:r>
    </w:p>
    <w:p w:rsidR="00684BDD" w:rsidRPr="00ED5D2E" w:rsidRDefault="00841C0D">
      <w:pPr>
        <w:spacing w:after="0"/>
        <w:ind w:left="0" w:right="0" w:firstLine="0"/>
        <w:jc w:val="left"/>
        <w:rPr>
          <w:color w:val="auto"/>
        </w:rPr>
      </w:pPr>
      <w:r w:rsidRPr="00ED5D2E">
        <w:rPr>
          <w:color w:val="auto"/>
        </w:rPr>
        <w:t xml:space="preserve"> </w:t>
      </w:r>
    </w:p>
    <w:tbl>
      <w:tblPr>
        <w:tblStyle w:val="TableGrid"/>
        <w:tblW w:w="9007" w:type="dxa"/>
        <w:tblInd w:w="12" w:type="dxa"/>
        <w:tblCellMar>
          <w:top w:w="79" w:type="dxa"/>
          <w:right w:w="16" w:type="dxa"/>
        </w:tblCellMar>
        <w:tblLook w:val="04A0" w:firstRow="1" w:lastRow="0" w:firstColumn="1" w:lastColumn="0" w:noHBand="0" w:noVBand="1"/>
      </w:tblPr>
      <w:tblGrid>
        <w:gridCol w:w="2396"/>
        <w:gridCol w:w="3081"/>
        <w:gridCol w:w="185"/>
        <w:gridCol w:w="1439"/>
        <w:gridCol w:w="1906"/>
      </w:tblGrid>
      <w:tr w:rsidR="00ED5D2E" w:rsidRPr="00ED5D2E">
        <w:trPr>
          <w:trHeight w:val="1218"/>
        </w:trPr>
        <w:tc>
          <w:tcPr>
            <w:tcW w:w="2396" w:type="dxa"/>
            <w:tcBorders>
              <w:top w:val="single" w:sz="8" w:space="0" w:color="000000"/>
              <w:left w:val="single" w:sz="8" w:space="0" w:color="000000"/>
              <w:bottom w:val="single" w:sz="8" w:space="0" w:color="000000"/>
              <w:right w:val="single" w:sz="8" w:space="0" w:color="000000"/>
            </w:tcBorders>
            <w:shd w:val="clear" w:color="auto" w:fill="F2F2F2"/>
          </w:tcPr>
          <w:p w:rsidR="00684BDD" w:rsidRPr="00ED5D2E" w:rsidRDefault="00841C0D">
            <w:pPr>
              <w:spacing w:after="0"/>
              <w:ind w:left="79" w:right="0" w:firstLine="0"/>
              <w:jc w:val="left"/>
              <w:rPr>
                <w:color w:val="auto"/>
              </w:rPr>
            </w:pPr>
            <w:r w:rsidRPr="00ED5D2E">
              <w:rPr>
                <w:b/>
                <w:color w:val="auto"/>
              </w:rPr>
              <w:t xml:space="preserve">Наименование </w:t>
            </w:r>
          </w:p>
        </w:tc>
        <w:tc>
          <w:tcPr>
            <w:tcW w:w="3081" w:type="dxa"/>
            <w:tcBorders>
              <w:top w:val="single" w:sz="8" w:space="0" w:color="000000"/>
              <w:left w:val="single" w:sz="8" w:space="0" w:color="000000"/>
              <w:bottom w:val="single" w:sz="8" w:space="0" w:color="000000"/>
              <w:right w:val="nil"/>
            </w:tcBorders>
            <w:shd w:val="clear" w:color="auto" w:fill="F2F2F2"/>
          </w:tcPr>
          <w:p w:rsidR="00684BDD" w:rsidRPr="00ED5D2E" w:rsidRDefault="00841C0D">
            <w:pPr>
              <w:spacing w:after="0"/>
              <w:ind w:left="84" w:right="0" w:firstLine="0"/>
              <w:jc w:val="left"/>
              <w:rPr>
                <w:color w:val="auto"/>
              </w:rPr>
            </w:pPr>
            <w:r w:rsidRPr="00ED5D2E">
              <w:rPr>
                <w:b/>
                <w:color w:val="auto"/>
              </w:rPr>
              <w:t xml:space="preserve">Технические характеристики необходимыми примечаниями </w:t>
            </w:r>
          </w:p>
        </w:tc>
        <w:tc>
          <w:tcPr>
            <w:tcW w:w="185" w:type="dxa"/>
            <w:tcBorders>
              <w:top w:val="single" w:sz="8" w:space="0" w:color="000000"/>
              <w:left w:val="nil"/>
              <w:bottom w:val="single" w:sz="8" w:space="0" w:color="000000"/>
              <w:right w:val="single" w:sz="8" w:space="0" w:color="000000"/>
            </w:tcBorders>
            <w:shd w:val="clear" w:color="auto" w:fill="F2F2F2"/>
          </w:tcPr>
          <w:p w:rsidR="00684BDD" w:rsidRPr="00ED5D2E" w:rsidRDefault="00841C0D">
            <w:pPr>
              <w:spacing w:after="0"/>
              <w:ind w:left="0" w:right="0" w:firstLine="0"/>
              <w:rPr>
                <w:color w:val="auto"/>
              </w:rPr>
            </w:pPr>
            <w:r w:rsidRPr="00ED5D2E">
              <w:rPr>
                <w:b/>
                <w:color w:val="auto"/>
              </w:rPr>
              <w:t xml:space="preserve">с </w:t>
            </w:r>
          </w:p>
        </w:tc>
        <w:tc>
          <w:tcPr>
            <w:tcW w:w="1439" w:type="dxa"/>
            <w:tcBorders>
              <w:top w:val="single" w:sz="8" w:space="0" w:color="000000"/>
              <w:left w:val="single" w:sz="8" w:space="0" w:color="000000"/>
              <w:bottom w:val="single" w:sz="8" w:space="0" w:color="000000"/>
              <w:right w:val="single" w:sz="8" w:space="0" w:color="000000"/>
            </w:tcBorders>
            <w:shd w:val="clear" w:color="auto" w:fill="F2F2F2"/>
          </w:tcPr>
          <w:p w:rsidR="00684BDD" w:rsidRPr="00ED5D2E" w:rsidRDefault="00841C0D">
            <w:pPr>
              <w:spacing w:after="24"/>
              <w:ind w:left="83" w:right="0" w:firstLine="0"/>
              <w:rPr>
                <w:color w:val="auto"/>
              </w:rPr>
            </w:pPr>
            <w:r w:rsidRPr="00ED5D2E">
              <w:rPr>
                <w:b/>
                <w:color w:val="auto"/>
              </w:rPr>
              <w:t xml:space="preserve">Расчет: на </w:t>
            </w:r>
          </w:p>
          <w:p w:rsidR="00684BDD" w:rsidRPr="00ED5D2E" w:rsidRDefault="00841C0D">
            <w:pPr>
              <w:spacing w:after="0"/>
              <w:ind w:left="83" w:right="0" w:firstLine="0"/>
              <w:jc w:val="left"/>
              <w:rPr>
                <w:color w:val="auto"/>
              </w:rPr>
            </w:pPr>
            <w:r w:rsidRPr="00ED5D2E">
              <w:rPr>
                <w:b/>
                <w:color w:val="auto"/>
              </w:rPr>
              <w:t xml:space="preserve">1 человека </w:t>
            </w:r>
          </w:p>
        </w:tc>
        <w:tc>
          <w:tcPr>
            <w:tcW w:w="1906" w:type="dxa"/>
            <w:tcBorders>
              <w:top w:val="single" w:sz="8" w:space="0" w:color="000000"/>
              <w:left w:val="single" w:sz="8" w:space="0" w:color="000000"/>
              <w:bottom w:val="single" w:sz="8" w:space="0" w:color="000000"/>
              <w:right w:val="single" w:sz="8" w:space="0" w:color="000000"/>
            </w:tcBorders>
            <w:shd w:val="clear" w:color="auto" w:fill="F2F2F2"/>
          </w:tcPr>
          <w:p w:rsidR="00684BDD" w:rsidRPr="00ED5D2E" w:rsidRDefault="00841C0D">
            <w:pPr>
              <w:spacing w:after="0"/>
              <w:ind w:left="82" w:right="0" w:firstLine="0"/>
              <w:jc w:val="left"/>
              <w:rPr>
                <w:color w:val="auto"/>
              </w:rPr>
            </w:pPr>
            <w:r w:rsidRPr="00ED5D2E">
              <w:rPr>
                <w:b/>
                <w:color w:val="auto"/>
              </w:rPr>
              <w:t xml:space="preserve">Степень необходимости (необходимо/ опционально) </w:t>
            </w:r>
          </w:p>
        </w:tc>
      </w:tr>
      <w:tr w:rsidR="00ED5D2E" w:rsidRPr="00ED5D2E">
        <w:trPr>
          <w:trHeight w:val="1022"/>
        </w:trPr>
        <w:tc>
          <w:tcPr>
            <w:tcW w:w="2396" w:type="dxa"/>
            <w:tcBorders>
              <w:top w:val="single" w:sz="8" w:space="0" w:color="000000"/>
              <w:left w:val="single" w:sz="8" w:space="0" w:color="000000"/>
              <w:bottom w:val="single" w:sz="8" w:space="0" w:color="000000"/>
              <w:right w:val="single" w:sz="8" w:space="0" w:color="000000"/>
            </w:tcBorders>
          </w:tcPr>
          <w:p w:rsidR="00684BDD" w:rsidRPr="00ED5D2E" w:rsidRDefault="00841C0D">
            <w:pPr>
              <w:spacing w:after="0"/>
              <w:ind w:left="79" w:right="0" w:firstLine="0"/>
              <w:jc w:val="left"/>
              <w:rPr>
                <w:color w:val="auto"/>
              </w:rPr>
            </w:pPr>
            <w:r w:rsidRPr="00ED5D2E">
              <w:rPr>
                <w:color w:val="auto"/>
              </w:rPr>
              <w:t xml:space="preserve"> Персональный компьютер в сборе </w:t>
            </w:r>
          </w:p>
        </w:tc>
        <w:tc>
          <w:tcPr>
            <w:tcW w:w="3266" w:type="dxa"/>
            <w:gridSpan w:val="2"/>
            <w:tcBorders>
              <w:top w:val="single" w:sz="8" w:space="0" w:color="000000"/>
              <w:left w:val="single" w:sz="8" w:space="0" w:color="000000"/>
              <w:bottom w:val="single" w:sz="8" w:space="0" w:color="000000"/>
              <w:right w:val="single" w:sz="8" w:space="0" w:color="000000"/>
            </w:tcBorders>
          </w:tcPr>
          <w:p w:rsidR="00684BDD" w:rsidRPr="00ED5D2E" w:rsidRDefault="00841C0D">
            <w:pPr>
              <w:spacing w:after="0"/>
              <w:ind w:left="84" w:right="0" w:firstLine="0"/>
              <w:jc w:val="left"/>
              <w:rPr>
                <w:color w:val="auto"/>
              </w:rPr>
            </w:pPr>
            <w:r w:rsidRPr="00ED5D2E">
              <w:rPr>
                <w:color w:val="auto"/>
              </w:rPr>
              <w:t xml:space="preserve">Процессор </w:t>
            </w:r>
            <w:r w:rsidRPr="00ED5D2E">
              <w:rPr>
                <w:color w:val="auto"/>
              </w:rPr>
              <w:tab/>
              <w:t xml:space="preserve">не </w:t>
            </w:r>
            <w:r w:rsidRPr="00ED5D2E">
              <w:rPr>
                <w:color w:val="auto"/>
              </w:rPr>
              <w:tab/>
              <w:t xml:space="preserve">ниже </w:t>
            </w:r>
            <w:r w:rsidRPr="00ED5D2E">
              <w:rPr>
                <w:color w:val="auto"/>
              </w:rPr>
              <w:tab/>
              <w:t xml:space="preserve">i5, оперативная память не ниже 8GB </w:t>
            </w:r>
          </w:p>
        </w:tc>
        <w:tc>
          <w:tcPr>
            <w:tcW w:w="1439" w:type="dxa"/>
            <w:tcBorders>
              <w:top w:val="single" w:sz="8" w:space="0" w:color="000000"/>
              <w:left w:val="single" w:sz="8" w:space="0" w:color="000000"/>
              <w:bottom w:val="single" w:sz="8" w:space="0" w:color="000000"/>
              <w:right w:val="single" w:sz="8" w:space="0" w:color="000000"/>
            </w:tcBorders>
          </w:tcPr>
          <w:p w:rsidR="00684BDD" w:rsidRPr="00ED5D2E" w:rsidRDefault="00841C0D">
            <w:pPr>
              <w:spacing w:after="0"/>
              <w:ind w:left="83" w:right="0" w:firstLine="0"/>
              <w:jc w:val="left"/>
              <w:rPr>
                <w:color w:val="auto"/>
              </w:rPr>
            </w:pPr>
            <w:r w:rsidRPr="00ED5D2E">
              <w:rPr>
                <w:color w:val="auto"/>
              </w:rPr>
              <w:t xml:space="preserve"> 1 </w:t>
            </w:r>
          </w:p>
        </w:tc>
        <w:tc>
          <w:tcPr>
            <w:tcW w:w="1906" w:type="dxa"/>
            <w:tcBorders>
              <w:top w:val="single" w:sz="8" w:space="0" w:color="000000"/>
              <w:left w:val="single" w:sz="8" w:space="0" w:color="000000"/>
              <w:bottom w:val="single" w:sz="8" w:space="0" w:color="000000"/>
              <w:right w:val="single" w:sz="8" w:space="0" w:color="000000"/>
            </w:tcBorders>
          </w:tcPr>
          <w:p w:rsidR="00684BDD" w:rsidRPr="00ED5D2E" w:rsidRDefault="00841C0D">
            <w:pPr>
              <w:spacing w:after="0"/>
              <w:ind w:left="82" w:right="0" w:firstLine="0"/>
              <w:jc w:val="left"/>
              <w:rPr>
                <w:color w:val="auto"/>
              </w:rPr>
            </w:pPr>
            <w:r w:rsidRPr="00ED5D2E">
              <w:rPr>
                <w:color w:val="auto"/>
              </w:rPr>
              <w:t xml:space="preserve">необходимо  </w:t>
            </w:r>
          </w:p>
        </w:tc>
      </w:tr>
      <w:tr w:rsidR="00ED5D2E" w:rsidRPr="00ED5D2E">
        <w:trPr>
          <w:trHeight w:val="711"/>
        </w:trPr>
        <w:tc>
          <w:tcPr>
            <w:tcW w:w="2396" w:type="dxa"/>
            <w:tcBorders>
              <w:top w:val="single" w:sz="8" w:space="0" w:color="000000"/>
              <w:left w:val="single" w:sz="8" w:space="0" w:color="000000"/>
              <w:bottom w:val="single" w:sz="8" w:space="0" w:color="000000"/>
              <w:right w:val="single" w:sz="8" w:space="0" w:color="000000"/>
            </w:tcBorders>
          </w:tcPr>
          <w:p w:rsidR="00684BDD" w:rsidRPr="00ED5D2E" w:rsidRDefault="00841C0D">
            <w:pPr>
              <w:spacing w:after="0"/>
              <w:ind w:left="79" w:right="0" w:firstLine="0"/>
              <w:jc w:val="left"/>
              <w:rPr>
                <w:color w:val="auto"/>
              </w:rPr>
            </w:pPr>
            <w:r w:rsidRPr="00ED5D2E">
              <w:rPr>
                <w:color w:val="auto"/>
              </w:rPr>
              <w:t xml:space="preserve"> Компьютерный монитор </w:t>
            </w:r>
          </w:p>
        </w:tc>
        <w:tc>
          <w:tcPr>
            <w:tcW w:w="3266" w:type="dxa"/>
            <w:gridSpan w:val="2"/>
            <w:tcBorders>
              <w:top w:val="single" w:sz="8" w:space="0" w:color="000000"/>
              <w:left w:val="single" w:sz="8" w:space="0" w:color="000000"/>
              <w:bottom w:val="single" w:sz="8" w:space="0" w:color="000000"/>
              <w:right w:val="single" w:sz="8" w:space="0" w:color="000000"/>
            </w:tcBorders>
          </w:tcPr>
          <w:p w:rsidR="00684BDD" w:rsidRPr="00ED5D2E" w:rsidRDefault="00841C0D">
            <w:pPr>
              <w:spacing w:after="0"/>
              <w:ind w:left="84" w:right="0" w:firstLine="0"/>
              <w:jc w:val="left"/>
              <w:rPr>
                <w:color w:val="auto"/>
              </w:rPr>
            </w:pPr>
            <w:r w:rsidRPr="00ED5D2E">
              <w:rPr>
                <w:color w:val="auto"/>
              </w:rPr>
              <w:t xml:space="preserve">Диагональ экрана 24 дюйма </w:t>
            </w:r>
          </w:p>
        </w:tc>
        <w:tc>
          <w:tcPr>
            <w:tcW w:w="1439" w:type="dxa"/>
            <w:tcBorders>
              <w:top w:val="single" w:sz="8" w:space="0" w:color="000000"/>
              <w:left w:val="single" w:sz="8" w:space="0" w:color="000000"/>
              <w:bottom w:val="single" w:sz="8" w:space="0" w:color="000000"/>
              <w:right w:val="single" w:sz="8" w:space="0" w:color="000000"/>
            </w:tcBorders>
          </w:tcPr>
          <w:p w:rsidR="00684BDD" w:rsidRPr="00ED5D2E" w:rsidRDefault="00841C0D">
            <w:pPr>
              <w:spacing w:after="0"/>
              <w:ind w:left="83" w:right="0" w:firstLine="0"/>
              <w:jc w:val="left"/>
              <w:rPr>
                <w:color w:val="auto"/>
              </w:rPr>
            </w:pPr>
            <w:r w:rsidRPr="00ED5D2E">
              <w:rPr>
                <w:color w:val="auto"/>
              </w:rPr>
              <w:t xml:space="preserve"> 1 </w:t>
            </w:r>
          </w:p>
        </w:tc>
        <w:tc>
          <w:tcPr>
            <w:tcW w:w="1906" w:type="dxa"/>
            <w:tcBorders>
              <w:top w:val="single" w:sz="8" w:space="0" w:color="000000"/>
              <w:left w:val="single" w:sz="8" w:space="0" w:color="000000"/>
              <w:bottom w:val="single" w:sz="8" w:space="0" w:color="000000"/>
              <w:right w:val="single" w:sz="8" w:space="0" w:color="000000"/>
            </w:tcBorders>
          </w:tcPr>
          <w:p w:rsidR="00684BDD" w:rsidRPr="00ED5D2E" w:rsidRDefault="00841C0D">
            <w:pPr>
              <w:spacing w:after="0"/>
              <w:ind w:left="82" w:right="0" w:firstLine="0"/>
              <w:jc w:val="left"/>
              <w:rPr>
                <w:color w:val="auto"/>
              </w:rPr>
            </w:pPr>
            <w:r w:rsidRPr="00ED5D2E">
              <w:rPr>
                <w:color w:val="auto"/>
              </w:rPr>
              <w:t xml:space="preserve"> необходимо  </w:t>
            </w:r>
          </w:p>
        </w:tc>
      </w:tr>
      <w:tr w:rsidR="00ED5D2E" w:rsidRPr="00ED5D2E">
        <w:trPr>
          <w:trHeight w:val="437"/>
        </w:trPr>
        <w:tc>
          <w:tcPr>
            <w:tcW w:w="2396" w:type="dxa"/>
            <w:tcBorders>
              <w:top w:val="single" w:sz="8" w:space="0" w:color="000000"/>
              <w:left w:val="single" w:sz="8" w:space="0" w:color="000000"/>
              <w:bottom w:val="single" w:sz="8" w:space="0" w:color="000000"/>
              <w:right w:val="single" w:sz="8" w:space="0" w:color="000000"/>
            </w:tcBorders>
          </w:tcPr>
          <w:p w:rsidR="00684BDD" w:rsidRPr="00ED5D2E" w:rsidRDefault="00841C0D">
            <w:pPr>
              <w:spacing w:after="0"/>
              <w:ind w:left="79" w:right="0" w:firstLine="0"/>
              <w:jc w:val="left"/>
              <w:rPr>
                <w:color w:val="auto"/>
              </w:rPr>
            </w:pPr>
            <w:r w:rsidRPr="00ED5D2E">
              <w:rPr>
                <w:color w:val="auto"/>
              </w:rPr>
              <w:t xml:space="preserve"> Клавиатура </w:t>
            </w:r>
          </w:p>
        </w:tc>
        <w:tc>
          <w:tcPr>
            <w:tcW w:w="3266" w:type="dxa"/>
            <w:gridSpan w:val="2"/>
            <w:tcBorders>
              <w:top w:val="single" w:sz="8" w:space="0" w:color="000000"/>
              <w:left w:val="single" w:sz="8" w:space="0" w:color="000000"/>
              <w:bottom w:val="single" w:sz="8" w:space="0" w:color="000000"/>
              <w:right w:val="single" w:sz="8" w:space="0" w:color="000000"/>
            </w:tcBorders>
          </w:tcPr>
          <w:p w:rsidR="00684BDD" w:rsidRPr="00ED5D2E" w:rsidRDefault="00841C0D">
            <w:pPr>
              <w:spacing w:after="0"/>
              <w:ind w:left="84" w:right="0" w:firstLine="0"/>
              <w:jc w:val="left"/>
              <w:rPr>
                <w:color w:val="auto"/>
              </w:rPr>
            </w:pPr>
            <w:r w:rsidRPr="00ED5D2E">
              <w:rPr>
                <w:color w:val="auto"/>
              </w:rPr>
              <w:t xml:space="preserve">Проводная </w:t>
            </w:r>
          </w:p>
        </w:tc>
        <w:tc>
          <w:tcPr>
            <w:tcW w:w="1439" w:type="dxa"/>
            <w:tcBorders>
              <w:top w:val="single" w:sz="8" w:space="0" w:color="000000"/>
              <w:left w:val="single" w:sz="8" w:space="0" w:color="000000"/>
              <w:bottom w:val="single" w:sz="8" w:space="0" w:color="000000"/>
              <w:right w:val="single" w:sz="8" w:space="0" w:color="000000"/>
            </w:tcBorders>
          </w:tcPr>
          <w:p w:rsidR="00684BDD" w:rsidRPr="00ED5D2E" w:rsidRDefault="00841C0D">
            <w:pPr>
              <w:spacing w:after="0"/>
              <w:ind w:left="83" w:right="0" w:firstLine="0"/>
              <w:jc w:val="left"/>
              <w:rPr>
                <w:color w:val="auto"/>
              </w:rPr>
            </w:pPr>
            <w:r w:rsidRPr="00ED5D2E">
              <w:rPr>
                <w:color w:val="auto"/>
              </w:rPr>
              <w:t xml:space="preserve"> 1 </w:t>
            </w:r>
          </w:p>
        </w:tc>
        <w:tc>
          <w:tcPr>
            <w:tcW w:w="1906" w:type="dxa"/>
            <w:tcBorders>
              <w:top w:val="single" w:sz="8" w:space="0" w:color="000000"/>
              <w:left w:val="single" w:sz="8" w:space="0" w:color="000000"/>
              <w:bottom w:val="single" w:sz="8" w:space="0" w:color="000000"/>
              <w:right w:val="single" w:sz="8" w:space="0" w:color="000000"/>
            </w:tcBorders>
          </w:tcPr>
          <w:p w:rsidR="00684BDD" w:rsidRPr="00ED5D2E" w:rsidRDefault="00841C0D">
            <w:pPr>
              <w:spacing w:after="0"/>
              <w:ind w:left="82" w:right="0" w:firstLine="0"/>
              <w:jc w:val="left"/>
              <w:rPr>
                <w:color w:val="auto"/>
              </w:rPr>
            </w:pPr>
            <w:r w:rsidRPr="00ED5D2E">
              <w:rPr>
                <w:color w:val="auto"/>
              </w:rPr>
              <w:t xml:space="preserve"> необходимо  </w:t>
            </w:r>
          </w:p>
        </w:tc>
      </w:tr>
      <w:tr w:rsidR="00ED5D2E" w:rsidRPr="00ED5D2E">
        <w:trPr>
          <w:trHeight w:val="437"/>
        </w:trPr>
        <w:tc>
          <w:tcPr>
            <w:tcW w:w="2396" w:type="dxa"/>
            <w:tcBorders>
              <w:top w:val="single" w:sz="8" w:space="0" w:color="000000"/>
              <w:left w:val="single" w:sz="8" w:space="0" w:color="000000"/>
              <w:bottom w:val="single" w:sz="8" w:space="0" w:color="000000"/>
              <w:right w:val="single" w:sz="8" w:space="0" w:color="000000"/>
            </w:tcBorders>
          </w:tcPr>
          <w:p w:rsidR="00684BDD" w:rsidRPr="00ED5D2E" w:rsidRDefault="00841C0D">
            <w:pPr>
              <w:spacing w:after="0"/>
              <w:ind w:left="79" w:right="0" w:firstLine="0"/>
              <w:rPr>
                <w:color w:val="auto"/>
              </w:rPr>
            </w:pPr>
            <w:r w:rsidRPr="00ED5D2E">
              <w:rPr>
                <w:color w:val="auto"/>
              </w:rPr>
              <w:t xml:space="preserve">Компьютерная мышь </w:t>
            </w:r>
          </w:p>
        </w:tc>
        <w:tc>
          <w:tcPr>
            <w:tcW w:w="3266" w:type="dxa"/>
            <w:gridSpan w:val="2"/>
            <w:tcBorders>
              <w:top w:val="single" w:sz="8" w:space="0" w:color="000000"/>
              <w:left w:val="single" w:sz="8" w:space="0" w:color="000000"/>
              <w:bottom w:val="single" w:sz="8" w:space="0" w:color="000000"/>
              <w:right w:val="single" w:sz="8" w:space="0" w:color="000000"/>
            </w:tcBorders>
          </w:tcPr>
          <w:p w:rsidR="00684BDD" w:rsidRPr="00ED5D2E" w:rsidRDefault="00841C0D">
            <w:pPr>
              <w:spacing w:after="0"/>
              <w:ind w:left="84" w:right="0" w:firstLine="0"/>
              <w:jc w:val="left"/>
              <w:rPr>
                <w:color w:val="auto"/>
              </w:rPr>
            </w:pPr>
            <w:r w:rsidRPr="00ED5D2E">
              <w:rPr>
                <w:color w:val="auto"/>
              </w:rPr>
              <w:t xml:space="preserve">Оптическая проводная </w:t>
            </w:r>
          </w:p>
        </w:tc>
        <w:tc>
          <w:tcPr>
            <w:tcW w:w="1439" w:type="dxa"/>
            <w:tcBorders>
              <w:top w:val="single" w:sz="8" w:space="0" w:color="000000"/>
              <w:left w:val="single" w:sz="8" w:space="0" w:color="000000"/>
              <w:bottom w:val="single" w:sz="8" w:space="0" w:color="000000"/>
              <w:right w:val="single" w:sz="8" w:space="0" w:color="000000"/>
            </w:tcBorders>
          </w:tcPr>
          <w:p w:rsidR="00684BDD" w:rsidRPr="00ED5D2E" w:rsidRDefault="00841C0D">
            <w:pPr>
              <w:spacing w:after="0"/>
              <w:ind w:left="83" w:right="0" w:firstLine="0"/>
              <w:jc w:val="left"/>
              <w:rPr>
                <w:color w:val="auto"/>
              </w:rPr>
            </w:pPr>
            <w:r w:rsidRPr="00ED5D2E">
              <w:rPr>
                <w:color w:val="auto"/>
              </w:rPr>
              <w:t xml:space="preserve">1 </w:t>
            </w:r>
          </w:p>
        </w:tc>
        <w:tc>
          <w:tcPr>
            <w:tcW w:w="1906" w:type="dxa"/>
            <w:tcBorders>
              <w:top w:val="single" w:sz="8" w:space="0" w:color="000000"/>
              <w:left w:val="single" w:sz="8" w:space="0" w:color="000000"/>
              <w:bottom w:val="single" w:sz="8" w:space="0" w:color="000000"/>
              <w:right w:val="single" w:sz="8" w:space="0" w:color="000000"/>
            </w:tcBorders>
          </w:tcPr>
          <w:p w:rsidR="00684BDD" w:rsidRPr="00ED5D2E" w:rsidRDefault="00841C0D">
            <w:pPr>
              <w:spacing w:after="0"/>
              <w:ind w:left="82" w:right="0" w:firstLine="0"/>
              <w:jc w:val="left"/>
              <w:rPr>
                <w:color w:val="auto"/>
              </w:rPr>
            </w:pPr>
            <w:r w:rsidRPr="00ED5D2E">
              <w:rPr>
                <w:color w:val="auto"/>
              </w:rPr>
              <w:t xml:space="preserve">необходимо  </w:t>
            </w:r>
          </w:p>
        </w:tc>
      </w:tr>
      <w:tr w:rsidR="00ED5D2E" w:rsidRPr="00ED5D2E">
        <w:trPr>
          <w:trHeight w:val="434"/>
        </w:trPr>
        <w:tc>
          <w:tcPr>
            <w:tcW w:w="2396" w:type="dxa"/>
            <w:tcBorders>
              <w:top w:val="single" w:sz="8" w:space="0" w:color="000000"/>
              <w:left w:val="single" w:sz="8" w:space="0" w:color="000000"/>
              <w:bottom w:val="single" w:sz="8" w:space="0" w:color="000000"/>
              <w:right w:val="single" w:sz="8" w:space="0" w:color="000000"/>
            </w:tcBorders>
          </w:tcPr>
          <w:p w:rsidR="00684BDD" w:rsidRPr="00ED5D2E" w:rsidRDefault="00841C0D">
            <w:pPr>
              <w:spacing w:after="0"/>
              <w:ind w:left="79" w:right="0" w:firstLine="0"/>
              <w:jc w:val="left"/>
              <w:rPr>
                <w:color w:val="auto"/>
              </w:rPr>
            </w:pPr>
            <w:r w:rsidRPr="00ED5D2E">
              <w:rPr>
                <w:color w:val="auto"/>
              </w:rPr>
              <w:t xml:space="preserve">Сетевой фильтр </w:t>
            </w:r>
          </w:p>
        </w:tc>
        <w:tc>
          <w:tcPr>
            <w:tcW w:w="3266" w:type="dxa"/>
            <w:gridSpan w:val="2"/>
            <w:tcBorders>
              <w:top w:val="single" w:sz="8" w:space="0" w:color="000000"/>
              <w:left w:val="single" w:sz="8" w:space="0" w:color="000000"/>
              <w:bottom w:val="single" w:sz="8" w:space="0" w:color="000000"/>
              <w:right w:val="single" w:sz="8" w:space="0" w:color="000000"/>
            </w:tcBorders>
          </w:tcPr>
          <w:p w:rsidR="00684BDD" w:rsidRPr="00ED5D2E" w:rsidRDefault="00841C0D">
            <w:pPr>
              <w:spacing w:after="0"/>
              <w:ind w:left="84" w:right="0" w:firstLine="0"/>
              <w:jc w:val="left"/>
              <w:rPr>
                <w:color w:val="auto"/>
              </w:rPr>
            </w:pPr>
            <w:r w:rsidRPr="00ED5D2E">
              <w:rPr>
                <w:color w:val="auto"/>
              </w:rPr>
              <w:t xml:space="preserve">На усмотрение организатора </w:t>
            </w:r>
          </w:p>
        </w:tc>
        <w:tc>
          <w:tcPr>
            <w:tcW w:w="1439" w:type="dxa"/>
            <w:tcBorders>
              <w:top w:val="single" w:sz="8" w:space="0" w:color="000000"/>
              <w:left w:val="single" w:sz="8" w:space="0" w:color="000000"/>
              <w:bottom w:val="single" w:sz="8" w:space="0" w:color="000000"/>
              <w:right w:val="single" w:sz="8" w:space="0" w:color="000000"/>
            </w:tcBorders>
          </w:tcPr>
          <w:p w:rsidR="00684BDD" w:rsidRPr="00ED5D2E" w:rsidRDefault="00841C0D">
            <w:pPr>
              <w:spacing w:after="0"/>
              <w:ind w:left="83" w:right="0" w:firstLine="0"/>
              <w:jc w:val="left"/>
              <w:rPr>
                <w:color w:val="auto"/>
              </w:rPr>
            </w:pPr>
            <w:r w:rsidRPr="00ED5D2E">
              <w:rPr>
                <w:color w:val="auto"/>
              </w:rPr>
              <w:t xml:space="preserve">1 </w:t>
            </w:r>
          </w:p>
        </w:tc>
        <w:tc>
          <w:tcPr>
            <w:tcW w:w="1906" w:type="dxa"/>
            <w:tcBorders>
              <w:top w:val="single" w:sz="8" w:space="0" w:color="000000"/>
              <w:left w:val="single" w:sz="8" w:space="0" w:color="000000"/>
              <w:bottom w:val="single" w:sz="8" w:space="0" w:color="000000"/>
              <w:right w:val="single" w:sz="8" w:space="0" w:color="000000"/>
            </w:tcBorders>
          </w:tcPr>
          <w:p w:rsidR="00684BDD" w:rsidRPr="00ED5D2E" w:rsidRDefault="00841C0D">
            <w:pPr>
              <w:spacing w:after="0"/>
              <w:ind w:left="82" w:right="0" w:firstLine="0"/>
              <w:jc w:val="left"/>
              <w:rPr>
                <w:color w:val="auto"/>
              </w:rPr>
            </w:pPr>
            <w:r w:rsidRPr="00ED5D2E">
              <w:rPr>
                <w:color w:val="auto"/>
              </w:rPr>
              <w:t xml:space="preserve">необходимо  </w:t>
            </w:r>
          </w:p>
        </w:tc>
      </w:tr>
      <w:tr w:rsidR="00ED5D2E" w:rsidRPr="00ED5D2E">
        <w:trPr>
          <w:trHeight w:val="713"/>
        </w:trPr>
        <w:tc>
          <w:tcPr>
            <w:tcW w:w="2396" w:type="dxa"/>
            <w:tcBorders>
              <w:top w:val="single" w:sz="8" w:space="0" w:color="000000"/>
              <w:left w:val="single" w:sz="8" w:space="0" w:color="000000"/>
              <w:bottom w:val="single" w:sz="8" w:space="0" w:color="000000"/>
              <w:right w:val="single" w:sz="8" w:space="0" w:color="000000"/>
            </w:tcBorders>
          </w:tcPr>
          <w:p w:rsidR="00684BDD" w:rsidRPr="00ED5D2E" w:rsidRDefault="00841C0D">
            <w:pPr>
              <w:spacing w:after="0"/>
              <w:ind w:left="79" w:right="0" w:firstLine="0"/>
              <w:jc w:val="left"/>
              <w:rPr>
                <w:color w:val="auto"/>
              </w:rPr>
            </w:pPr>
            <w:r w:rsidRPr="00ED5D2E">
              <w:rPr>
                <w:color w:val="auto"/>
              </w:rPr>
              <w:t xml:space="preserve">Кабель питания </w:t>
            </w:r>
          </w:p>
        </w:tc>
        <w:tc>
          <w:tcPr>
            <w:tcW w:w="3266" w:type="dxa"/>
            <w:gridSpan w:val="2"/>
            <w:tcBorders>
              <w:top w:val="single" w:sz="8" w:space="0" w:color="000000"/>
              <w:left w:val="single" w:sz="8" w:space="0" w:color="000000"/>
              <w:bottom w:val="single" w:sz="8" w:space="0" w:color="000000"/>
              <w:right w:val="single" w:sz="8" w:space="0" w:color="000000"/>
            </w:tcBorders>
          </w:tcPr>
          <w:p w:rsidR="00684BDD" w:rsidRPr="00ED5D2E" w:rsidRDefault="00841C0D">
            <w:pPr>
              <w:spacing w:after="0"/>
              <w:ind w:left="84" w:right="0" w:firstLine="0"/>
              <w:rPr>
                <w:color w:val="auto"/>
              </w:rPr>
            </w:pPr>
            <w:r w:rsidRPr="00ED5D2E">
              <w:rPr>
                <w:color w:val="auto"/>
              </w:rPr>
              <w:t xml:space="preserve">Кабель питания CEE 7/7 - IEC 320 C13 </w:t>
            </w:r>
          </w:p>
        </w:tc>
        <w:tc>
          <w:tcPr>
            <w:tcW w:w="1439" w:type="dxa"/>
            <w:tcBorders>
              <w:top w:val="single" w:sz="8" w:space="0" w:color="000000"/>
              <w:left w:val="single" w:sz="8" w:space="0" w:color="000000"/>
              <w:bottom w:val="single" w:sz="8" w:space="0" w:color="000000"/>
              <w:right w:val="single" w:sz="8" w:space="0" w:color="000000"/>
            </w:tcBorders>
          </w:tcPr>
          <w:p w:rsidR="00684BDD" w:rsidRPr="00ED5D2E" w:rsidRDefault="00841C0D">
            <w:pPr>
              <w:spacing w:after="0"/>
              <w:ind w:left="83" w:right="0" w:firstLine="0"/>
              <w:jc w:val="left"/>
              <w:rPr>
                <w:color w:val="auto"/>
              </w:rPr>
            </w:pPr>
            <w:r w:rsidRPr="00ED5D2E">
              <w:rPr>
                <w:color w:val="auto"/>
              </w:rPr>
              <w:t xml:space="preserve">2 </w:t>
            </w:r>
          </w:p>
        </w:tc>
        <w:tc>
          <w:tcPr>
            <w:tcW w:w="1906" w:type="dxa"/>
            <w:tcBorders>
              <w:top w:val="single" w:sz="8" w:space="0" w:color="000000"/>
              <w:left w:val="single" w:sz="8" w:space="0" w:color="000000"/>
              <w:bottom w:val="single" w:sz="8" w:space="0" w:color="000000"/>
              <w:right w:val="single" w:sz="8" w:space="0" w:color="000000"/>
            </w:tcBorders>
          </w:tcPr>
          <w:p w:rsidR="00684BDD" w:rsidRPr="00ED5D2E" w:rsidRDefault="00841C0D">
            <w:pPr>
              <w:spacing w:after="0"/>
              <w:ind w:left="82" w:right="0" w:firstLine="0"/>
              <w:jc w:val="left"/>
              <w:rPr>
                <w:color w:val="auto"/>
              </w:rPr>
            </w:pPr>
            <w:r w:rsidRPr="00ED5D2E">
              <w:rPr>
                <w:color w:val="auto"/>
              </w:rPr>
              <w:t xml:space="preserve">необходимо  </w:t>
            </w:r>
          </w:p>
        </w:tc>
      </w:tr>
      <w:tr w:rsidR="00ED5D2E" w:rsidRPr="00ED5D2E">
        <w:trPr>
          <w:trHeight w:val="987"/>
        </w:trPr>
        <w:tc>
          <w:tcPr>
            <w:tcW w:w="2396" w:type="dxa"/>
            <w:tcBorders>
              <w:top w:val="single" w:sz="8" w:space="0" w:color="000000"/>
              <w:left w:val="single" w:sz="8" w:space="0" w:color="000000"/>
              <w:bottom w:val="single" w:sz="8" w:space="0" w:color="000000"/>
              <w:right w:val="single" w:sz="8" w:space="0" w:color="000000"/>
            </w:tcBorders>
          </w:tcPr>
          <w:p w:rsidR="00684BDD" w:rsidRPr="00ED5D2E" w:rsidRDefault="00841C0D">
            <w:pPr>
              <w:spacing w:after="0"/>
              <w:ind w:left="79" w:right="0" w:firstLine="0"/>
              <w:jc w:val="left"/>
              <w:rPr>
                <w:color w:val="auto"/>
              </w:rPr>
            </w:pPr>
            <w:r w:rsidRPr="00ED5D2E">
              <w:rPr>
                <w:color w:val="auto"/>
              </w:rPr>
              <w:t xml:space="preserve">Источник бесперебойного питания </w:t>
            </w:r>
          </w:p>
        </w:tc>
        <w:tc>
          <w:tcPr>
            <w:tcW w:w="3266" w:type="dxa"/>
            <w:gridSpan w:val="2"/>
            <w:tcBorders>
              <w:top w:val="single" w:sz="8" w:space="0" w:color="000000"/>
              <w:left w:val="single" w:sz="8" w:space="0" w:color="000000"/>
              <w:bottom w:val="single" w:sz="8" w:space="0" w:color="000000"/>
              <w:right w:val="single" w:sz="8" w:space="0" w:color="000000"/>
            </w:tcBorders>
          </w:tcPr>
          <w:p w:rsidR="00684BDD" w:rsidRPr="00ED5D2E" w:rsidRDefault="00841C0D">
            <w:pPr>
              <w:spacing w:after="0"/>
              <w:ind w:left="84" w:right="0" w:firstLine="0"/>
              <w:rPr>
                <w:color w:val="auto"/>
              </w:rPr>
            </w:pPr>
            <w:r w:rsidRPr="00ED5D2E">
              <w:rPr>
                <w:color w:val="auto"/>
              </w:rPr>
              <w:t xml:space="preserve">Источник бесперебойного питания мощностью от 600ВА </w:t>
            </w:r>
          </w:p>
        </w:tc>
        <w:tc>
          <w:tcPr>
            <w:tcW w:w="1439" w:type="dxa"/>
            <w:tcBorders>
              <w:top w:val="single" w:sz="8" w:space="0" w:color="000000"/>
              <w:left w:val="single" w:sz="8" w:space="0" w:color="000000"/>
              <w:bottom w:val="single" w:sz="8" w:space="0" w:color="000000"/>
              <w:right w:val="single" w:sz="8" w:space="0" w:color="000000"/>
            </w:tcBorders>
          </w:tcPr>
          <w:p w:rsidR="00684BDD" w:rsidRPr="00ED5D2E" w:rsidRDefault="00841C0D">
            <w:pPr>
              <w:spacing w:after="0"/>
              <w:ind w:left="83" w:right="0" w:firstLine="0"/>
              <w:jc w:val="left"/>
              <w:rPr>
                <w:color w:val="auto"/>
              </w:rPr>
            </w:pPr>
            <w:r w:rsidRPr="00ED5D2E">
              <w:rPr>
                <w:color w:val="auto"/>
              </w:rPr>
              <w:t xml:space="preserve">1 </w:t>
            </w:r>
          </w:p>
        </w:tc>
        <w:tc>
          <w:tcPr>
            <w:tcW w:w="1906" w:type="dxa"/>
            <w:tcBorders>
              <w:top w:val="single" w:sz="8" w:space="0" w:color="000000"/>
              <w:left w:val="single" w:sz="8" w:space="0" w:color="000000"/>
              <w:bottom w:val="single" w:sz="8" w:space="0" w:color="000000"/>
              <w:right w:val="single" w:sz="8" w:space="0" w:color="000000"/>
            </w:tcBorders>
          </w:tcPr>
          <w:p w:rsidR="00684BDD" w:rsidRPr="00ED5D2E" w:rsidRDefault="00841C0D">
            <w:pPr>
              <w:spacing w:after="0"/>
              <w:ind w:left="82" w:right="0" w:firstLine="0"/>
              <w:jc w:val="left"/>
              <w:rPr>
                <w:color w:val="auto"/>
              </w:rPr>
            </w:pPr>
            <w:r w:rsidRPr="00ED5D2E">
              <w:rPr>
                <w:color w:val="auto"/>
              </w:rPr>
              <w:t xml:space="preserve">опционально </w:t>
            </w:r>
          </w:p>
        </w:tc>
      </w:tr>
      <w:tr w:rsidR="00ED5D2E" w:rsidRPr="00ED5D2E">
        <w:trPr>
          <w:trHeight w:val="713"/>
        </w:trPr>
        <w:tc>
          <w:tcPr>
            <w:tcW w:w="2396" w:type="dxa"/>
            <w:tcBorders>
              <w:top w:val="single" w:sz="8" w:space="0" w:color="000000"/>
              <w:left w:val="single" w:sz="8" w:space="0" w:color="000000"/>
              <w:bottom w:val="single" w:sz="8" w:space="0" w:color="000000"/>
              <w:right w:val="single" w:sz="8" w:space="0" w:color="000000"/>
            </w:tcBorders>
          </w:tcPr>
          <w:p w:rsidR="00684BDD" w:rsidRPr="00ED5D2E" w:rsidRDefault="00841C0D">
            <w:pPr>
              <w:tabs>
                <w:tab w:val="right" w:pos="2380"/>
              </w:tabs>
              <w:spacing w:after="26"/>
              <w:ind w:left="0" w:right="0" w:firstLine="0"/>
              <w:jc w:val="left"/>
              <w:rPr>
                <w:color w:val="auto"/>
              </w:rPr>
            </w:pPr>
            <w:r w:rsidRPr="00ED5D2E">
              <w:rPr>
                <w:color w:val="auto"/>
              </w:rPr>
              <w:t xml:space="preserve">ПО </w:t>
            </w:r>
            <w:r w:rsidRPr="00ED5D2E">
              <w:rPr>
                <w:color w:val="auto"/>
              </w:rPr>
              <w:tab/>
              <w:t xml:space="preserve">операционная </w:t>
            </w:r>
          </w:p>
          <w:p w:rsidR="00684BDD" w:rsidRPr="00ED5D2E" w:rsidRDefault="00841C0D">
            <w:pPr>
              <w:spacing w:after="0"/>
              <w:ind w:left="79" w:right="0" w:firstLine="0"/>
              <w:jc w:val="left"/>
              <w:rPr>
                <w:color w:val="auto"/>
              </w:rPr>
            </w:pPr>
            <w:r w:rsidRPr="00ED5D2E">
              <w:rPr>
                <w:color w:val="auto"/>
              </w:rPr>
              <w:t xml:space="preserve">система </w:t>
            </w:r>
          </w:p>
        </w:tc>
        <w:tc>
          <w:tcPr>
            <w:tcW w:w="3266" w:type="dxa"/>
            <w:gridSpan w:val="2"/>
            <w:tcBorders>
              <w:top w:val="single" w:sz="8" w:space="0" w:color="000000"/>
              <w:left w:val="single" w:sz="8" w:space="0" w:color="000000"/>
              <w:bottom w:val="single" w:sz="8" w:space="0" w:color="000000"/>
              <w:right w:val="single" w:sz="8" w:space="0" w:color="000000"/>
            </w:tcBorders>
          </w:tcPr>
          <w:p w:rsidR="00684BDD" w:rsidRPr="00ED5D2E" w:rsidRDefault="00841C0D">
            <w:pPr>
              <w:spacing w:after="0"/>
              <w:ind w:left="84" w:right="0" w:firstLine="0"/>
              <w:jc w:val="left"/>
              <w:rPr>
                <w:color w:val="auto"/>
              </w:rPr>
            </w:pPr>
            <w:r w:rsidRPr="00ED5D2E">
              <w:rPr>
                <w:color w:val="auto"/>
              </w:rPr>
              <w:t xml:space="preserve">Windows 10 или новее </w:t>
            </w:r>
          </w:p>
        </w:tc>
        <w:tc>
          <w:tcPr>
            <w:tcW w:w="1439" w:type="dxa"/>
            <w:tcBorders>
              <w:top w:val="single" w:sz="8" w:space="0" w:color="000000"/>
              <w:left w:val="single" w:sz="8" w:space="0" w:color="000000"/>
              <w:bottom w:val="single" w:sz="8" w:space="0" w:color="000000"/>
              <w:right w:val="single" w:sz="8" w:space="0" w:color="000000"/>
            </w:tcBorders>
          </w:tcPr>
          <w:p w:rsidR="00684BDD" w:rsidRPr="00ED5D2E" w:rsidRDefault="00841C0D">
            <w:pPr>
              <w:spacing w:after="0"/>
              <w:ind w:left="83" w:right="0" w:firstLine="0"/>
              <w:jc w:val="left"/>
              <w:rPr>
                <w:color w:val="auto"/>
              </w:rPr>
            </w:pPr>
            <w:r w:rsidRPr="00ED5D2E">
              <w:rPr>
                <w:color w:val="auto"/>
              </w:rPr>
              <w:t xml:space="preserve">1 </w:t>
            </w:r>
          </w:p>
        </w:tc>
        <w:tc>
          <w:tcPr>
            <w:tcW w:w="1906" w:type="dxa"/>
            <w:tcBorders>
              <w:top w:val="single" w:sz="8" w:space="0" w:color="000000"/>
              <w:left w:val="single" w:sz="8" w:space="0" w:color="000000"/>
              <w:bottom w:val="single" w:sz="8" w:space="0" w:color="000000"/>
              <w:right w:val="single" w:sz="8" w:space="0" w:color="000000"/>
            </w:tcBorders>
          </w:tcPr>
          <w:p w:rsidR="00684BDD" w:rsidRPr="00ED5D2E" w:rsidRDefault="00841C0D">
            <w:pPr>
              <w:spacing w:after="0"/>
              <w:ind w:left="82" w:right="0" w:firstLine="0"/>
              <w:jc w:val="left"/>
              <w:rPr>
                <w:color w:val="auto"/>
              </w:rPr>
            </w:pPr>
            <w:r w:rsidRPr="00ED5D2E">
              <w:rPr>
                <w:color w:val="auto"/>
              </w:rPr>
              <w:t xml:space="preserve">необходимо  </w:t>
            </w:r>
          </w:p>
        </w:tc>
      </w:tr>
      <w:tr w:rsidR="00ED5D2E" w:rsidRPr="00ED5D2E">
        <w:trPr>
          <w:trHeight w:val="989"/>
        </w:trPr>
        <w:tc>
          <w:tcPr>
            <w:tcW w:w="2396" w:type="dxa"/>
            <w:tcBorders>
              <w:top w:val="single" w:sz="8" w:space="0" w:color="000000"/>
              <w:left w:val="single" w:sz="8" w:space="0" w:color="000000"/>
              <w:bottom w:val="single" w:sz="8" w:space="0" w:color="000000"/>
              <w:right w:val="single" w:sz="8" w:space="0" w:color="000000"/>
            </w:tcBorders>
          </w:tcPr>
          <w:p w:rsidR="00684BDD" w:rsidRPr="00ED5D2E" w:rsidRDefault="00841C0D">
            <w:pPr>
              <w:spacing w:after="0"/>
              <w:ind w:left="79" w:right="0" w:firstLine="0"/>
              <w:jc w:val="left"/>
              <w:rPr>
                <w:color w:val="auto"/>
              </w:rPr>
            </w:pPr>
            <w:r w:rsidRPr="00ED5D2E">
              <w:rPr>
                <w:color w:val="auto"/>
              </w:rPr>
              <w:t xml:space="preserve">ПО Microsoft Word </w:t>
            </w:r>
          </w:p>
        </w:tc>
        <w:tc>
          <w:tcPr>
            <w:tcW w:w="3266" w:type="dxa"/>
            <w:gridSpan w:val="2"/>
            <w:tcBorders>
              <w:top w:val="single" w:sz="8" w:space="0" w:color="000000"/>
              <w:left w:val="single" w:sz="8" w:space="0" w:color="000000"/>
              <w:bottom w:val="single" w:sz="8" w:space="0" w:color="000000"/>
              <w:right w:val="single" w:sz="8" w:space="0" w:color="000000"/>
            </w:tcBorders>
          </w:tcPr>
          <w:p w:rsidR="00684BDD" w:rsidRPr="00ED5D2E" w:rsidRDefault="00841C0D">
            <w:pPr>
              <w:spacing w:after="0"/>
              <w:ind w:left="84" w:right="60" w:firstLine="0"/>
              <w:rPr>
                <w:color w:val="auto"/>
              </w:rPr>
            </w:pPr>
            <w:r w:rsidRPr="00ED5D2E">
              <w:rPr>
                <w:color w:val="auto"/>
              </w:rPr>
              <w:t xml:space="preserve">Версия 2016 или новее либо другое приложение для просмотра .docx. </w:t>
            </w:r>
          </w:p>
        </w:tc>
        <w:tc>
          <w:tcPr>
            <w:tcW w:w="1439" w:type="dxa"/>
            <w:tcBorders>
              <w:top w:val="single" w:sz="8" w:space="0" w:color="000000"/>
              <w:left w:val="single" w:sz="8" w:space="0" w:color="000000"/>
              <w:bottom w:val="single" w:sz="8" w:space="0" w:color="000000"/>
              <w:right w:val="single" w:sz="8" w:space="0" w:color="000000"/>
            </w:tcBorders>
          </w:tcPr>
          <w:p w:rsidR="00684BDD" w:rsidRPr="00ED5D2E" w:rsidRDefault="00841C0D">
            <w:pPr>
              <w:spacing w:after="0"/>
              <w:ind w:left="83" w:right="0" w:firstLine="0"/>
              <w:jc w:val="left"/>
              <w:rPr>
                <w:color w:val="auto"/>
              </w:rPr>
            </w:pPr>
            <w:r w:rsidRPr="00ED5D2E">
              <w:rPr>
                <w:color w:val="auto"/>
              </w:rPr>
              <w:t xml:space="preserve">1 </w:t>
            </w:r>
          </w:p>
        </w:tc>
        <w:tc>
          <w:tcPr>
            <w:tcW w:w="1906" w:type="dxa"/>
            <w:tcBorders>
              <w:top w:val="single" w:sz="8" w:space="0" w:color="000000"/>
              <w:left w:val="single" w:sz="8" w:space="0" w:color="000000"/>
              <w:bottom w:val="single" w:sz="8" w:space="0" w:color="000000"/>
              <w:right w:val="single" w:sz="8" w:space="0" w:color="000000"/>
            </w:tcBorders>
          </w:tcPr>
          <w:p w:rsidR="00684BDD" w:rsidRPr="00ED5D2E" w:rsidRDefault="00841C0D">
            <w:pPr>
              <w:spacing w:after="0"/>
              <w:ind w:left="82" w:right="0" w:firstLine="0"/>
              <w:jc w:val="left"/>
              <w:rPr>
                <w:color w:val="auto"/>
              </w:rPr>
            </w:pPr>
            <w:r w:rsidRPr="00ED5D2E">
              <w:rPr>
                <w:color w:val="auto"/>
              </w:rPr>
              <w:t xml:space="preserve">необходимо  </w:t>
            </w:r>
          </w:p>
        </w:tc>
      </w:tr>
      <w:tr w:rsidR="00ED5D2E" w:rsidRPr="00ED5D2E">
        <w:trPr>
          <w:trHeight w:val="2643"/>
        </w:trPr>
        <w:tc>
          <w:tcPr>
            <w:tcW w:w="2396" w:type="dxa"/>
            <w:tcBorders>
              <w:top w:val="single" w:sz="8" w:space="0" w:color="000000"/>
              <w:left w:val="single" w:sz="8" w:space="0" w:color="000000"/>
              <w:bottom w:val="single" w:sz="8" w:space="0" w:color="000000"/>
              <w:right w:val="single" w:sz="8" w:space="0" w:color="000000"/>
            </w:tcBorders>
          </w:tcPr>
          <w:p w:rsidR="00684BDD" w:rsidRPr="00ED5D2E" w:rsidRDefault="00841C0D">
            <w:pPr>
              <w:spacing w:after="0"/>
              <w:ind w:left="79" w:right="0" w:firstLine="0"/>
              <w:jc w:val="left"/>
              <w:rPr>
                <w:color w:val="auto"/>
              </w:rPr>
            </w:pPr>
            <w:r w:rsidRPr="00ED5D2E">
              <w:rPr>
                <w:color w:val="auto"/>
              </w:rPr>
              <w:t xml:space="preserve">ПО Android Studio </w:t>
            </w:r>
          </w:p>
        </w:tc>
        <w:tc>
          <w:tcPr>
            <w:tcW w:w="3266" w:type="dxa"/>
            <w:gridSpan w:val="2"/>
            <w:tcBorders>
              <w:top w:val="single" w:sz="8" w:space="0" w:color="000000"/>
              <w:left w:val="single" w:sz="8" w:space="0" w:color="000000"/>
              <w:bottom w:val="single" w:sz="8" w:space="0" w:color="000000"/>
              <w:right w:val="single" w:sz="8" w:space="0" w:color="000000"/>
            </w:tcBorders>
          </w:tcPr>
          <w:p w:rsidR="00684BDD" w:rsidRPr="00ED5D2E" w:rsidRDefault="00841C0D">
            <w:pPr>
              <w:spacing w:after="0" w:line="260" w:lineRule="auto"/>
              <w:ind w:left="84" w:right="60" w:firstLine="0"/>
              <w:jc w:val="left"/>
              <w:rPr>
                <w:color w:val="auto"/>
              </w:rPr>
            </w:pPr>
            <w:r w:rsidRPr="00ED5D2E">
              <w:rPr>
                <w:color w:val="auto"/>
              </w:rPr>
              <w:t xml:space="preserve">Бесплатное </w:t>
            </w:r>
            <w:r w:rsidRPr="00ED5D2E">
              <w:rPr>
                <w:color w:val="auto"/>
              </w:rPr>
              <w:tab/>
              <w:t xml:space="preserve">программное обеспечение Android Studio 3.5 </w:t>
            </w:r>
            <w:r w:rsidRPr="00ED5D2E">
              <w:rPr>
                <w:color w:val="auto"/>
              </w:rPr>
              <w:tab/>
              <w:t xml:space="preserve">(или </w:t>
            </w:r>
            <w:r w:rsidRPr="00ED5D2E">
              <w:rPr>
                <w:color w:val="auto"/>
              </w:rPr>
              <w:tab/>
              <w:t xml:space="preserve">новее), </w:t>
            </w:r>
            <w:r w:rsidRPr="00ED5D2E">
              <w:rPr>
                <w:color w:val="auto"/>
              </w:rPr>
              <w:tab/>
              <w:t xml:space="preserve">включая следующие компоненты: - Android SDK Tools; </w:t>
            </w:r>
          </w:p>
          <w:p w:rsidR="00684BDD" w:rsidRPr="00ED5D2E" w:rsidRDefault="00841C0D">
            <w:pPr>
              <w:numPr>
                <w:ilvl w:val="0"/>
                <w:numId w:val="8"/>
              </w:numPr>
              <w:spacing w:after="0"/>
              <w:ind w:right="0" w:hanging="209"/>
              <w:rPr>
                <w:color w:val="auto"/>
              </w:rPr>
            </w:pPr>
            <w:r w:rsidRPr="00ED5D2E">
              <w:rPr>
                <w:color w:val="auto"/>
              </w:rPr>
              <w:t xml:space="preserve">Android SDK Platform-Tools; </w:t>
            </w:r>
          </w:p>
          <w:p w:rsidR="00684BDD" w:rsidRPr="00ED5D2E" w:rsidRDefault="00841C0D">
            <w:pPr>
              <w:numPr>
                <w:ilvl w:val="0"/>
                <w:numId w:val="8"/>
              </w:numPr>
              <w:spacing w:after="0"/>
              <w:ind w:right="0" w:hanging="209"/>
              <w:rPr>
                <w:color w:val="auto"/>
              </w:rPr>
            </w:pPr>
            <w:r w:rsidRPr="00ED5D2E">
              <w:rPr>
                <w:color w:val="auto"/>
              </w:rPr>
              <w:t xml:space="preserve">Android SDK Build-Tools 28; </w:t>
            </w:r>
          </w:p>
          <w:p w:rsidR="00684BDD" w:rsidRPr="00ED5D2E" w:rsidRDefault="00841C0D">
            <w:pPr>
              <w:numPr>
                <w:ilvl w:val="0"/>
                <w:numId w:val="8"/>
              </w:numPr>
              <w:spacing w:after="0"/>
              <w:ind w:right="0" w:hanging="209"/>
              <w:rPr>
                <w:color w:val="auto"/>
              </w:rPr>
            </w:pPr>
            <w:r w:rsidRPr="00ED5D2E">
              <w:rPr>
                <w:color w:val="auto"/>
              </w:rPr>
              <w:t xml:space="preserve">Android SDK Platform API </w:t>
            </w:r>
          </w:p>
          <w:p w:rsidR="00684BDD" w:rsidRPr="00ED5D2E" w:rsidRDefault="00841C0D">
            <w:pPr>
              <w:spacing w:after="0"/>
              <w:ind w:left="84" w:right="0" w:firstLine="0"/>
              <w:jc w:val="left"/>
              <w:rPr>
                <w:color w:val="auto"/>
              </w:rPr>
            </w:pPr>
            <w:r w:rsidRPr="00ED5D2E">
              <w:rPr>
                <w:color w:val="auto"/>
              </w:rPr>
              <w:t xml:space="preserve">28; </w:t>
            </w:r>
          </w:p>
        </w:tc>
        <w:tc>
          <w:tcPr>
            <w:tcW w:w="1439" w:type="dxa"/>
            <w:tcBorders>
              <w:top w:val="single" w:sz="8" w:space="0" w:color="000000"/>
              <w:left w:val="single" w:sz="8" w:space="0" w:color="000000"/>
              <w:bottom w:val="single" w:sz="8" w:space="0" w:color="000000"/>
              <w:right w:val="single" w:sz="8" w:space="0" w:color="000000"/>
            </w:tcBorders>
          </w:tcPr>
          <w:p w:rsidR="00684BDD" w:rsidRPr="00ED5D2E" w:rsidRDefault="00841C0D">
            <w:pPr>
              <w:spacing w:after="0"/>
              <w:ind w:left="83" w:right="0" w:firstLine="0"/>
              <w:jc w:val="left"/>
              <w:rPr>
                <w:color w:val="auto"/>
              </w:rPr>
            </w:pPr>
            <w:r w:rsidRPr="00ED5D2E">
              <w:rPr>
                <w:color w:val="auto"/>
              </w:rPr>
              <w:t xml:space="preserve">1 </w:t>
            </w:r>
          </w:p>
        </w:tc>
        <w:tc>
          <w:tcPr>
            <w:tcW w:w="1906" w:type="dxa"/>
            <w:tcBorders>
              <w:top w:val="single" w:sz="8" w:space="0" w:color="000000"/>
              <w:left w:val="single" w:sz="8" w:space="0" w:color="000000"/>
              <w:bottom w:val="single" w:sz="8" w:space="0" w:color="000000"/>
              <w:right w:val="single" w:sz="8" w:space="0" w:color="000000"/>
            </w:tcBorders>
          </w:tcPr>
          <w:p w:rsidR="00684BDD" w:rsidRPr="00ED5D2E" w:rsidRDefault="00841C0D">
            <w:pPr>
              <w:spacing w:after="0"/>
              <w:ind w:left="82" w:right="0" w:firstLine="0"/>
              <w:jc w:val="left"/>
              <w:rPr>
                <w:color w:val="auto"/>
              </w:rPr>
            </w:pPr>
            <w:r w:rsidRPr="00ED5D2E">
              <w:rPr>
                <w:color w:val="auto"/>
              </w:rPr>
              <w:t xml:space="preserve">необходимо  </w:t>
            </w:r>
          </w:p>
        </w:tc>
      </w:tr>
      <w:tr w:rsidR="00ED5D2E" w:rsidRPr="00ED5D2E">
        <w:trPr>
          <w:trHeight w:val="432"/>
        </w:trPr>
        <w:tc>
          <w:tcPr>
            <w:tcW w:w="2396" w:type="dxa"/>
            <w:tcBorders>
              <w:top w:val="single" w:sz="8" w:space="0" w:color="000000"/>
              <w:left w:val="single" w:sz="8" w:space="0" w:color="000000"/>
              <w:bottom w:val="single" w:sz="4" w:space="0" w:color="000000"/>
              <w:right w:val="single" w:sz="8" w:space="0" w:color="000000"/>
            </w:tcBorders>
          </w:tcPr>
          <w:p w:rsidR="00684BDD" w:rsidRPr="00ED5D2E" w:rsidRDefault="00841C0D">
            <w:pPr>
              <w:spacing w:after="0"/>
              <w:ind w:left="79" w:right="0" w:firstLine="0"/>
              <w:jc w:val="left"/>
              <w:rPr>
                <w:color w:val="auto"/>
              </w:rPr>
            </w:pPr>
            <w:r w:rsidRPr="00ED5D2E">
              <w:rPr>
                <w:color w:val="auto"/>
              </w:rPr>
              <w:t xml:space="preserve">Офисный стол </w:t>
            </w:r>
          </w:p>
        </w:tc>
        <w:tc>
          <w:tcPr>
            <w:tcW w:w="3266" w:type="dxa"/>
            <w:gridSpan w:val="2"/>
            <w:tcBorders>
              <w:top w:val="single" w:sz="8" w:space="0" w:color="000000"/>
              <w:left w:val="single" w:sz="8" w:space="0" w:color="000000"/>
              <w:bottom w:val="single" w:sz="4" w:space="0" w:color="000000"/>
              <w:right w:val="single" w:sz="8" w:space="0" w:color="000000"/>
            </w:tcBorders>
          </w:tcPr>
          <w:p w:rsidR="00684BDD" w:rsidRPr="00ED5D2E" w:rsidRDefault="00841C0D">
            <w:pPr>
              <w:spacing w:after="0"/>
              <w:ind w:left="84" w:right="0" w:firstLine="0"/>
              <w:jc w:val="left"/>
              <w:rPr>
                <w:color w:val="auto"/>
              </w:rPr>
            </w:pPr>
            <w:r w:rsidRPr="00ED5D2E">
              <w:rPr>
                <w:color w:val="auto"/>
              </w:rPr>
              <w:t xml:space="preserve">На усмотрение организатора </w:t>
            </w:r>
          </w:p>
        </w:tc>
        <w:tc>
          <w:tcPr>
            <w:tcW w:w="1439" w:type="dxa"/>
            <w:tcBorders>
              <w:top w:val="single" w:sz="8" w:space="0" w:color="000000"/>
              <w:left w:val="single" w:sz="8" w:space="0" w:color="000000"/>
              <w:bottom w:val="single" w:sz="4" w:space="0" w:color="000000"/>
              <w:right w:val="single" w:sz="8" w:space="0" w:color="000000"/>
            </w:tcBorders>
          </w:tcPr>
          <w:p w:rsidR="00684BDD" w:rsidRPr="00ED5D2E" w:rsidRDefault="00841C0D">
            <w:pPr>
              <w:spacing w:after="0"/>
              <w:ind w:left="83" w:right="0" w:firstLine="0"/>
              <w:jc w:val="left"/>
              <w:rPr>
                <w:color w:val="auto"/>
              </w:rPr>
            </w:pPr>
            <w:r w:rsidRPr="00ED5D2E">
              <w:rPr>
                <w:color w:val="auto"/>
              </w:rPr>
              <w:t xml:space="preserve">1 </w:t>
            </w:r>
          </w:p>
        </w:tc>
        <w:tc>
          <w:tcPr>
            <w:tcW w:w="1906" w:type="dxa"/>
            <w:tcBorders>
              <w:top w:val="single" w:sz="8" w:space="0" w:color="000000"/>
              <w:left w:val="single" w:sz="8" w:space="0" w:color="000000"/>
              <w:bottom w:val="single" w:sz="4" w:space="0" w:color="000000"/>
              <w:right w:val="single" w:sz="8" w:space="0" w:color="000000"/>
            </w:tcBorders>
          </w:tcPr>
          <w:p w:rsidR="00684BDD" w:rsidRPr="00ED5D2E" w:rsidRDefault="00841C0D">
            <w:pPr>
              <w:spacing w:after="0"/>
              <w:ind w:left="82" w:right="0" w:firstLine="0"/>
              <w:jc w:val="left"/>
              <w:rPr>
                <w:color w:val="auto"/>
              </w:rPr>
            </w:pPr>
            <w:r w:rsidRPr="00ED5D2E">
              <w:rPr>
                <w:color w:val="auto"/>
              </w:rPr>
              <w:t xml:space="preserve">необходимо  </w:t>
            </w:r>
          </w:p>
        </w:tc>
      </w:tr>
      <w:tr w:rsidR="00ED5D2E" w:rsidRPr="00ED5D2E">
        <w:trPr>
          <w:trHeight w:val="446"/>
        </w:trPr>
        <w:tc>
          <w:tcPr>
            <w:tcW w:w="2396" w:type="dxa"/>
            <w:tcBorders>
              <w:top w:val="single" w:sz="4" w:space="0" w:color="000000"/>
              <w:left w:val="single" w:sz="4" w:space="0" w:color="000000"/>
              <w:bottom w:val="single" w:sz="4" w:space="0" w:color="000000"/>
              <w:right w:val="single" w:sz="8" w:space="0" w:color="000000"/>
            </w:tcBorders>
          </w:tcPr>
          <w:p w:rsidR="00684BDD" w:rsidRPr="00ED5D2E" w:rsidRDefault="00841C0D">
            <w:pPr>
              <w:spacing w:after="0"/>
              <w:ind w:left="79" w:right="0" w:firstLine="0"/>
              <w:jc w:val="left"/>
              <w:rPr>
                <w:color w:val="auto"/>
              </w:rPr>
            </w:pPr>
            <w:r w:rsidRPr="00ED5D2E">
              <w:rPr>
                <w:color w:val="auto"/>
              </w:rPr>
              <w:t xml:space="preserve">Компьютерный стул </w:t>
            </w:r>
          </w:p>
        </w:tc>
        <w:tc>
          <w:tcPr>
            <w:tcW w:w="3266" w:type="dxa"/>
            <w:gridSpan w:val="2"/>
            <w:tcBorders>
              <w:top w:val="single" w:sz="4" w:space="0" w:color="000000"/>
              <w:left w:val="single" w:sz="8" w:space="0" w:color="000000"/>
              <w:bottom w:val="single" w:sz="4" w:space="0" w:color="000000"/>
              <w:right w:val="single" w:sz="8" w:space="0" w:color="000000"/>
            </w:tcBorders>
          </w:tcPr>
          <w:p w:rsidR="00684BDD" w:rsidRPr="00ED5D2E" w:rsidRDefault="00841C0D">
            <w:pPr>
              <w:spacing w:after="0"/>
              <w:ind w:left="84" w:right="0" w:firstLine="0"/>
              <w:jc w:val="left"/>
              <w:rPr>
                <w:color w:val="auto"/>
              </w:rPr>
            </w:pPr>
            <w:r w:rsidRPr="00ED5D2E">
              <w:rPr>
                <w:color w:val="auto"/>
              </w:rPr>
              <w:t xml:space="preserve">На усмотрение организатора </w:t>
            </w:r>
          </w:p>
        </w:tc>
        <w:tc>
          <w:tcPr>
            <w:tcW w:w="1439" w:type="dxa"/>
            <w:tcBorders>
              <w:top w:val="single" w:sz="4" w:space="0" w:color="000000"/>
              <w:left w:val="single" w:sz="8" w:space="0" w:color="000000"/>
              <w:bottom w:val="single" w:sz="4" w:space="0" w:color="000000"/>
              <w:right w:val="single" w:sz="8" w:space="0" w:color="000000"/>
            </w:tcBorders>
          </w:tcPr>
          <w:p w:rsidR="00684BDD" w:rsidRPr="00ED5D2E" w:rsidRDefault="00841C0D">
            <w:pPr>
              <w:spacing w:after="0"/>
              <w:ind w:left="83" w:right="0" w:firstLine="0"/>
              <w:jc w:val="left"/>
              <w:rPr>
                <w:color w:val="auto"/>
              </w:rPr>
            </w:pPr>
            <w:r w:rsidRPr="00ED5D2E">
              <w:rPr>
                <w:color w:val="auto"/>
              </w:rPr>
              <w:t xml:space="preserve">1 </w:t>
            </w:r>
          </w:p>
        </w:tc>
        <w:tc>
          <w:tcPr>
            <w:tcW w:w="1906" w:type="dxa"/>
            <w:tcBorders>
              <w:top w:val="single" w:sz="4" w:space="0" w:color="000000"/>
              <w:left w:val="single" w:sz="8" w:space="0" w:color="000000"/>
              <w:bottom w:val="single" w:sz="4" w:space="0" w:color="000000"/>
              <w:right w:val="single" w:sz="4" w:space="0" w:color="000000"/>
            </w:tcBorders>
          </w:tcPr>
          <w:p w:rsidR="00684BDD" w:rsidRPr="00ED5D2E" w:rsidRDefault="00841C0D">
            <w:pPr>
              <w:spacing w:after="0"/>
              <w:ind w:left="82" w:right="0" w:firstLine="0"/>
              <w:jc w:val="left"/>
              <w:rPr>
                <w:color w:val="auto"/>
              </w:rPr>
            </w:pPr>
            <w:r w:rsidRPr="00ED5D2E">
              <w:rPr>
                <w:color w:val="auto"/>
              </w:rPr>
              <w:t xml:space="preserve">необходимо  </w:t>
            </w:r>
          </w:p>
        </w:tc>
      </w:tr>
      <w:tr w:rsidR="00ED5D2E" w:rsidRPr="00ED5D2E">
        <w:trPr>
          <w:trHeight w:val="999"/>
        </w:trPr>
        <w:tc>
          <w:tcPr>
            <w:tcW w:w="2396" w:type="dxa"/>
            <w:tcBorders>
              <w:top w:val="single" w:sz="4" w:space="0" w:color="000000"/>
              <w:left w:val="single" w:sz="4" w:space="0" w:color="000000"/>
              <w:bottom w:val="single" w:sz="4" w:space="0" w:color="000000"/>
              <w:right w:val="single" w:sz="8" w:space="0" w:color="000000"/>
            </w:tcBorders>
          </w:tcPr>
          <w:p w:rsidR="00684BDD" w:rsidRPr="00ED5D2E" w:rsidRDefault="00841C0D">
            <w:pPr>
              <w:spacing w:after="0"/>
              <w:ind w:left="79" w:right="0" w:firstLine="0"/>
              <w:jc w:val="left"/>
              <w:rPr>
                <w:color w:val="auto"/>
              </w:rPr>
            </w:pPr>
            <w:r w:rsidRPr="00ED5D2E">
              <w:rPr>
                <w:color w:val="auto"/>
              </w:rPr>
              <w:lastRenderedPageBreak/>
              <w:t xml:space="preserve">Интернет </w:t>
            </w:r>
          </w:p>
        </w:tc>
        <w:tc>
          <w:tcPr>
            <w:tcW w:w="3266" w:type="dxa"/>
            <w:gridSpan w:val="2"/>
            <w:tcBorders>
              <w:top w:val="single" w:sz="4" w:space="0" w:color="000000"/>
              <w:left w:val="single" w:sz="8" w:space="0" w:color="000000"/>
              <w:bottom w:val="single" w:sz="4" w:space="0" w:color="000000"/>
              <w:right w:val="single" w:sz="8" w:space="0" w:color="000000"/>
            </w:tcBorders>
          </w:tcPr>
          <w:p w:rsidR="00684BDD" w:rsidRPr="00ED5D2E" w:rsidRDefault="00841C0D">
            <w:pPr>
              <w:spacing w:after="0"/>
              <w:ind w:left="84" w:right="59" w:firstLine="0"/>
              <w:rPr>
                <w:color w:val="auto"/>
              </w:rPr>
            </w:pPr>
            <w:r w:rsidRPr="00ED5D2E">
              <w:rPr>
                <w:color w:val="auto"/>
              </w:rPr>
              <w:t xml:space="preserve">Необходимо подключение к Интернету со скоростью не менее 5 Мбит/сек </w:t>
            </w:r>
          </w:p>
        </w:tc>
        <w:tc>
          <w:tcPr>
            <w:tcW w:w="1439" w:type="dxa"/>
            <w:tcBorders>
              <w:top w:val="single" w:sz="4" w:space="0" w:color="000000"/>
              <w:left w:val="single" w:sz="8" w:space="0" w:color="000000"/>
              <w:bottom w:val="single" w:sz="4" w:space="0" w:color="000000"/>
              <w:right w:val="single" w:sz="8" w:space="0" w:color="000000"/>
            </w:tcBorders>
          </w:tcPr>
          <w:p w:rsidR="00684BDD" w:rsidRPr="00ED5D2E" w:rsidRDefault="00841C0D">
            <w:pPr>
              <w:spacing w:after="0"/>
              <w:ind w:left="83" w:right="0" w:firstLine="0"/>
              <w:jc w:val="left"/>
              <w:rPr>
                <w:color w:val="auto"/>
              </w:rPr>
            </w:pPr>
            <w:r w:rsidRPr="00ED5D2E">
              <w:rPr>
                <w:color w:val="auto"/>
              </w:rPr>
              <w:t xml:space="preserve"> </w:t>
            </w:r>
          </w:p>
        </w:tc>
        <w:tc>
          <w:tcPr>
            <w:tcW w:w="1906" w:type="dxa"/>
            <w:tcBorders>
              <w:top w:val="single" w:sz="4" w:space="0" w:color="000000"/>
              <w:left w:val="single" w:sz="8" w:space="0" w:color="000000"/>
              <w:bottom w:val="single" w:sz="4" w:space="0" w:color="000000"/>
              <w:right w:val="single" w:sz="4" w:space="0" w:color="000000"/>
            </w:tcBorders>
          </w:tcPr>
          <w:p w:rsidR="00684BDD" w:rsidRPr="00ED5D2E" w:rsidRDefault="00841C0D">
            <w:pPr>
              <w:spacing w:after="0"/>
              <w:ind w:left="82" w:right="0" w:firstLine="0"/>
              <w:jc w:val="left"/>
              <w:rPr>
                <w:color w:val="auto"/>
              </w:rPr>
            </w:pPr>
            <w:r w:rsidRPr="00ED5D2E">
              <w:rPr>
                <w:color w:val="auto"/>
              </w:rPr>
              <w:t xml:space="preserve">необходимо </w:t>
            </w:r>
          </w:p>
        </w:tc>
      </w:tr>
    </w:tbl>
    <w:p w:rsidR="00684BDD" w:rsidRPr="00ED5D2E" w:rsidRDefault="00841C0D">
      <w:pPr>
        <w:spacing w:after="153"/>
        <w:ind w:left="1080" w:right="0" w:firstLine="0"/>
        <w:jc w:val="left"/>
        <w:rPr>
          <w:color w:val="auto"/>
        </w:rPr>
      </w:pPr>
      <w:r w:rsidRPr="00ED5D2E">
        <w:rPr>
          <w:b/>
          <w:color w:val="auto"/>
        </w:rPr>
        <w:t xml:space="preserve"> </w:t>
      </w:r>
    </w:p>
    <w:p w:rsidR="00684BDD" w:rsidRPr="00ED5D2E" w:rsidRDefault="00841C0D">
      <w:pPr>
        <w:spacing w:after="0"/>
        <w:ind w:left="0" w:right="0" w:firstLine="0"/>
        <w:rPr>
          <w:color w:val="auto"/>
        </w:rPr>
      </w:pPr>
      <w:r w:rsidRPr="00ED5D2E">
        <w:rPr>
          <w:b/>
          <w:color w:val="auto"/>
        </w:rPr>
        <w:t xml:space="preserve"> </w:t>
      </w:r>
      <w:r w:rsidRPr="00ED5D2E">
        <w:rPr>
          <w:b/>
          <w:color w:val="auto"/>
        </w:rPr>
        <w:tab/>
        <w:t xml:space="preserve"> </w:t>
      </w:r>
    </w:p>
    <w:p w:rsidR="00684BDD" w:rsidRPr="00ED5D2E" w:rsidRDefault="00841C0D">
      <w:pPr>
        <w:pStyle w:val="2"/>
        <w:ind w:left="-5"/>
        <w:rPr>
          <w:color w:val="auto"/>
        </w:rPr>
      </w:pPr>
      <w:r w:rsidRPr="00ED5D2E">
        <w:rPr>
          <w:color w:val="auto"/>
        </w:rPr>
        <w:t xml:space="preserve">Приложение и дополнения </w:t>
      </w:r>
    </w:p>
    <w:p w:rsidR="00684BDD" w:rsidRPr="00ED5D2E" w:rsidRDefault="00841C0D">
      <w:pPr>
        <w:spacing w:after="38" w:line="364" w:lineRule="auto"/>
        <w:ind w:left="-5" w:right="0"/>
        <w:rPr>
          <w:color w:val="auto"/>
        </w:rPr>
      </w:pPr>
      <w:r w:rsidRPr="00ED5D2E">
        <w:rPr>
          <w:color w:val="auto"/>
        </w:rPr>
        <w:t xml:space="preserve">При </w:t>
      </w:r>
      <w:r w:rsidRPr="00ED5D2E">
        <w:rPr>
          <w:color w:val="auto"/>
        </w:rPr>
        <w:tab/>
        <w:t xml:space="preserve">разработке </w:t>
      </w:r>
      <w:r w:rsidRPr="00ED5D2E">
        <w:rPr>
          <w:color w:val="auto"/>
        </w:rPr>
        <w:tab/>
        <w:t xml:space="preserve">задания </w:t>
      </w:r>
      <w:r w:rsidRPr="00ED5D2E">
        <w:rPr>
          <w:color w:val="auto"/>
        </w:rPr>
        <w:tab/>
        <w:t xml:space="preserve">использовались </w:t>
      </w:r>
      <w:r w:rsidRPr="00ED5D2E">
        <w:rPr>
          <w:color w:val="auto"/>
        </w:rPr>
        <w:tab/>
        <w:t xml:space="preserve">графические </w:t>
      </w:r>
      <w:r w:rsidRPr="00ED5D2E">
        <w:rPr>
          <w:color w:val="auto"/>
        </w:rPr>
        <w:tab/>
        <w:t xml:space="preserve">материалы </w:t>
      </w:r>
      <w:r w:rsidRPr="00ED5D2E">
        <w:rPr>
          <w:color w:val="auto"/>
        </w:rPr>
        <w:tab/>
        <w:t xml:space="preserve">с </w:t>
      </w:r>
      <w:r w:rsidRPr="00ED5D2E">
        <w:rPr>
          <w:color w:val="auto"/>
        </w:rPr>
        <w:tab/>
        <w:t xml:space="preserve">сайта http://www.iconka.com. </w:t>
      </w:r>
    </w:p>
    <w:p w:rsidR="00684BDD" w:rsidRPr="00ED5D2E" w:rsidRDefault="00841C0D">
      <w:pPr>
        <w:ind w:left="-5" w:right="0"/>
        <w:rPr>
          <w:color w:val="auto"/>
        </w:rPr>
      </w:pPr>
      <w:r w:rsidRPr="00ED5D2E">
        <w:rPr>
          <w:color w:val="auto"/>
        </w:rPr>
        <w:t xml:space="preserve">Необходимое программное обеспечение </w:t>
      </w:r>
    </w:p>
    <w:tbl>
      <w:tblPr>
        <w:tblStyle w:val="TableGrid"/>
        <w:tblW w:w="9028" w:type="dxa"/>
        <w:tblInd w:w="10" w:type="dxa"/>
        <w:tblCellMar>
          <w:top w:w="101" w:type="dxa"/>
          <w:left w:w="101" w:type="dxa"/>
          <w:right w:w="42" w:type="dxa"/>
        </w:tblCellMar>
        <w:tblLook w:val="04A0" w:firstRow="1" w:lastRow="0" w:firstColumn="1" w:lastColumn="0" w:noHBand="0" w:noVBand="1"/>
      </w:tblPr>
      <w:tblGrid>
        <w:gridCol w:w="4527"/>
        <w:gridCol w:w="4501"/>
      </w:tblGrid>
      <w:tr w:rsidR="00ED5D2E" w:rsidRPr="00ED5D2E">
        <w:trPr>
          <w:trHeight w:val="494"/>
        </w:trPr>
        <w:tc>
          <w:tcPr>
            <w:tcW w:w="4527" w:type="dxa"/>
            <w:tcBorders>
              <w:top w:val="single" w:sz="8" w:space="0" w:color="000000"/>
              <w:left w:val="single" w:sz="8" w:space="0" w:color="000000"/>
              <w:bottom w:val="single" w:sz="8" w:space="0" w:color="000000"/>
              <w:right w:val="single" w:sz="8" w:space="0" w:color="000000"/>
            </w:tcBorders>
            <w:vAlign w:val="center"/>
          </w:tcPr>
          <w:p w:rsidR="00684BDD" w:rsidRPr="00ED5D2E" w:rsidRDefault="00841C0D">
            <w:pPr>
              <w:spacing w:after="0"/>
              <w:ind w:left="0" w:right="0" w:firstLine="0"/>
              <w:jc w:val="left"/>
              <w:rPr>
                <w:color w:val="auto"/>
              </w:rPr>
            </w:pPr>
            <w:r w:rsidRPr="00ED5D2E">
              <w:rPr>
                <w:color w:val="auto"/>
              </w:rPr>
              <w:t xml:space="preserve">Ссылка </w:t>
            </w:r>
          </w:p>
        </w:tc>
        <w:tc>
          <w:tcPr>
            <w:tcW w:w="4501" w:type="dxa"/>
            <w:tcBorders>
              <w:top w:val="single" w:sz="8" w:space="0" w:color="000000"/>
              <w:left w:val="single" w:sz="8" w:space="0" w:color="000000"/>
              <w:bottom w:val="single" w:sz="8" w:space="0" w:color="000000"/>
              <w:right w:val="single" w:sz="8" w:space="0" w:color="000000"/>
            </w:tcBorders>
            <w:vAlign w:val="center"/>
          </w:tcPr>
          <w:p w:rsidR="00684BDD" w:rsidRPr="00ED5D2E" w:rsidRDefault="00841C0D">
            <w:pPr>
              <w:spacing w:after="0"/>
              <w:ind w:left="0" w:right="0" w:firstLine="0"/>
              <w:jc w:val="left"/>
              <w:rPr>
                <w:color w:val="auto"/>
              </w:rPr>
            </w:pPr>
            <w:r w:rsidRPr="00ED5D2E">
              <w:rPr>
                <w:color w:val="auto"/>
              </w:rPr>
              <w:t xml:space="preserve">Комментарий </w:t>
            </w:r>
          </w:p>
        </w:tc>
      </w:tr>
      <w:tr w:rsidR="00ED5D2E" w:rsidRPr="00ED5D2E">
        <w:trPr>
          <w:trHeight w:val="1129"/>
        </w:trPr>
        <w:tc>
          <w:tcPr>
            <w:tcW w:w="4527" w:type="dxa"/>
            <w:tcBorders>
              <w:top w:val="single" w:sz="8" w:space="0" w:color="000000"/>
              <w:left w:val="single" w:sz="8" w:space="0" w:color="000000"/>
              <w:bottom w:val="single" w:sz="8" w:space="0" w:color="000000"/>
              <w:right w:val="single" w:sz="8" w:space="0" w:color="000000"/>
            </w:tcBorders>
          </w:tcPr>
          <w:p w:rsidR="00684BDD" w:rsidRPr="00ED5D2E" w:rsidRDefault="00A7783B">
            <w:pPr>
              <w:spacing w:after="0"/>
              <w:ind w:left="0" w:right="0" w:firstLine="0"/>
              <w:jc w:val="left"/>
              <w:rPr>
                <w:color w:val="auto"/>
              </w:rPr>
            </w:pPr>
            <w:hyperlink r:id="rId19">
              <w:r w:rsidR="00841C0D" w:rsidRPr="00ED5D2E">
                <w:rPr>
                  <w:color w:val="auto"/>
                  <w:u w:val="single" w:color="0000FF"/>
                </w:rPr>
                <w:t>https://developer.android.com/studio</w:t>
              </w:r>
            </w:hyperlink>
            <w:hyperlink r:id="rId20">
              <w:r w:rsidR="00841C0D" w:rsidRPr="00ED5D2E">
                <w:rPr>
                  <w:color w:val="auto"/>
                </w:rPr>
                <w:t xml:space="preserve"> </w:t>
              </w:r>
            </w:hyperlink>
          </w:p>
          <w:p w:rsidR="00684BDD" w:rsidRPr="00ED5D2E" w:rsidRDefault="00841C0D">
            <w:pPr>
              <w:spacing w:after="0"/>
              <w:ind w:left="0" w:right="0" w:firstLine="0"/>
              <w:jc w:val="left"/>
              <w:rPr>
                <w:color w:val="auto"/>
              </w:rPr>
            </w:pPr>
            <w:r w:rsidRPr="00ED5D2E">
              <w:rPr>
                <w:color w:val="auto"/>
              </w:rPr>
              <w:t xml:space="preserve"> </w:t>
            </w:r>
          </w:p>
        </w:tc>
        <w:tc>
          <w:tcPr>
            <w:tcW w:w="4501" w:type="dxa"/>
            <w:tcBorders>
              <w:top w:val="single" w:sz="8" w:space="0" w:color="000000"/>
              <w:left w:val="single" w:sz="8" w:space="0" w:color="000000"/>
              <w:bottom w:val="single" w:sz="8" w:space="0" w:color="000000"/>
              <w:right w:val="single" w:sz="8" w:space="0" w:color="000000"/>
            </w:tcBorders>
            <w:vAlign w:val="center"/>
          </w:tcPr>
          <w:p w:rsidR="00684BDD" w:rsidRPr="00ED5D2E" w:rsidRDefault="00841C0D">
            <w:pPr>
              <w:spacing w:after="0"/>
              <w:ind w:left="0" w:right="59" w:firstLine="0"/>
              <w:rPr>
                <w:color w:val="auto"/>
              </w:rPr>
            </w:pPr>
            <w:r w:rsidRPr="00ED5D2E">
              <w:rPr>
                <w:color w:val="auto"/>
              </w:rPr>
              <w:t xml:space="preserve">Ссылка для загрузки актуальной версии приложения Android Studio. Оплата или регистрация не требуется. </w:t>
            </w:r>
          </w:p>
        </w:tc>
      </w:tr>
    </w:tbl>
    <w:p w:rsidR="00684BDD" w:rsidRPr="00ED5D2E" w:rsidRDefault="00841C0D">
      <w:pPr>
        <w:spacing w:after="162"/>
        <w:ind w:left="0" w:right="0" w:firstLine="0"/>
        <w:jc w:val="left"/>
        <w:rPr>
          <w:color w:val="auto"/>
        </w:rPr>
      </w:pPr>
      <w:r w:rsidRPr="00ED5D2E">
        <w:rPr>
          <w:color w:val="auto"/>
        </w:rPr>
        <w:t xml:space="preserve"> </w:t>
      </w:r>
    </w:p>
    <w:p w:rsidR="00684BDD" w:rsidRPr="00ED5D2E" w:rsidRDefault="00841C0D">
      <w:pPr>
        <w:ind w:left="-5" w:right="0"/>
        <w:rPr>
          <w:color w:val="auto"/>
        </w:rPr>
      </w:pPr>
      <w:r w:rsidRPr="00ED5D2E">
        <w:rPr>
          <w:color w:val="auto"/>
        </w:rPr>
        <w:t xml:space="preserve">Дополнительные источники информации </w:t>
      </w:r>
    </w:p>
    <w:tbl>
      <w:tblPr>
        <w:tblStyle w:val="TableGrid"/>
        <w:tblW w:w="9028" w:type="dxa"/>
        <w:tblInd w:w="10" w:type="dxa"/>
        <w:tblCellMar>
          <w:top w:w="99" w:type="dxa"/>
          <w:left w:w="101" w:type="dxa"/>
          <w:right w:w="43" w:type="dxa"/>
        </w:tblCellMar>
        <w:tblLook w:val="04A0" w:firstRow="1" w:lastRow="0" w:firstColumn="1" w:lastColumn="0" w:noHBand="0" w:noVBand="1"/>
      </w:tblPr>
      <w:tblGrid>
        <w:gridCol w:w="4527"/>
        <w:gridCol w:w="4501"/>
      </w:tblGrid>
      <w:tr w:rsidR="00ED5D2E" w:rsidRPr="00ED5D2E">
        <w:trPr>
          <w:trHeight w:val="497"/>
        </w:trPr>
        <w:tc>
          <w:tcPr>
            <w:tcW w:w="4527" w:type="dxa"/>
            <w:tcBorders>
              <w:top w:val="single" w:sz="8" w:space="0" w:color="000000"/>
              <w:left w:val="single" w:sz="8" w:space="0" w:color="000000"/>
              <w:bottom w:val="single" w:sz="8" w:space="0" w:color="000000"/>
              <w:right w:val="single" w:sz="8" w:space="0" w:color="000000"/>
            </w:tcBorders>
            <w:vAlign w:val="center"/>
          </w:tcPr>
          <w:p w:rsidR="00684BDD" w:rsidRPr="00ED5D2E" w:rsidRDefault="00841C0D">
            <w:pPr>
              <w:spacing w:after="0"/>
              <w:ind w:left="0" w:right="0" w:firstLine="0"/>
              <w:jc w:val="left"/>
              <w:rPr>
                <w:color w:val="auto"/>
              </w:rPr>
            </w:pPr>
            <w:r w:rsidRPr="00ED5D2E">
              <w:rPr>
                <w:color w:val="auto"/>
              </w:rPr>
              <w:t xml:space="preserve">Ссылка </w:t>
            </w:r>
          </w:p>
        </w:tc>
        <w:tc>
          <w:tcPr>
            <w:tcW w:w="4501" w:type="dxa"/>
            <w:tcBorders>
              <w:top w:val="single" w:sz="8" w:space="0" w:color="000000"/>
              <w:left w:val="single" w:sz="8" w:space="0" w:color="000000"/>
              <w:bottom w:val="single" w:sz="8" w:space="0" w:color="000000"/>
              <w:right w:val="single" w:sz="8" w:space="0" w:color="000000"/>
            </w:tcBorders>
            <w:vAlign w:val="center"/>
          </w:tcPr>
          <w:p w:rsidR="00684BDD" w:rsidRPr="00ED5D2E" w:rsidRDefault="00841C0D">
            <w:pPr>
              <w:spacing w:after="0"/>
              <w:ind w:left="0" w:right="0" w:firstLine="0"/>
              <w:jc w:val="left"/>
              <w:rPr>
                <w:color w:val="auto"/>
              </w:rPr>
            </w:pPr>
            <w:r w:rsidRPr="00ED5D2E">
              <w:rPr>
                <w:color w:val="auto"/>
              </w:rPr>
              <w:t xml:space="preserve">Комментарий </w:t>
            </w:r>
          </w:p>
        </w:tc>
      </w:tr>
      <w:tr w:rsidR="00ED5D2E" w:rsidRPr="00ED5D2E">
        <w:trPr>
          <w:trHeight w:val="751"/>
        </w:trPr>
        <w:tc>
          <w:tcPr>
            <w:tcW w:w="4527" w:type="dxa"/>
            <w:tcBorders>
              <w:top w:val="single" w:sz="8" w:space="0" w:color="000000"/>
              <w:left w:val="single" w:sz="8" w:space="0" w:color="000000"/>
              <w:bottom w:val="single" w:sz="8" w:space="0" w:color="000000"/>
              <w:right w:val="single" w:sz="8" w:space="0" w:color="000000"/>
            </w:tcBorders>
          </w:tcPr>
          <w:p w:rsidR="00684BDD" w:rsidRPr="00ED5D2E" w:rsidRDefault="00A7783B">
            <w:pPr>
              <w:spacing w:after="0"/>
              <w:ind w:left="0" w:right="0" w:firstLine="0"/>
              <w:jc w:val="left"/>
              <w:rPr>
                <w:color w:val="auto"/>
              </w:rPr>
            </w:pPr>
            <w:hyperlink r:id="rId21">
              <w:r w:rsidR="00841C0D" w:rsidRPr="00ED5D2E">
                <w:rPr>
                  <w:color w:val="auto"/>
                  <w:u w:val="single" w:color="1155CC"/>
                </w:rPr>
                <w:t>https://startandroid.ru/ru/</w:t>
              </w:r>
            </w:hyperlink>
            <w:hyperlink r:id="rId22">
              <w:r w:rsidR="00841C0D" w:rsidRPr="00ED5D2E">
                <w:rPr>
                  <w:color w:val="auto"/>
                </w:rPr>
                <w:t xml:space="preserve"> </w:t>
              </w:r>
            </w:hyperlink>
          </w:p>
        </w:tc>
        <w:tc>
          <w:tcPr>
            <w:tcW w:w="4501" w:type="dxa"/>
            <w:tcBorders>
              <w:top w:val="single" w:sz="8" w:space="0" w:color="000000"/>
              <w:left w:val="single" w:sz="8" w:space="0" w:color="000000"/>
              <w:bottom w:val="single" w:sz="8" w:space="0" w:color="000000"/>
              <w:right w:val="single" w:sz="8" w:space="0" w:color="000000"/>
            </w:tcBorders>
            <w:vAlign w:val="center"/>
          </w:tcPr>
          <w:p w:rsidR="00684BDD" w:rsidRPr="00ED5D2E" w:rsidRDefault="00841C0D">
            <w:pPr>
              <w:spacing w:after="0"/>
              <w:ind w:left="0" w:right="0" w:firstLine="0"/>
              <w:jc w:val="left"/>
              <w:rPr>
                <w:color w:val="auto"/>
              </w:rPr>
            </w:pPr>
            <w:r w:rsidRPr="00ED5D2E">
              <w:rPr>
                <w:color w:val="auto"/>
              </w:rPr>
              <w:t xml:space="preserve">Учебник по Android для начинающих и продвинутых. </w:t>
            </w:r>
          </w:p>
        </w:tc>
      </w:tr>
      <w:tr w:rsidR="00ED5D2E" w:rsidRPr="00ED5D2E">
        <w:trPr>
          <w:trHeight w:val="754"/>
        </w:trPr>
        <w:tc>
          <w:tcPr>
            <w:tcW w:w="4527" w:type="dxa"/>
            <w:tcBorders>
              <w:top w:val="single" w:sz="8" w:space="0" w:color="000000"/>
              <w:left w:val="single" w:sz="8" w:space="0" w:color="000000"/>
              <w:bottom w:val="single" w:sz="8" w:space="0" w:color="000000"/>
              <w:right w:val="single" w:sz="8" w:space="0" w:color="000000"/>
            </w:tcBorders>
          </w:tcPr>
          <w:p w:rsidR="00684BDD" w:rsidRPr="00ED5D2E" w:rsidRDefault="00A7783B">
            <w:pPr>
              <w:spacing w:after="0"/>
              <w:ind w:left="0" w:right="0" w:firstLine="0"/>
              <w:jc w:val="left"/>
              <w:rPr>
                <w:color w:val="auto"/>
              </w:rPr>
            </w:pPr>
            <w:hyperlink r:id="rId23">
              <w:r w:rsidR="00841C0D" w:rsidRPr="00ED5D2E">
                <w:rPr>
                  <w:color w:val="auto"/>
                  <w:u w:val="single" w:color="0000FF"/>
                </w:rPr>
                <w:t>http://developer.alexanderklimov.ru/android/</w:t>
              </w:r>
            </w:hyperlink>
            <w:hyperlink r:id="rId24">
              <w:r w:rsidR="00841C0D" w:rsidRPr="00ED5D2E">
                <w:rPr>
                  <w:color w:val="auto"/>
                </w:rPr>
                <w:t xml:space="preserve"> </w:t>
              </w:r>
            </w:hyperlink>
          </w:p>
        </w:tc>
        <w:tc>
          <w:tcPr>
            <w:tcW w:w="4501" w:type="dxa"/>
            <w:tcBorders>
              <w:top w:val="single" w:sz="8" w:space="0" w:color="000000"/>
              <w:left w:val="single" w:sz="8" w:space="0" w:color="000000"/>
              <w:bottom w:val="single" w:sz="8" w:space="0" w:color="000000"/>
              <w:right w:val="single" w:sz="8" w:space="0" w:color="000000"/>
            </w:tcBorders>
            <w:vAlign w:val="center"/>
          </w:tcPr>
          <w:p w:rsidR="00684BDD" w:rsidRPr="00ED5D2E" w:rsidRDefault="00841C0D">
            <w:pPr>
              <w:spacing w:after="0"/>
              <w:ind w:left="0" w:right="0" w:firstLine="0"/>
              <w:jc w:val="left"/>
              <w:rPr>
                <w:color w:val="auto"/>
              </w:rPr>
            </w:pPr>
            <w:r w:rsidRPr="00ED5D2E">
              <w:rPr>
                <w:color w:val="auto"/>
              </w:rPr>
              <w:t xml:space="preserve"> Учебник </w:t>
            </w:r>
            <w:r w:rsidRPr="00ED5D2E">
              <w:rPr>
                <w:color w:val="auto"/>
              </w:rPr>
              <w:tab/>
              <w:t xml:space="preserve">по </w:t>
            </w:r>
            <w:r w:rsidRPr="00ED5D2E">
              <w:rPr>
                <w:color w:val="auto"/>
              </w:rPr>
              <w:tab/>
              <w:t xml:space="preserve">разработке </w:t>
            </w:r>
            <w:r w:rsidRPr="00ED5D2E">
              <w:rPr>
                <w:color w:val="auto"/>
              </w:rPr>
              <w:tab/>
              <w:t xml:space="preserve">Androidприложений. </w:t>
            </w:r>
          </w:p>
        </w:tc>
      </w:tr>
      <w:tr w:rsidR="00ED5D2E" w:rsidRPr="00ED5D2E">
        <w:trPr>
          <w:trHeight w:val="752"/>
        </w:trPr>
        <w:tc>
          <w:tcPr>
            <w:tcW w:w="4527" w:type="dxa"/>
            <w:tcBorders>
              <w:top w:val="single" w:sz="8" w:space="0" w:color="000000"/>
              <w:left w:val="single" w:sz="8" w:space="0" w:color="000000"/>
              <w:bottom w:val="single" w:sz="8" w:space="0" w:color="000000"/>
              <w:right w:val="single" w:sz="8" w:space="0" w:color="000000"/>
            </w:tcBorders>
          </w:tcPr>
          <w:p w:rsidR="00684BDD" w:rsidRPr="00ED5D2E" w:rsidRDefault="00A7783B">
            <w:pPr>
              <w:spacing w:after="0"/>
              <w:ind w:left="0" w:right="0" w:firstLine="0"/>
              <w:jc w:val="left"/>
              <w:rPr>
                <w:color w:val="auto"/>
                <w:lang w:val="en-US"/>
              </w:rPr>
            </w:pPr>
            <w:hyperlink r:id="rId25">
              <w:r w:rsidR="00841C0D" w:rsidRPr="00ED5D2E">
                <w:rPr>
                  <w:color w:val="auto"/>
                  <w:u w:val="single" w:color="1155CC"/>
                  <w:lang w:val="en-US"/>
                </w:rPr>
                <w:t xml:space="preserve">https://www.youtube.com/watch?v=1ruPsw </w:t>
              </w:r>
            </w:hyperlink>
            <w:hyperlink r:id="rId26">
              <w:r w:rsidR="00841C0D" w:rsidRPr="00ED5D2E">
                <w:rPr>
                  <w:color w:val="auto"/>
                  <w:u w:val="single" w:color="1155CC"/>
                  <w:lang w:val="en-US"/>
                </w:rPr>
                <w:t>ojG6E&amp;t=44s</w:t>
              </w:r>
            </w:hyperlink>
            <w:hyperlink r:id="rId27">
              <w:r w:rsidR="00841C0D" w:rsidRPr="00ED5D2E">
                <w:rPr>
                  <w:color w:val="auto"/>
                  <w:lang w:val="en-US"/>
                </w:rPr>
                <w:t xml:space="preserve"> </w:t>
              </w:r>
            </w:hyperlink>
          </w:p>
        </w:tc>
        <w:tc>
          <w:tcPr>
            <w:tcW w:w="4501" w:type="dxa"/>
            <w:tcBorders>
              <w:top w:val="single" w:sz="8" w:space="0" w:color="000000"/>
              <w:left w:val="single" w:sz="8" w:space="0" w:color="000000"/>
              <w:bottom w:val="single" w:sz="8" w:space="0" w:color="000000"/>
              <w:right w:val="single" w:sz="8" w:space="0" w:color="000000"/>
            </w:tcBorders>
            <w:vAlign w:val="center"/>
          </w:tcPr>
          <w:p w:rsidR="00684BDD" w:rsidRPr="00ED5D2E" w:rsidRDefault="00841C0D">
            <w:pPr>
              <w:spacing w:after="0"/>
              <w:ind w:left="0" w:right="0" w:firstLine="0"/>
              <w:rPr>
                <w:color w:val="auto"/>
              </w:rPr>
            </w:pPr>
            <w:r w:rsidRPr="00ED5D2E">
              <w:rPr>
                <w:color w:val="auto"/>
              </w:rPr>
              <w:t xml:space="preserve">Видео-урок по установке среды разработки Android Studio. </w:t>
            </w:r>
          </w:p>
        </w:tc>
      </w:tr>
      <w:tr w:rsidR="00ED5D2E" w:rsidRPr="00ED5D2E">
        <w:trPr>
          <w:trHeight w:val="754"/>
        </w:trPr>
        <w:tc>
          <w:tcPr>
            <w:tcW w:w="4527" w:type="dxa"/>
            <w:tcBorders>
              <w:top w:val="single" w:sz="8" w:space="0" w:color="000000"/>
              <w:left w:val="single" w:sz="8" w:space="0" w:color="000000"/>
              <w:bottom w:val="single" w:sz="8" w:space="0" w:color="000000"/>
              <w:right w:val="single" w:sz="8" w:space="0" w:color="000000"/>
            </w:tcBorders>
            <w:vAlign w:val="center"/>
          </w:tcPr>
          <w:p w:rsidR="00684BDD" w:rsidRPr="00ED5D2E" w:rsidRDefault="00A7783B">
            <w:pPr>
              <w:spacing w:after="0"/>
              <w:ind w:left="0" w:right="0" w:firstLine="0"/>
              <w:jc w:val="left"/>
              <w:rPr>
                <w:color w:val="auto"/>
                <w:lang w:val="en-US"/>
              </w:rPr>
            </w:pPr>
            <w:hyperlink r:id="rId28">
              <w:r w:rsidR="00841C0D" w:rsidRPr="00ED5D2E">
                <w:rPr>
                  <w:color w:val="auto"/>
                  <w:u w:val="single" w:color="1155CC"/>
                  <w:lang w:val="en-US"/>
                </w:rPr>
                <w:t xml:space="preserve">https://www.youtube.com/channel/UCzE7H </w:t>
              </w:r>
            </w:hyperlink>
            <w:hyperlink r:id="rId29">
              <w:r w:rsidR="00841C0D" w:rsidRPr="00ED5D2E">
                <w:rPr>
                  <w:color w:val="auto"/>
                  <w:u w:val="single" w:color="1155CC"/>
                  <w:lang w:val="en-US"/>
                </w:rPr>
                <w:t>cbvyEiS5ea1rVRbPLQ</w:t>
              </w:r>
            </w:hyperlink>
            <w:hyperlink r:id="rId30">
              <w:r w:rsidR="00841C0D" w:rsidRPr="00ED5D2E">
                <w:rPr>
                  <w:color w:val="auto"/>
                  <w:lang w:val="en-US"/>
                </w:rPr>
                <w:t xml:space="preserve"> </w:t>
              </w:r>
            </w:hyperlink>
          </w:p>
        </w:tc>
        <w:tc>
          <w:tcPr>
            <w:tcW w:w="4501" w:type="dxa"/>
            <w:tcBorders>
              <w:top w:val="single" w:sz="8" w:space="0" w:color="000000"/>
              <w:left w:val="single" w:sz="8" w:space="0" w:color="000000"/>
              <w:bottom w:val="single" w:sz="8" w:space="0" w:color="000000"/>
              <w:right w:val="single" w:sz="8" w:space="0" w:color="000000"/>
            </w:tcBorders>
            <w:vAlign w:val="center"/>
          </w:tcPr>
          <w:p w:rsidR="00684BDD" w:rsidRPr="00ED5D2E" w:rsidRDefault="00841C0D">
            <w:pPr>
              <w:spacing w:after="0"/>
              <w:ind w:left="0" w:right="0" w:firstLine="0"/>
              <w:rPr>
                <w:color w:val="auto"/>
              </w:rPr>
            </w:pPr>
            <w:r w:rsidRPr="00ED5D2E">
              <w:rPr>
                <w:color w:val="auto"/>
              </w:rPr>
              <w:t xml:space="preserve">Видео-уроки по разработке мобильных приложений для Android. </w:t>
            </w:r>
          </w:p>
        </w:tc>
      </w:tr>
    </w:tbl>
    <w:p w:rsidR="00684BDD" w:rsidRPr="00ED5D2E" w:rsidRDefault="00841C0D">
      <w:pPr>
        <w:spacing w:after="0"/>
        <w:ind w:left="0" w:right="0" w:firstLine="0"/>
        <w:jc w:val="left"/>
        <w:rPr>
          <w:color w:val="auto"/>
        </w:rPr>
      </w:pPr>
      <w:r w:rsidRPr="00ED5D2E">
        <w:rPr>
          <w:color w:val="auto"/>
        </w:rPr>
        <w:t xml:space="preserve"> </w:t>
      </w:r>
    </w:p>
    <w:sectPr w:rsidR="00684BDD" w:rsidRPr="00ED5D2E">
      <w:footerReference w:type="even" r:id="rId31"/>
      <w:footerReference w:type="default" r:id="rId32"/>
      <w:footerReference w:type="first" r:id="rId33"/>
      <w:pgSz w:w="11909" w:h="16834"/>
      <w:pgMar w:top="1440" w:right="1435" w:bottom="1455"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83B" w:rsidRDefault="00A7783B">
      <w:pPr>
        <w:spacing w:after="0" w:line="240" w:lineRule="auto"/>
      </w:pPr>
      <w:r>
        <w:separator/>
      </w:r>
    </w:p>
  </w:endnote>
  <w:endnote w:type="continuationSeparator" w:id="0">
    <w:p w:rsidR="00A7783B" w:rsidRDefault="00A77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BDD" w:rsidRDefault="00841C0D">
    <w:pPr>
      <w:spacing w:after="0"/>
      <w:ind w:left="0" w:right="-81" w:firstLine="0"/>
      <w:jc w:val="right"/>
    </w:pP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BDD" w:rsidRDefault="00841C0D">
    <w:pPr>
      <w:spacing w:after="0"/>
      <w:ind w:left="0" w:right="-81" w:firstLine="0"/>
      <w:jc w:val="right"/>
    </w:pPr>
    <w:r>
      <w:fldChar w:fldCharType="begin"/>
    </w:r>
    <w:r>
      <w:instrText xml:space="preserve"> PAGE   \* MERGEFORMAT </w:instrText>
    </w:r>
    <w:r>
      <w:fldChar w:fldCharType="separate"/>
    </w:r>
    <w:r w:rsidR="008D2C7D" w:rsidRPr="008D2C7D">
      <w:rPr>
        <w:rFonts w:ascii="Calibri" w:eastAsia="Calibri" w:hAnsi="Calibri" w:cs="Calibri"/>
        <w:noProof/>
        <w:sz w:val="18"/>
      </w:rPr>
      <w:t>1</w:t>
    </w:r>
    <w:r>
      <w:rPr>
        <w:rFonts w:ascii="Calibri" w:eastAsia="Calibri" w:hAnsi="Calibri" w:cs="Calibri"/>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BDD" w:rsidRDefault="00841C0D">
    <w:pPr>
      <w:spacing w:after="0"/>
      <w:ind w:left="0" w:right="-81" w:firstLine="0"/>
      <w:jc w:val="right"/>
    </w:pP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BDD" w:rsidRDefault="00684BDD">
    <w:pPr>
      <w:spacing w:after="160"/>
      <w:ind w:left="0" w:righ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BDD" w:rsidRDefault="00684BDD">
    <w:pPr>
      <w:spacing w:after="160"/>
      <w:ind w:left="0" w:righ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BDD" w:rsidRDefault="00684BDD">
    <w:pPr>
      <w:spacing w:after="160"/>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83B" w:rsidRDefault="00A7783B">
      <w:pPr>
        <w:spacing w:after="0" w:line="240" w:lineRule="auto"/>
      </w:pPr>
      <w:r>
        <w:separator/>
      </w:r>
    </w:p>
  </w:footnote>
  <w:footnote w:type="continuationSeparator" w:id="0">
    <w:p w:rsidR="00A7783B" w:rsidRDefault="00A77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B39DF"/>
    <w:multiLevelType w:val="hybridMultilevel"/>
    <w:tmpl w:val="CCE022E0"/>
    <w:lvl w:ilvl="0" w:tplc="636CA37A">
      <w:start w:val="1"/>
      <w:numFmt w:val="bullet"/>
      <w:lvlText w:val="-"/>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CC0590">
      <w:start w:val="1"/>
      <w:numFmt w:val="bullet"/>
      <w:lvlText w:val="o"/>
      <w:lvlJc w:val="left"/>
      <w:pPr>
        <w:ind w:left="1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66ED1C">
      <w:start w:val="1"/>
      <w:numFmt w:val="bullet"/>
      <w:lvlText w:val="▪"/>
      <w:lvlJc w:val="left"/>
      <w:pPr>
        <w:ind w:left="1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B6CB94">
      <w:start w:val="1"/>
      <w:numFmt w:val="bullet"/>
      <w:lvlText w:val="•"/>
      <w:lvlJc w:val="left"/>
      <w:pPr>
        <w:ind w:left="2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546BC0">
      <w:start w:val="1"/>
      <w:numFmt w:val="bullet"/>
      <w:lvlText w:val="o"/>
      <w:lvlJc w:val="left"/>
      <w:pPr>
        <w:ind w:left="3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5E5D7C">
      <w:start w:val="1"/>
      <w:numFmt w:val="bullet"/>
      <w:lvlText w:val="▪"/>
      <w:lvlJc w:val="left"/>
      <w:pPr>
        <w:ind w:left="4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A209FE">
      <w:start w:val="1"/>
      <w:numFmt w:val="bullet"/>
      <w:lvlText w:val="•"/>
      <w:lvlJc w:val="left"/>
      <w:pPr>
        <w:ind w:left="4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9A6170">
      <w:start w:val="1"/>
      <w:numFmt w:val="bullet"/>
      <w:lvlText w:val="o"/>
      <w:lvlJc w:val="left"/>
      <w:pPr>
        <w:ind w:left="5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F4C404">
      <w:start w:val="1"/>
      <w:numFmt w:val="bullet"/>
      <w:lvlText w:val="▪"/>
      <w:lvlJc w:val="left"/>
      <w:pPr>
        <w:ind w:left="6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9E770E"/>
    <w:multiLevelType w:val="hybridMultilevel"/>
    <w:tmpl w:val="532E8AC4"/>
    <w:lvl w:ilvl="0" w:tplc="24DC6C8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229AE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0EB8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9083D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28EDB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F0EF1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D068D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8655A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A2940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1B043F9"/>
    <w:multiLevelType w:val="hybridMultilevel"/>
    <w:tmpl w:val="EDA6A04C"/>
    <w:lvl w:ilvl="0" w:tplc="EEDE79A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AC8D6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706C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7CBB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16F0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E2B66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B0DA8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36297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1A05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880C7D"/>
    <w:multiLevelType w:val="hybridMultilevel"/>
    <w:tmpl w:val="A19C6226"/>
    <w:lvl w:ilvl="0" w:tplc="A3E62AB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5EA7E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E607F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B6F6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92EE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5223A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16E35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36464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E2D0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66A4341"/>
    <w:multiLevelType w:val="hybridMultilevel"/>
    <w:tmpl w:val="B94E635A"/>
    <w:lvl w:ilvl="0" w:tplc="CCDA69A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B80DDE">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FAFF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FC43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F003F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C818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A6662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A80DB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A239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8AF3D45"/>
    <w:multiLevelType w:val="hybridMultilevel"/>
    <w:tmpl w:val="720A8930"/>
    <w:lvl w:ilvl="0" w:tplc="5C360AB4">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9CB7D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DC02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3632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9A02E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A00D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BCCF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D2248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C8D7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FEA3CA6"/>
    <w:multiLevelType w:val="hybridMultilevel"/>
    <w:tmpl w:val="C07C0F80"/>
    <w:lvl w:ilvl="0" w:tplc="1676F52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A899B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48B1A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6A301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5A947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D244E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6E711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8CD26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F2019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4D0258A"/>
    <w:multiLevelType w:val="hybridMultilevel"/>
    <w:tmpl w:val="C3D8BCEE"/>
    <w:lvl w:ilvl="0" w:tplc="8B187B8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A2C58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BC2B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4C792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948F6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1E62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D43A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3E48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44A8F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2"/>
  </w:num>
  <w:num w:numId="3">
    <w:abstractNumId w:val="4"/>
  </w:num>
  <w:num w:numId="4">
    <w:abstractNumId w:val="7"/>
  </w:num>
  <w:num w:numId="5">
    <w:abstractNumId w:val="1"/>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BDD"/>
    <w:rsid w:val="00684BDD"/>
    <w:rsid w:val="00841C0D"/>
    <w:rsid w:val="008D2C7D"/>
    <w:rsid w:val="00A7783B"/>
    <w:rsid w:val="00ED5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0735"/>
  <w15:docId w15:val="{D932751F-9170-47F3-BB8B-C0D768DA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ind w:left="10" w:right="3"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425"/>
      <w:ind w:right="9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58"/>
      <w:ind w:left="10"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59"/>
      <w:ind w:left="10" w:hanging="10"/>
      <w:outlineLvl w:val="2"/>
    </w:pPr>
    <w:rPr>
      <w:rFonts w:ascii="Times New Roman" w:eastAsia="Times New Roman" w:hAnsi="Times New Roman" w:cs="Times New Roman"/>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i/>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link w:val="11"/>
    <w:uiPriority w:val="1"/>
    <w:qFormat/>
    <w:rsid w:val="008D2C7D"/>
    <w:pPr>
      <w:spacing w:after="0" w:line="240" w:lineRule="auto"/>
    </w:pPr>
    <w:rPr>
      <w:rFonts w:ascii="Times New Roman" w:eastAsia="Times New Roman" w:hAnsi="Times New Roman" w:cs="Times New Roman"/>
      <w:szCs w:val="20"/>
    </w:rPr>
  </w:style>
  <w:style w:type="character" w:customStyle="1" w:styleId="11">
    <w:name w:val="Без интервала Знак1"/>
    <w:link w:val="a3"/>
    <w:uiPriority w:val="1"/>
    <w:locked/>
    <w:rsid w:val="008D2C7D"/>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30.png"/><Relationship Id="rId26" Type="http://schemas.openxmlformats.org/officeDocument/2006/relationships/hyperlink" Target="https://www.youtube.com/watch?v=1ruPswojG6E&amp;t=44s" TargetMode="External"/><Relationship Id="rId3" Type="http://schemas.openxmlformats.org/officeDocument/2006/relationships/settings" Target="settings.xml"/><Relationship Id="rId21" Type="http://schemas.openxmlformats.org/officeDocument/2006/relationships/hyperlink" Target="https://startandroid.ru/ru/"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image" Target="media/image20.png"/><Relationship Id="rId25" Type="http://schemas.openxmlformats.org/officeDocument/2006/relationships/hyperlink" Target="https://www.youtube.com/watch?v=1ruPswojG6E&amp;t=44s" TargetMode="External"/><Relationship Id="rId33"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developer.android.com/studio" TargetMode="External"/><Relationship Id="rId29" Type="http://schemas.openxmlformats.org/officeDocument/2006/relationships/hyperlink" Target="https://www.youtube.com/channel/UCzE7HcbvyEiS5ea1rVRbPL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developer.alexanderklimov.ru/android/" TargetMode="External"/><Relationship Id="rId32"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developer.alexanderklimov.ru/android/" TargetMode="External"/><Relationship Id="rId28" Type="http://schemas.openxmlformats.org/officeDocument/2006/relationships/hyperlink" Target="https://www.youtube.com/channel/UCzE7HcbvyEiS5ea1rVRbPLQ" TargetMode="External"/><Relationship Id="rId10" Type="http://schemas.openxmlformats.org/officeDocument/2006/relationships/footer" Target="footer2.xml"/><Relationship Id="rId19" Type="http://schemas.openxmlformats.org/officeDocument/2006/relationships/hyperlink" Target="https://developer.android.com/studio"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g"/><Relationship Id="rId22" Type="http://schemas.openxmlformats.org/officeDocument/2006/relationships/hyperlink" Target="https://startandroid.ru/ru/" TargetMode="External"/><Relationship Id="rId27" Type="http://schemas.openxmlformats.org/officeDocument/2006/relationships/hyperlink" Target="https://www.youtube.com/watch?v=1ruPswojG6E&amp;t=44s" TargetMode="External"/><Relationship Id="rId30" Type="http://schemas.openxmlformats.org/officeDocument/2006/relationships/hyperlink" Target="https://www.youtube.com/channel/UCzE7HcbvyEiS5ea1rVRbPLQ" TargetMode="External"/><Relationship Id="rId35" Type="http://schemas.openxmlformats.org/officeDocument/2006/relationships/theme" Target="theme/theme1.xml"/><Relationship Id="rId8" Type="http://schemas.openxmlformats.org/officeDocument/2006/relationships/image" Target="file:///C:\Users\&#1052;&#1077;&#1090;&#1086;&#1076;&#1054;&#1090;&#1076;&#1077;&#1083;\Desktop\media\image1.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2652</Words>
  <Characters>15121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Сардана Михайловна</dc:creator>
  <cp:keywords/>
  <cp:lastModifiedBy>МетодОтдел</cp:lastModifiedBy>
  <cp:revision>3</cp:revision>
  <dcterms:created xsi:type="dcterms:W3CDTF">2021-01-25T09:24:00Z</dcterms:created>
  <dcterms:modified xsi:type="dcterms:W3CDTF">2021-01-25T10:12:00Z</dcterms:modified>
</cp:coreProperties>
</file>