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494" w:rsidRPr="00AB664B" w:rsidRDefault="00802494" w:rsidP="008024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B664B">
        <w:rPr>
          <w:rFonts w:ascii="Times New Roman" w:hAnsi="Times New Roman"/>
          <w:b/>
          <w:sz w:val="28"/>
          <w:szCs w:val="28"/>
        </w:rPr>
        <w:t xml:space="preserve">Государственное автономное профессиональное образовательное учреждение Республики Саха (Якутия) </w:t>
      </w:r>
    </w:p>
    <w:p w:rsidR="00802494" w:rsidRPr="00AB664B" w:rsidRDefault="00802494" w:rsidP="008024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B664B">
        <w:rPr>
          <w:rFonts w:ascii="Times New Roman" w:hAnsi="Times New Roman"/>
          <w:b/>
          <w:sz w:val="28"/>
          <w:szCs w:val="28"/>
        </w:rPr>
        <w:t>«Якутский колледж связи и энергетики имени П.И. Дудкина»</w:t>
      </w:r>
    </w:p>
    <w:p w:rsidR="00802494" w:rsidRPr="00AB664B" w:rsidRDefault="00802494" w:rsidP="008024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802494" w:rsidRPr="00AB664B" w:rsidRDefault="00802494" w:rsidP="00802494">
      <w:pPr>
        <w:pStyle w:val="a7"/>
        <w:jc w:val="right"/>
        <w:rPr>
          <w:b/>
          <w:sz w:val="28"/>
          <w:szCs w:val="28"/>
        </w:rPr>
      </w:pPr>
    </w:p>
    <w:p w:rsidR="00802494" w:rsidRPr="00AB664B" w:rsidRDefault="00802494" w:rsidP="00802494">
      <w:pPr>
        <w:pStyle w:val="a7"/>
        <w:jc w:val="right"/>
        <w:rPr>
          <w:b/>
          <w:sz w:val="28"/>
          <w:szCs w:val="28"/>
        </w:rPr>
      </w:pPr>
    </w:p>
    <w:p w:rsidR="00802494" w:rsidRDefault="00802494" w:rsidP="00802494">
      <w:pPr>
        <w:framePr w:wrap="none" w:vAnchor="page" w:hAnchor="page" w:x="7433" w:y="2888"/>
        <w:rPr>
          <w:rFonts w:ascii="Microsoft Sans Serif" w:hAnsi="Microsoft Sans Serif"/>
          <w:sz w:val="2"/>
          <w:szCs w:val="2"/>
        </w:rPr>
      </w:pPr>
      <w:r>
        <w:rPr>
          <w:noProof/>
        </w:rPr>
        <w:drawing>
          <wp:inline distT="0" distB="0" distL="0" distR="0" wp14:anchorId="3BD929FD" wp14:editId="152CAD53">
            <wp:extent cx="2324100" cy="1400175"/>
            <wp:effectExtent l="0" t="0" r="0" b="9525"/>
            <wp:docPr id="2" name="Рисунок 2" descr="C:\Users\МетодОтдел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Отдел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494" w:rsidRDefault="00802494" w:rsidP="00802494">
      <w:pPr>
        <w:framePr w:h="2194" w:wrap="notBeside" w:vAnchor="text" w:hAnchor="text" w:xAlign="right" w:y="1"/>
        <w:jc w:val="right"/>
        <w:rPr>
          <w:sz w:val="2"/>
          <w:szCs w:val="2"/>
        </w:rPr>
      </w:pPr>
    </w:p>
    <w:p w:rsidR="00802494" w:rsidRPr="00AB664B" w:rsidRDefault="00802494" w:rsidP="00802494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caps/>
          <w:sz w:val="28"/>
          <w:szCs w:val="28"/>
        </w:rPr>
      </w:pPr>
    </w:p>
    <w:p w:rsidR="00802494" w:rsidRPr="00AB664B" w:rsidRDefault="00802494" w:rsidP="008024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802494" w:rsidRPr="00AB664B" w:rsidRDefault="00802494" w:rsidP="008024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802494" w:rsidRDefault="00802494" w:rsidP="00F01DB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B664B">
        <w:rPr>
          <w:rFonts w:ascii="Times New Roman" w:hAnsi="Times New Roman"/>
          <w:b/>
          <w:sz w:val="28"/>
          <w:szCs w:val="28"/>
        </w:rPr>
        <w:t xml:space="preserve">ДОПОЛНИТЕЛЬНАЯ </w:t>
      </w:r>
      <w:r w:rsidR="00F01DB8">
        <w:rPr>
          <w:rFonts w:ascii="Times New Roman" w:hAnsi="Times New Roman"/>
          <w:b/>
          <w:sz w:val="28"/>
          <w:szCs w:val="28"/>
        </w:rPr>
        <w:t>ОБРАЗОВАТЕЛЬНАЯ</w:t>
      </w:r>
      <w:r w:rsidRPr="00AB664B">
        <w:rPr>
          <w:rFonts w:ascii="Times New Roman" w:hAnsi="Times New Roman"/>
          <w:b/>
          <w:sz w:val="28"/>
          <w:szCs w:val="28"/>
        </w:rPr>
        <w:t xml:space="preserve"> ПРОГРАММА </w:t>
      </w:r>
    </w:p>
    <w:p w:rsidR="00F01DB8" w:rsidRPr="00AB664B" w:rsidRDefault="00F01DB8" w:rsidP="00F01DB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caps/>
          <w:sz w:val="28"/>
          <w:szCs w:val="28"/>
        </w:rPr>
      </w:pPr>
    </w:p>
    <w:p w:rsidR="00802494" w:rsidRPr="00AB664B" w:rsidRDefault="00802494" w:rsidP="00802494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ПРОФЕССИОНАЛЬНАЯ ПРОБА ПО КОМПЕТЕНЦИИ ИТ-РЕШЕНИЯ ДЛЯ БИЗНЕСА НА ПЛАТФОРМЕ 1С-ПРЕДПРИЯТИЕ 8</w:t>
      </w:r>
    </w:p>
    <w:p w:rsidR="00802494" w:rsidRPr="00AB664B" w:rsidRDefault="00802494" w:rsidP="00802494">
      <w:pPr>
        <w:shd w:val="clear" w:color="auto" w:fill="FFFFFF"/>
        <w:tabs>
          <w:tab w:val="left" w:pos="5103"/>
        </w:tabs>
        <w:autoSpaceDE w:val="0"/>
        <w:autoSpaceDN w:val="0"/>
        <w:adjustRightInd w:val="0"/>
        <w:spacing w:after="0"/>
        <w:ind w:right="1042"/>
        <w:rPr>
          <w:rFonts w:ascii="Times New Roman" w:hAnsi="Times New Roman"/>
          <w:b/>
          <w:caps/>
          <w:sz w:val="28"/>
          <w:szCs w:val="28"/>
        </w:rPr>
      </w:pPr>
    </w:p>
    <w:p w:rsidR="00802494" w:rsidRPr="00AB664B" w:rsidRDefault="00802494" w:rsidP="008024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B664B">
        <w:rPr>
          <w:rFonts w:ascii="Times New Roman" w:hAnsi="Times New Roman"/>
          <w:b/>
          <w:sz w:val="28"/>
          <w:szCs w:val="28"/>
        </w:rPr>
        <w:t>Форма обучения: очная и электронная с применением дистанционных технологий</w:t>
      </w:r>
    </w:p>
    <w:p w:rsidR="00802494" w:rsidRPr="00AB664B" w:rsidRDefault="00802494" w:rsidP="008024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caps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tabs>
          <w:tab w:val="left" w:pos="-284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B664B">
        <w:rPr>
          <w:rFonts w:ascii="Times New Roman" w:hAnsi="Times New Roman"/>
          <w:b/>
          <w:bCs/>
          <w:sz w:val="28"/>
          <w:szCs w:val="28"/>
        </w:rPr>
        <w:t>2020 г.</w:t>
      </w:r>
    </w:p>
    <w:p w:rsidR="00802494" w:rsidRDefault="00802494" w:rsidP="00802494">
      <w:pPr>
        <w:pStyle w:val="1"/>
      </w:pPr>
      <w:r w:rsidRPr="00AB664B">
        <w:rPr>
          <w:szCs w:val="28"/>
        </w:rPr>
        <w:br w:type="page"/>
      </w:r>
    </w:p>
    <w:p w:rsidR="00BF1BB4" w:rsidRDefault="00802494">
      <w:pPr>
        <w:pStyle w:val="1"/>
      </w:pPr>
      <w:r>
        <w:lastRenderedPageBreak/>
        <w:t>Паспорт программы</w:t>
      </w:r>
    </w:p>
    <w:tbl>
      <w:tblPr>
        <w:tblStyle w:val="TableGrid"/>
        <w:tblW w:w="10345" w:type="dxa"/>
        <w:tblInd w:w="-90" w:type="dxa"/>
        <w:tblLook w:val="04A0" w:firstRow="1" w:lastRow="0" w:firstColumn="1" w:lastColumn="0" w:noHBand="0" w:noVBand="1"/>
      </w:tblPr>
      <w:tblGrid>
        <w:gridCol w:w="4288"/>
        <w:gridCol w:w="6057"/>
      </w:tblGrid>
      <w:tr w:rsidR="00BF1BB4">
        <w:trPr>
          <w:trHeight w:val="410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Компетенция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ИТ-решения для бизнеса на платформе "1С: Предприятие 8"</w:t>
            </w:r>
          </w:p>
        </w:tc>
      </w:tr>
      <w:tr w:rsidR="00BF1BB4">
        <w:trPr>
          <w:trHeight w:val="555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Уровень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Продвинутый</w:t>
            </w:r>
          </w:p>
        </w:tc>
      </w:tr>
      <w:tr w:rsidR="00BF1BB4">
        <w:trPr>
          <w:trHeight w:val="555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Формат проведения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Очный</w:t>
            </w:r>
          </w:p>
        </w:tc>
      </w:tr>
      <w:tr w:rsidR="00BF1BB4">
        <w:trPr>
          <w:trHeight w:val="555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Время проведения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A93E01">
            <w:r>
              <w:rPr>
                <w:rFonts w:ascii="Times New Roman" w:eastAsia="Times New Roman" w:hAnsi="Times New Roman" w:cs="Times New Roman"/>
                <w:color w:val="4C5163"/>
              </w:rPr>
              <w:t>4 часа</w:t>
            </w:r>
          </w:p>
        </w:tc>
      </w:tr>
      <w:tr w:rsidR="00BF1BB4">
        <w:trPr>
          <w:trHeight w:val="555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Максимальное количество участников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6 человек</w:t>
            </w:r>
          </w:p>
        </w:tc>
      </w:tr>
      <w:tr w:rsidR="00BF1BB4">
        <w:trPr>
          <w:trHeight w:val="555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Возрастная категория участников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6-11 класс</w:t>
            </w:r>
          </w:p>
        </w:tc>
      </w:tr>
      <w:tr w:rsidR="00BF1BB4">
        <w:trPr>
          <w:trHeight w:val="825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Доступность для участников с инвалидностью и ОВЗ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Доступно</w:t>
            </w:r>
          </w:p>
        </w:tc>
      </w:tr>
      <w:tr w:rsidR="00BF1BB4">
        <w:trPr>
          <w:trHeight w:val="825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Допустимая нозологическая группа/ группы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Нарушение слуха: глухие</w:t>
            </w:r>
            <w:r>
              <w:rPr>
                <w:sz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4C5163"/>
              </w:rPr>
              <w:t>Нарушение слуха: слабослыша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4C5163"/>
              </w:rPr>
              <w:t>щие</w:t>
            </w:r>
          </w:p>
        </w:tc>
      </w:tr>
      <w:tr w:rsidR="00BF1BB4">
        <w:trPr>
          <w:trHeight w:val="1156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Необходимые специальные условия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1BB4" w:rsidRDefault="00802494">
            <w:pPr>
              <w:ind w:left="372" w:hanging="372"/>
              <w:jc w:val="both"/>
            </w:pPr>
            <w:r>
              <w:rPr>
                <w:rFonts w:ascii="Times New Roman" w:eastAsia="Times New Roman" w:hAnsi="Times New Roman" w:cs="Times New Roman"/>
                <w:color w:val="4C5163"/>
              </w:rPr>
              <w:t xml:space="preserve">Специальные условия для детей с нарушениями слуха и речи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084" cy="38084"/>
                      <wp:effectExtent l="0" t="0" r="0" b="0"/>
                      <wp:docPr id="15688" name="Group 156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084" cy="38084"/>
                                <a:chOff x="0" y="0"/>
                                <a:chExt cx="38084" cy="38084"/>
                              </a:xfrm>
                            </wpg:grpSpPr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0"/>
                                  <a:ext cx="38084" cy="38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4" h="38084">
                                      <a:moveTo>
                                        <a:pt x="19042" y="0"/>
                                      </a:moveTo>
                                      <a:cubicBezTo>
                                        <a:pt x="21567" y="0"/>
                                        <a:pt x="23996" y="483"/>
                                        <a:pt x="26329" y="1450"/>
                                      </a:cubicBezTo>
                                      <a:cubicBezTo>
                                        <a:pt x="28662" y="2415"/>
                                        <a:pt x="30721" y="3792"/>
                                        <a:pt x="32507" y="5577"/>
                                      </a:cubicBezTo>
                                      <a:cubicBezTo>
                                        <a:pt x="34292" y="7362"/>
                                        <a:pt x="35668" y="9422"/>
                                        <a:pt x="36635" y="11755"/>
                                      </a:cubicBezTo>
                                      <a:cubicBezTo>
                                        <a:pt x="37601" y="14088"/>
                                        <a:pt x="38084" y="16517"/>
                                        <a:pt x="38084" y="19042"/>
                                      </a:cubicBezTo>
                                      <a:cubicBezTo>
                                        <a:pt x="38084" y="21567"/>
                                        <a:pt x="37601" y="23996"/>
                                        <a:pt x="36635" y="26329"/>
                                      </a:cubicBezTo>
                                      <a:cubicBezTo>
                                        <a:pt x="35668" y="28662"/>
                                        <a:pt x="34292" y="30721"/>
                                        <a:pt x="32507" y="32507"/>
                                      </a:cubicBezTo>
                                      <a:cubicBezTo>
                                        <a:pt x="30721" y="34292"/>
                                        <a:pt x="28662" y="35668"/>
                                        <a:pt x="26329" y="36634"/>
                                      </a:cubicBezTo>
                                      <a:cubicBezTo>
                                        <a:pt x="23996" y="37601"/>
                                        <a:pt x="21567" y="38084"/>
                                        <a:pt x="19042" y="38084"/>
                                      </a:cubicBezTo>
                                      <a:cubicBezTo>
                                        <a:pt x="16517" y="38084"/>
                                        <a:pt x="14088" y="37601"/>
                                        <a:pt x="11755" y="36634"/>
                                      </a:cubicBezTo>
                                      <a:cubicBezTo>
                                        <a:pt x="9422" y="35668"/>
                                        <a:pt x="7363" y="34292"/>
                                        <a:pt x="5578" y="32507"/>
                                      </a:cubicBezTo>
                                      <a:cubicBezTo>
                                        <a:pt x="3792" y="30721"/>
                                        <a:pt x="2416" y="28662"/>
                                        <a:pt x="1450" y="26329"/>
                                      </a:cubicBezTo>
                                      <a:cubicBezTo>
                                        <a:pt x="483" y="23996"/>
                                        <a:pt x="0" y="21567"/>
                                        <a:pt x="0" y="19042"/>
                                      </a:cubicBezTo>
                                      <a:cubicBezTo>
                                        <a:pt x="0" y="16517"/>
                                        <a:pt x="483" y="14088"/>
                                        <a:pt x="1450" y="11755"/>
                                      </a:cubicBezTo>
                                      <a:cubicBezTo>
                                        <a:pt x="2416" y="9422"/>
                                        <a:pt x="3792" y="7362"/>
                                        <a:pt x="5578" y="5577"/>
                                      </a:cubicBezTo>
                                      <a:cubicBezTo>
                                        <a:pt x="7363" y="3792"/>
                                        <a:pt x="9422" y="2415"/>
                                        <a:pt x="11755" y="1450"/>
                                      </a:cubicBezTo>
                                      <a:cubicBezTo>
                                        <a:pt x="14088" y="483"/>
                                        <a:pt x="16517" y="0"/>
                                        <a:pt x="190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516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688" style="width:2.99878pt;height:2.99872pt;mso-position-horizontal-relative:char;mso-position-vertical-relative:line" coordsize="380,380">
                      <v:shape id="Shape 63" style="position:absolute;width:380;height:380;left:0;top:0;" coordsize="38084,38084" path="m19042,0c21567,0,23996,483,26329,1450c28662,2415,30721,3792,32507,5577c34292,7362,35668,9422,36635,11755c37601,14088,38084,16517,38084,19042c38084,21567,37601,23996,36635,26329c35668,28662,34292,30721,32507,32507c30721,34292,28662,35668,26329,36634c23996,37601,21567,38084,19042,38084c16517,38084,14088,37601,11755,36634c9422,35668,7363,34292,5578,32507c3792,30721,2416,28662,1450,26329c483,23996,0,21567,0,19042c0,16517,483,14088,1450,11755c2416,9422,3792,7362,5578,5577c7363,3792,9422,2415,11755,1450c14088,483,16517,0,19042,0x">
                        <v:stroke weight="0pt" endcap="flat" joinstyle="miter" miterlimit="10" on="false" color="#000000" opacity="0"/>
                        <v:fill on="true" color="#4c5163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4C5163"/>
              </w:rPr>
              <w:t xml:space="preserve"> Обеспечение оборудованием для воспроизведения и усиления звука для качественной передачи на слуховые аппараты участников</w:t>
            </w:r>
          </w:p>
        </w:tc>
      </w:tr>
    </w:tbl>
    <w:p w:rsidR="00BF1BB4" w:rsidRDefault="00802494">
      <w:pPr>
        <w:spacing w:after="0" w:line="240" w:lineRule="auto"/>
        <w:ind w:left="4570" w:right="8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2902115</wp:posOffset>
                </wp:positionH>
                <wp:positionV relativeFrom="paragraph">
                  <wp:posOffset>67253</wp:posOffset>
                </wp:positionV>
                <wp:extent cx="38084" cy="685511"/>
                <wp:effectExtent l="0" t="0" r="0" b="0"/>
                <wp:wrapSquare wrapText="bothSides"/>
                <wp:docPr id="14452" name="Group 14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4" cy="685511"/>
                          <a:chOff x="0" y="0"/>
                          <a:chExt cx="38084" cy="685511"/>
                        </a:xfrm>
                      </wpg:grpSpPr>
                      <wps:wsp>
                        <wps:cNvPr id="71" name="Shape 71"/>
                        <wps:cNvSpPr/>
                        <wps:spPr>
                          <a:xfrm>
                            <a:off x="0" y="0"/>
                            <a:ext cx="38084" cy="38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4" h="38084">
                                <a:moveTo>
                                  <a:pt x="19042" y="0"/>
                                </a:moveTo>
                                <a:cubicBezTo>
                                  <a:pt x="21567" y="0"/>
                                  <a:pt x="23996" y="483"/>
                                  <a:pt x="26329" y="1450"/>
                                </a:cubicBezTo>
                                <a:cubicBezTo>
                                  <a:pt x="28662" y="2415"/>
                                  <a:pt x="30721" y="3791"/>
                                  <a:pt x="32507" y="5577"/>
                                </a:cubicBezTo>
                                <a:cubicBezTo>
                                  <a:pt x="34292" y="7362"/>
                                  <a:pt x="35668" y="9422"/>
                                  <a:pt x="36635" y="11754"/>
                                </a:cubicBezTo>
                                <a:cubicBezTo>
                                  <a:pt x="37601" y="14088"/>
                                  <a:pt x="38084" y="16517"/>
                                  <a:pt x="38084" y="19041"/>
                                </a:cubicBezTo>
                                <a:cubicBezTo>
                                  <a:pt x="38084" y="21567"/>
                                  <a:pt x="37601" y="23996"/>
                                  <a:pt x="36635" y="26329"/>
                                </a:cubicBezTo>
                                <a:cubicBezTo>
                                  <a:pt x="35668" y="28662"/>
                                  <a:pt x="34292" y="30721"/>
                                  <a:pt x="32507" y="32507"/>
                                </a:cubicBezTo>
                                <a:cubicBezTo>
                                  <a:pt x="30721" y="34292"/>
                                  <a:pt x="28662" y="35668"/>
                                  <a:pt x="26329" y="36634"/>
                                </a:cubicBezTo>
                                <a:cubicBezTo>
                                  <a:pt x="23996" y="37601"/>
                                  <a:pt x="21567" y="38084"/>
                                  <a:pt x="19042" y="38084"/>
                                </a:cubicBezTo>
                                <a:cubicBezTo>
                                  <a:pt x="16517" y="38084"/>
                                  <a:pt x="14088" y="37601"/>
                                  <a:pt x="11755" y="36634"/>
                                </a:cubicBezTo>
                                <a:cubicBezTo>
                                  <a:pt x="9422" y="35668"/>
                                  <a:pt x="7363" y="34292"/>
                                  <a:pt x="5578" y="32507"/>
                                </a:cubicBezTo>
                                <a:cubicBezTo>
                                  <a:pt x="3792" y="30721"/>
                                  <a:pt x="2416" y="28662"/>
                                  <a:pt x="1450" y="26329"/>
                                </a:cubicBezTo>
                                <a:cubicBezTo>
                                  <a:pt x="483" y="23996"/>
                                  <a:pt x="0" y="21567"/>
                                  <a:pt x="0" y="19041"/>
                                </a:cubicBezTo>
                                <a:cubicBezTo>
                                  <a:pt x="0" y="16517"/>
                                  <a:pt x="483" y="14088"/>
                                  <a:pt x="1450" y="11754"/>
                                </a:cubicBezTo>
                                <a:cubicBezTo>
                                  <a:pt x="2416" y="9422"/>
                                  <a:pt x="3792" y="7362"/>
                                  <a:pt x="5578" y="5577"/>
                                </a:cubicBezTo>
                                <a:cubicBezTo>
                                  <a:pt x="7363" y="3791"/>
                                  <a:pt x="9422" y="2415"/>
                                  <a:pt x="11755" y="1450"/>
                                </a:cubicBezTo>
                                <a:cubicBezTo>
                                  <a:pt x="14088" y="483"/>
                                  <a:pt x="16517" y="0"/>
                                  <a:pt x="19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51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23714"/>
                            <a:ext cx="38084" cy="38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4" h="38084">
                                <a:moveTo>
                                  <a:pt x="19042" y="0"/>
                                </a:moveTo>
                                <a:cubicBezTo>
                                  <a:pt x="21567" y="0"/>
                                  <a:pt x="23996" y="483"/>
                                  <a:pt x="26329" y="1449"/>
                                </a:cubicBezTo>
                                <a:cubicBezTo>
                                  <a:pt x="28662" y="2415"/>
                                  <a:pt x="30721" y="3791"/>
                                  <a:pt x="32507" y="5577"/>
                                </a:cubicBezTo>
                                <a:cubicBezTo>
                                  <a:pt x="34292" y="7362"/>
                                  <a:pt x="35668" y="9422"/>
                                  <a:pt x="36635" y="11754"/>
                                </a:cubicBezTo>
                                <a:cubicBezTo>
                                  <a:pt x="37601" y="14088"/>
                                  <a:pt x="38084" y="16517"/>
                                  <a:pt x="38084" y="19041"/>
                                </a:cubicBezTo>
                                <a:cubicBezTo>
                                  <a:pt x="38084" y="21567"/>
                                  <a:pt x="37601" y="23995"/>
                                  <a:pt x="36635" y="26329"/>
                                </a:cubicBezTo>
                                <a:cubicBezTo>
                                  <a:pt x="35668" y="28662"/>
                                  <a:pt x="34292" y="30721"/>
                                  <a:pt x="32507" y="32507"/>
                                </a:cubicBezTo>
                                <a:cubicBezTo>
                                  <a:pt x="30721" y="34292"/>
                                  <a:pt x="28662" y="35668"/>
                                  <a:pt x="26329" y="36634"/>
                                </a:cubicBezTo>
                                <a:cubicBezTo>
                                  <a:pt x="23996" y="37600"/>
                                  <a:pt x="21567" y="38084"/>
                                  <a:pt x="19042" y="38084"/>
                                </a:cubicBezTo>
                                <a:cubicBezTo>
                                  <a:pt x="16517" y="38084"/>
                                  <a:pt x="14088" y="37600"/>
                                  <a:pt x="11755" y="36634"/>
                                </a:cubicBezTo>
                                <a:cubicBezTo>
                                  <a:pt x="9422" y="35668"/>
                                  <a:pt x="7363" y="34292"/>
                                  <a:pt x="5578" y="32507"/>
                                </a:cubicBezTo>
                                <a:cubicBezTo>
                                  <a:pt x="3792" y="30721"/>
                                  <a:pt x="2416" y="28662"/>
                                  <a:pt x="1450" y="26329"/>
                                </a:cubicBezTo>
                                <a:cubicBezTo>
                                  <a:pt x="483" y="23995"/>
                                  <a:pt x="0" y="21567"/>
                                  <a:pt x="0" y="19041"/>
                                </a:cubicBezTo>
                                <a:cubicBezTo>
                                  <a:pt x="0" y="16517"/>
                                  <a:pt x="483" y="14088"/>
                                  <a:pt x="1450" y="11754"/>
                                </a:cubicBezTo>
                                <a:cubicBezTo>
                                  <a:pt x="2416" y="9422"/>
                                  <a:pt x="3792" y="7362"/>
                                  <a:pt x="5578" y="5577"/>
                                </a:cubicBezTo>
                                <a:cubicBezTo>
                                  <a:pt x="7363" y="3791"/>
                                  <a:pt x="9422" y="2415"/>
                                  <a:pt x="11755" y="1449"/>
                                </a:cubicBezTo>
                                <a:cubicBezTo>
                                  <a:pt x="14088" y="483"/>
                                  <a:pt x="16517" y="0"/>
                                  <a:pt x="19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51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647426"/>
                            <a:ext cx="38084" cy="38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4" h="38084">
                                <a:moveTo>
                                  <a:pt x="19042" y="0"/>
                                </a:moveTo>
                                <a:cubicBezTo>
                                  <a:pt x="21567" y="0"/>
                                  <a:pt x="23996" y="484"/>
                                  <a:pt x="26329" y="1450"/>
                                </a:cubicBezTo>
                                <a:cubicBezTo>
                                  <a:pt x="28662" y="2416"/>
                                  <a:pt x="30721" y="3792"/>
                                  <a:pt x="32507" y="5578"/>
                                </a:cubicBezTo>
                                <a:cubicBezTo>
                                  <a:pt x="34292" y="7363"/>
                                  <a:pt x="35668" y="9422"/>
                                  <a:pt x="36635" y="11755"/>
                                </a:cubicBezTo>
                                <a:cubicBezTo>
                                  <a:pt x="37601" y="14088"/>
                                  <a:pt x="38084" y="16517"/>
                                  <a:pt x="38084" y="19042"/>
                                </a:cubicBezTo>
                                <a:cubicBezTo>
                                  <a:pt x="38084" y="21568"/>
                                  <a:pt x="37601" y="23996"/>
                                  <a:pt x="36635" y="26329"/>
                                </a:cubicBezTo>
                                <a:cubicBezTo>
                                  <a:pt x="35668" y="28662"/>
                                  <a:pt x="34292" y="30721"/>
                                  <a:pt x="32507" y="32507"/>
                                </a:cubicBezTo>
                                <a:cubicBezTo>
                                  <a:pt x="30721" y="34292"/>
                                  <a:pt x="28662" y="35668"/>
                                  <a:pt x="26329" y="36635"/>
                                </a:cubicBezTo>
                                <a:cubicBezTo>
                                  <a:pt x="23996" y="37601"/>
                                  <a:pt x="21567" y="38084"/>
                                  <a:pt x="19042" y="38084"/>
                                </a:cubicBezTo>
                                <a:cubicBezTo>
                                  <a:pt x="16517" y="38084"/>
                                  <a:pt x="14088" y="37601"/>
                                  <a:pt x="11755" y="36635"/>
                                </a:cubicBezTo>
                                <a:cubicBezTo>
                                  <a:pt x="9422" y="35668"/>
                                  <a:pt x="7363" y="34292"/>
                                  <a:pt x="5578" y="32507"/>
                                </a:cubicBezTo>
                                <a:cubicBezTo>
                                  <a:pt x="3792" y="30721"/>
                                  <a:pt x="2416" y="28662"/>
                                  <a:pt x="1450" y="26329"/>
                                </a:cubicBezTo>
                                <a:cubicBezTo>
                                  <a:pt x="483" y="23996"/>
                                  <a:pt x="0" y="21568"/>
                                  <a:pt x="0" y="19042"/>
                                </a:cubicBezTo>
                                <a:cubicBezTo>
                                  <a:pt x="0" y="16517"/>
                                  <a:pt x="483" y="14088"/>
                                  <a:pt x="1450" y="11755"/>
                                </a:cubicBezTo>
                                <a:cubicBezTo>
                                  <a:pt x="2416" y="9422"/>
                                  <a:pt x="3792" y="7363"/>
                                  <a:pt x="5578" y="5578"/>
                                </a:cubicBezTo>
                                <a:cubicBezTo>
                                  <a:pt x="7363" y="3792"/>
                                  <a:pt x="9422" y="2416"/>
                                  <a:pt x="11755" y="1450"/>
                                </a:cubicBezTo>
                                <a:cubicBezTo>
                                  <a:pt x="14088" y="484"/>
                                  <a:pt x="16517" y="0"/>
                                  <a:pt x="19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51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452" style="width:2.99878pt;height:53.9772pt;position:absolute;mso-position-horizontal-relative:text;mso-position-horizontal:absolute;margin-left:228.513pt;mso-position-vertical-relative:text;margin-top:5.29553pt;" coordsize="380,6855">
                <v:shape id="Shape 71" style="position:absolute;width:380;height:380;left:0;top:0;" coordsize="38084,38084" path="m19042,0c21567,0,23996,483,26329,1450c28662,2415,30721,3791,32507,5577c34292,7362,35668,9422,36635,11754c37601,14088,38084,16517,38084,19041c38084,21567,37601,23996,36635,26329c35668,28662,34292,30721,32507,32507c30721,34292,28662,35668,26329,36634c23996,37601,21567,38084,19042,38084c16517,38084,14088,37601,11755,36634c9422,35668,7363,34292,5578,32507c3792,30721,2416,28662,1450,26329c483,23996,0,21567,0,19041c0,16517,483,14088,1450,11754c2416,9422,3792,7362,5578,5577c7363,3791,9422,2415,11755,1450c14088,483,16517,0,19042,0x">
                  <v:stroke weight="0pt" endcap="flat" joinstyle="miter" miterlimit="10" on="false" color="#000000" opacity="0"/>
                  <v:fill on="true" color="#4c5163"/>
                </v:shape>
                <v:shape id="Shape 80" style="position:absolute;width:380;height:380;left:0;top:3237;" coordsize="38084,38084" path="m19042,0c21567,0,23996,483,26329,1449c28662,2415,30721,3791,32507,5577c34292,7362,35668,9422,36635,11754c37601,14088,38084,16517,38084,19041c38084,21567,37601,23995,36635,26329c35668,28662,34292,30721,32507,32507c30721,34292,28662,35668,26329,36634c23996,37600,21567,38084,19042,38084c16517,38084,14088,37600,11755,36634c9422,35668,7363,34292,5578,32507c3792,30721,2416,28662,1450,26329c483,23995,0,21567,0,19041c0,16517,483,14088,1450,11754c2416,9422,3792,7362,5578,5577c7363,3791,9422,2415,11755,1449c14088,483,16517,0,19042,0x">
                  <v:stroke weight="0pt" endcap="flat" joinstyle="miter" miterlimit="10" on="false" color="#000000" opacity="0"/>
                  <v:fill on="true" color="#4c5163"/>
                </v:shape>
                <v:shape id="Shape 83" style="position:absolute;width:380;height:380;left:0;top:6474;" coordsize="38084,38084" path="m19042,0c21567,0,23996,484,26329,1450c28662,2416,30721,3792,32507,5578c34292,7363,35668,9422,36635,11755c37601,14088,38084,16517,38084,19042c38084,21568,37601,23996,36635,26329c35668,28662,34292,30721,32507,32507c30721,34292,28662,35668,26329,36635c23996,37601,21567,38084,19042,38084c16517,38084,14088,37601,11755,36635c9422,35668,7363,34292,5578,32507c3792,30721,2416,28662,1450,26329c483,23996,0,21568,0,19042c0,16517,483,14088,1450,11755c2416,9422,3792,7363,5578,5578c7363,3792,9422,2416,11755,1450c14088,484,16517,0,19042,0x">
                  <v:stroke weight="0pt" endcap="flat" joinstyle="miter" miterlimit="10" on="false" color="#000000" opacity="0"/>
                  <v:fill on="true" color="#4c5163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4C5163"/>
        </w:rPr>
        <w:t xml:space="preserve">Обеспечить освещенность лица говорящего и фона за ним, проецирование медиафайлов на большие экраны. Обеспечение подробных индивидуальных инструкций и вспомогательной информации в письменном виде </w:t>
      </w:r>
    </w:p>
    <w:p w:rsidR="00BF1BB4" w:rsidRDefault="00802494">
      <w:pPr>
        <w:spacing w:after="198"/>
        <w:ind w:left="4570" w:right="922"/>
        <w:jc w:val="right"/>
      </w:pPr>
      <w:r>
        <w:rPr>
          <w:rFonts w:ascii="Times New Roman" w:eastAsia="Times New Roman" w:hAnsi="Times New Roman" w:cs="Times New Roman"/>
          <w:color w:val="4C5163"/>
        </w:rPr>
        <w:t>При необходимости – наличие сурдопереводчика</w:t>
      </w:r>
    </w:p>
    <w:tbl>
      <w:tblPr>
        <w:tblStyle w:val="TableGrid"/>
        <w:tblW w:w="10303" w:type="dxa"/>
        <w:tblInd w:w="-90" w:type="dxa"/>
        <w:tblLook w:val="04A0" w:firstRow="1" w:lastRow="0" w:firstColumn="1" w:lastColumn="0" w:noHBand="0" w:noVBand="1"/>
      </w:tblPr>
      <w:tblGrid>
        <w:gridCol w:w="4288"/>
        <w:gridCol w:w="6015"/>
      </w:tblGrid>
      <w:tr w:rsidR="00BF1BB4">
        <w:trPr>
          <w:trHeight w:val="680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Возможность проведения пробы в смешанных (инклюзивных) группах</w:t>
            </w:r>
          </w:p>
        </w:tc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Не рекомендуется</w:t>
            </w:r>
          </w:p>
        </w:tc>
      </w:tr>
      <w:tr w:rsidR="00BF1BB4">
        <w:trPr>
          <w:trHeight w:val="555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Автор программы</w:t>
            </w:r>
          </w:p>
        </w:tc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Григорьева Инна Ивановна</w:t>
            </w:r>
          </w:p>
        </w:tc>
      </w:tr>
      <w:tr w:rsidR="00BF1BB4">
        <w:trPr>
          <w:trHeight w:val="901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Должность</w:t>
            </w:r>
          </w:p>
        </w:tc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Доцент кафедры программной и системной инженерии ФГАОУ ВО «Тюменский государственный университет», сертифицированный эксперт, кандидат технических наук.</w:t>
            </w:r>
          </w:p>
        </w:tc>
      </w:tr>
    </w:tbl>
    <w:p w:rsidR="00BF1BB4" w:rsidRDefault="00802494">
      <w:pPr>
        <w:spacing w:after="0"/>
        <w:jc w:val="right"/>
      </w:pPr>
      <w:r>
        <w:rPr>
          <w:sz w:val="18"/>
        </w:rPr>
        <w:t>2</w:t>
      </w:r>
    </w:p>
    <w:p w:rsidR="00BF1BB4" w:rsidRDefault="00BF1BB4">
      <w:pPr>
        <w:sectPr w:rsidR="00BF1BB4">
          <w:pgSz w:w="11899" w:h="16838"/>
          <w:pgMar w:top="1071" w:right="700" w:bottom="591" w:left="862" w:header="720" w:footer="720" w:gutter="0"/>
          <w:cols w:space="720"/>
        </w:sectPr>
      </w:pPr>
    </w:p>
    <w:p w:rsidR="00BF1BB4" w:rsidRDefault="00802494">
      <w:pPr>
        <w:pStyle w:val="2"/>
        <w:ind w:left="-5"/>
      </w:pPr>
      <w:r>
        <w:lastRenderedPageBreak/>
        <w:t xml:space="preserve">Введение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современных условиях хорошая автоматизация управления и учета является существенным фактором повышения эффективности бизнеса. Более 1 500 000 организаций России и других стран используют для этих целей ИТ-решения, разработанные на платформе «1С:Предприятие». </w:t>
      </w:r>
    </w:p>
    <w:p w:rsidR="00BF1BB4" w:rsidRDefault="00802494">
      <w:pPr>
        <w:spacing w:after="194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Система программ «1С:Предприятие 8» от Фирмы «1С» состоит из инновационной технологической платформы и разработанных на ее основе различных прикладных решений, включая решения ERP-класса. Такая архитектура системы обеспечивает открытость прикладных решений, высокую функциональность и гибкость, поддержку как традиционного, так и «облачного» и мобильного режимов использования приложений, масштабируемость от однопользовательских до клиент-серверных и территориально распределенных систем. </w:t>
      </w:r>
    </w:p>
    <w:p w:rsidR="00BF1BB4" w:rsidRDefault="00802494">
      <w:pPr>
        <w:spacing w:after="190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Создание, внедрение, поддержка и развитие ИТ-решений для бизнеса требует от ИТспециалиста знаний в различных дисциплинах, разнообразных умений и навыков. </w:t>
      </w:r>
    </w:p>
    <w:p w:rsidR="00BF1BB4" w:rsidRDefault="00802494">
      <w:pPr>
        <w:spacing w:after="218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Профессиональные задачи, которые решают ИТ-специалисты, включают: </w:t>
      </w:r>
    </w:p>
    <w:p w:rsidR="00BF1BB4" w:rsidRDefault="00802494">
      <w:pPr>
        <w:numPr>
          <w:ilvl w:val="0"/>
          <w:numId w:val="1"/>
        </w:numPr>
        <w:spacing w:after="51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анализ применяемых ИТ-решений, представление вариантов по их обновлению, включая анализ затрат и выгод; </w:t>
      </w:r>
    </w:p>
    <w:p w:rsidR="00BF1BB4" w:rsidRDefault="00802494">
      <w:pPr>
        <w:numPr>
          <w:ilvl w:val="0"/>
          <w:numId w:val="1"/>
        </w:numPr>
        <w:spacing w:after="11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анализ и формализация требований пользователя; </w:t>
      </w:r>
    </w:p>
    <w:p w:rsidR="00BF1BB4" w:rsidRDefault="00802494">
      <w:pPr>
        <w:numPr>
          <w:ilvl w:val="0"/>
          <w:numId w:val="1"/>
        </w:numPr>
        <w:spacing w:after="1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разработку детальных спецификаций системы; </w:t>
      </w:r>
    </w:p>
    <w:p w:rsidR="00BF1BB4" w:rsidRDefault="00802494">
      <w:pPr>
        <w:numPr>
          <w:ilvl w:val="0"/>
          <w:numId w:val="1"/>
        </w:numPr>
        <w:spacing w:after="47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разработку программного обеспечения для решения поставленных задач и тестирование </w:t>
      </w:r>
    </w:p>
    <w:p w:rsidR="00BF1BB4" w:rsidRDefault="00802494">
      <w:pPr>
        <w:numPr>
          <w:ilvl w:val="0"/>
          <w:numId w:val="1"/>
        </w:numPr>
        <w:spacing w:after="1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решения; </w:t>
      </w:r>
    </w:p>
    <w:p w:rsidR="00BF1BB4" w:rsidRDefault="00802494">
      <w:pPr>
        <w:numPr>
          <w:ilvl w:val="0"/>
          <w:numId w:val="1"/>
        </w:numPr>
        <w:spacing w:after="1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интеграцию программного обеспечения с другими системами; </w:t>
      </w:r>
    </w:p>
    <w:p w:rsidR="00BF1BB4" w:rsidRDefault="00802494">
      <w:pPr>
        <w:numPr>
          <w:ilvl w:val="0"/>
          <w:numId w:val="1"/>
        </w:numPr>
        <w:spacing w:after="51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учебных материалов, обучение пользователей и презентацию ИТ-решений пользователям; </w:t>
      </w:r>
    </w:p>
    <w:p w:rsidR="00BF1BB4" w:rsidRDefault="00802494">
      <w:pPr>
        <w:numPr>
          <w:ilvl w:val="0"/>
          <w:numId w:val="1"/>
        </w:numPr>
        <w:spacing w:after="14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установку, внедрение и поддержку программного обеспечения.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Кирилл Павкин, 17-летний школьник из Ставрополя, завоевал 1-е место в экспериментальной компетенции разработки бизнес-приложений S09 «IT Software Solutions for Business Sandbox». В этой компетенции c 23 по 26 августа 2019 г. соревновались 9 участников из Казахстана, Малайзии, Марокко, России, Тайваня, Филиппин, Финляндии и Южной Кореи. Их результаты оценивали эксперты международного жюри из Коста-Рики, ОАЭ, России, Тайваня, Филиппин, Финляндии и Южной Кореи. Впервые на международном чемпионате WorldSkills была представлена российская платформа разработки 1С:Enterprise. </w:t>
      </w:r>
    </w:p>
    <w:p w:rsidR="00BF1BB4" w:rsidRDefault="00802494">
      <w:pPr>
        <w:spacing w:after="3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настоящее время большое количество приложений интегрируют информацию посредством различных веб-сервисов посредством API (Application Programming Interface).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Задание в рамках пробы нацелено на решение актуальной практической задачи, которая очень часто встречается в реальной деятельности и также использует технологию API для получения актуальных данных.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97"/>
        <w:ind w:left="-5" w:right="6829" w:hanging="10"/>
      </w:pPr>
      <w:r>
        <w:rPr>
          <w:rFonts w:ascii="Times New Roman" w:eastAsia="Times New Roman" w:hAnsi="Times New Roman" w:cs="Times New Roman"/>
          <w:b/>
          <w:color w:val="2F5496"/>
          <w:sz w:val="24"/>
        </w:rPr>
        <w:t xml:space="preserve">Постановка задания </w:t>
      </w:r>
      <w:r>
        <w:rPr>
          <w:rFonts w:ascii="Times New Roman" w:eastAsia="Times New Roman" w:hAnsi="Times New Roman" w:cs="Times New Roman"/>
          <w:i/>
          <w:sz w:val="24"/>
        </w:rPr>
        <w:t xml:space="preserve">Для 6-7 классов: </w:t>
      </w:r>
    </w:p>
    <w:p w:rsidR="00BF1BB4" w:rsidRDefault="00802494">
      <w:pPr>
        <w:spacing w:after="19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Создайте конфигурацию бизнес-приложения, позволяющую вести хранение курсов валют. </w:t>
      </w:r>
    </w:p>
    <w:p w:rsidR="00BF1BB4" w:rsidRDefault="00802494">
      <w:pPr>
        <w:spacing w:after="21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Курс валюты характеризуется следующим набором атрибутов: </w:t>
      </w:r>
    </w:p>
    <w:p w:rsidR="00BF1BB4" w:rsidRDefault="00802494">
      <w:pPr>
        <w:numPr>
          <w:ilvl w:val="0"/>
          <w:numId w:val="2"/>
        </w:numPr>
        <w:spacing w:after="1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название валюты; </w:t>
      </w:r>
    </w:p>
    <w:p w:rsidR="00BF1BB4" w:rsidRDefault="00802494">
      <w:pPr>
        <w:numPr>
          <w:ilvl w:val="0"/>
          <w:numId w:val="2"/>
        </w:numPr>
        <w:spacing w:after="10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номинал (т.к. курс может рассчитываться к 1 единице валюты, к 10, 100 и т.д.); </w:t>
      </w:r>
    </w:p>
    <w:p w:rsidR="00BF1BB4" w:rsidRDefault="00802494">
      <w:pPr>
        <w:numPr>
          <w:ilvl w:val="0"/>
          <w:numId w:val="2"/>
        </w:numPr>
        <w:spacing w:after="13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цифровой код валюты; </w:t>
      </w:r>
    </w:p>
    <w:p w:rsidR="00BF1BB4" w:rsidRDefault="00802494">
      <w:pPr>
        <w:numPr>
          <w:ilvl w:val="0"/>
          <w:numId w:val="2"/>
        </w:numPr>
        <w:spacing w:after="10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символьный курс валюты; </w:t>
      </w:r>
    </w:p>
    <w:p w:rsidR="00BF1BB4" w:rsidRDefault="00802494">
      <w:pPr>
        <w:numPr>
          <w:ilvl w:val="0"/>
          <w:numId w:val="2"/>
        </w:numPr>
        <w:spacing w:after="103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курс валюты к 1 рублю. </w:t>
      </w:r>
    </w:p>
    <w:p w:rsidR="00BF1BB4" w:rsidRDefault="00802494">
      <w:pPr>
        <w:spacing w:after="187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Значение курса валюты привязывается к определенному дню. Каждый день курс валют меняется. </w:t>
      </w:r>
    </w:p>
    <w:p w:rsidR="00BF1BB4" w:rsidRDefault="00802494">
      <w:pPr>
        <w:spacing w:after="204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Для 8-9 классов: </w:t>
      </w:r>
    </w:p>
    <w:p w:rsidR="00BF1BB4" w:rsidRDefault="00802494">
      <w:pPr>
        <w:spacing w:after="194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Создайте конфигурацию бизнес-приложения, позволяющую вести хранение курсов валют. </w:t>
      </w:r>
    </w:p>
    <w:p w:rsidR="00BF1BB4" w:rsidRDefault="00802494">
      <w:pPr>
        <w:spacing w:after="21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Курс валюты характеризуется следующим набором атрибутов: </w:t>
      </w:r>
    </w:p>
    <w:p w:rsidR="00BF1BB4" w:rsidRDefault="00802494">
      <w:pPr>
        <w:numPr>
          <w:ilvl w:val="0"/>
          <w:numId w:val="2"/>
        </w:numPr>
        <w:spacing w:after="1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название валюты; </w:t>
      </w:r>
    </w:p>
    <w:p w:rsidR="00BF1BB4" w:rsidRDefault="00802494">
      <w:pPr>
        <w:numPr>
          <w:ilvl w:val="0"/>
          <w:numId w:val="2"/>
        </w:numPr>
        <w:spacing w:after="1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номинал (т.к. курс может рассчитываться к 1 единице валюты, к 10, 100 и т.д.); </w:t>
      </w:r>
    </w:p>
    <w:p w:rsidR="00BF1BB4" w:rsidRDefault="00802494">
      <w:pPr>
        <w:numPr>
          <w:ilvl w:val="0"/>
          <w:numId w:val="2"/>
        </w:numPr>
        <w:spacing w:after="10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цифровой код валюты; </w:t>
      </w:r>
    </w:p>
    <w:p w:rsidR="00BF1BB4" w:rsidRDefault="00802494">
      <w:pPr>
        <w:numPr>
          <w:ilvl w:val="0"/>
          <w:numId w:val="2"/>
        </w:numPr>
        <w:spacing w:after="10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символьный курс валюты; </w:t>
      </w:r>
    </w:p>
    <w:p w:rsidR="00BF1BB4" w:rsidRDefault="00802494">
      <w:pPr>
        <w:numPr>
          <w:ilvl w:val="0"/>
          <w:numId w:val="2"/>
        </w:numPr>
        <w:spacing w:after="104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курс валюты к 1 рублю. </w:t>
      </w:r>
    </w:p>
    <w:p w:rsidR="00BF1BB4" w:rsidRDefault="00802494">
      <w:pPr>
        <w:spacing w:after="190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Значение курса валюты привязывается к определенному дню. Каждый день курс валют меняется. </w:t>
      </w:r>
    </w:p>
    <w:p w:rsidR="00BF1BB4" w:rsidRDefault="00802494">
      <w:pPr>
        <w:spacing w:after="187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Реализовать функцию загрузки курсов валют с сайта ЦБР. </w:t>
      </w:r>
    </w:p>
    <w:p w:rsidR="00BF1BB4" w:rsidRDefault="00802494">
      <w:pPr>
        <w:spacing w:after="204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Для 10-11 классов: </w:t>
      </w:r>
    </w:p>
    <w:p w:rsidR="00BF1BB4" w:rsidRDefault="00802494">
      <w:pPr>
        <w:spacing w:after="19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Создайте конфигурацию бизнес-приложения, позволяющую вести хранение курсов валют. </w:t>
      </w:r>
    </w:p>
    <w:p w:rsidR="00BF1BB4" w:rsidRDefault="00802494">
      <w:pPr>
        <w:spacing w:after="21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Курс валюты характеризуется следующим набором атрибутов: </w:t>
      </w:r>
    </w:p>
    <w:p w:rsidR="00BF1BB4" w:rsidRDefault="00802494">
      <w:pPr>
        <w:numPr>
          <w:ilvl w:val="0"/>
          <w:numId w:val="2"/>
        </w:numPr>
        <w:spacing w:after="1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название валюты; </w:t>
      </w:r>
    </w:p>
    <w:p w:rsidR="00BF1BB4" w:rsidRDefault="00802494">
      <w:pPr>
        <w:numPr>
          <w:ilvl w:val="0"/>
          <w:numId w:val="2"/>
        </w:numPr>
        <w:spacing w:after="1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номинал (т.к. курс может рассчитываться к 1 единице валюты, к 10, 100 и т.д.); </w:t>
      </w:r>
    </w:p>
    <w:p w:rsidR="00BF1BB4" w:rsidRDefault="00802494">
      <w:pPr>
        <w:numPr>
          <w:ilvl w:val="0"/>
          <w:numId w:val="2"/>
        </w:numPr>
        <w:spacing w:after="11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цифровой код валюты; </w:t>
      </w:r>
    </w:p>
    <w:p w:rsidR="00BF1BB4" w:rsidRDefault="00802494">
      <w:pPr>
        <w:numPr>
          <w:ilvl w:val="0"/>
          <w:numId w:val="2"/>
        </w:numPr>
        <w:spacing w:after="10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символьный курс валюты; </w:t>
      </w:r>
    </w:p>
    <w:p w:rsidR="00BF1BB4" w:rsidRDefault="00802494">
      <w:pPr>
        <w:numPr>
          <w:ilvl w:val="0"/>
          <w:numId w:val="2"/>
        </w:numPr>
        <w:spacing w:after="103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курс валюты к 1 рублю. </w:t>
      </w:r>
    </w:p>
    <w:p w:rsidR="00BF1BB4" w:rsidRDefault="00802494">
      <w:pPr>
        <w:spacing w:after="190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Значение курса валюты привязывается к определенному дню. Каждый день курс валют меняется. </w:t>
      </w:r>
    </w:p>
    <w:p w:rsidR="00BF1BB4" w:rsidRDefault="00802494">
      <w:pPr>
        <w:spacing w:after="19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Реализовать функцию загрузки курсов валют с сайта ЦБР.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Реализовать функцию построения отчета по изменению курсов валют.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Пример выполненного задания: </w:t>
      </w:r>
    </w:p>
    <w:p w:rsidR="00BF1BB4" w:rsidRDefault="00802494">
      <w:pPr>
        <w:spacing w:after="148"/>
        <w:ind w:left="-1" w:right="60"/>
        <w:jc w:val="right"/>
      </w:pPr>
      <w:r>
        <w:rPr>
          <w:noProof/>
        </w:rPr>
        <w:lastRenderedPageBreak/>
        <w:drawing>
          <wp:inline distT="0" distB="0" distL="0" distR="0">
            <wp:extent cx="5940425" cy="3109595"/>
            <wp:effectExtent l="0" t="0" r="0" b="0"/>
            <wp:docPr id="402" name="Picture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71"/>
        <w:ind w:left="-5" w:hanging="10"/>
      </w:pPr>
      <w:r>
        <w:rPr>
          <w:rFonts w:ascii="Times New Roman" w:eastAsia="Times New Roman" w:hAnsi="Times New Roman" w:cs="Times New Roman"/>
          <w:i/>
          <w:color w:val="44546A"/>
          <w:sz w:val="24"/>
        </w:rPr>
        <w:t xml:space="preserve">Рисунок 1 - Отчет по курсам валют </w:t>
      </w:r>
    </w:p>
    <w:p w:rsidR="00BF1BB4" w:rsidRDefault="00802494">
      <w:pPr>
        <w:spacing w:after="148"/>
        <w:ind w:left="-1" w:right="60"/>
        <w:jc w:val="right"/>
      </w:pPr>
      <w:r>
        <w:rPr>
          <w:noProof/>
        </w:rPr>
        <w:drawing>
          <wp:inline distT="0" distB="0" distL="0" distR="0">
            <wp:extent cx="5940425" cy="3109595"/>
            <wp:effectExtent l="0" t="0" r="0" b="0"/>
            <wp:docPr id="404" name="Pictur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71"/>
        <w:ind w:left="-5" w:hanging="10"/>
      </w:pPr>
      <w:r>
        <w:rPr>
          <w:rFonts w:ascii="Times New Roman" w:eastAsia="Times New Roman" w:hAnsi="Times New Roman" w:cs="Times New Roman"/>
          <w:i/>
          <w:color w:val="44546A"/>
          <w:sz w:val="24"/>
        </w:rPr>
        <w:t xml:space="preserve">Рисунок 2 - Пример диаграммы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pStyle w:val="2"/>
        <w:spacing w:after="46"/>
        <w:ind w:left="-5"/>
      </w:pPr>
      <w:r>
        <w:t xml:space="preserve">Выполнение задания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Запустим 1С:Предприятие </w:t>
      </w:r>
    </w:p>
    <w:p w:rsidR="00BF1BB4" w:rsidRDefault="00802494">
      <w:pPr>
        <w:spacing w:after="152"/>
        <w:ind w:left="-1" w:right="5733"/>
        <w:jc w:val="right"/>
      </w:pPr>
      <w:r>
        <w:rPr>
          <w:noProof/>
        </w:rPr>
        <w:lastRenderedPageBreak/>
        <w:drawing>
          <wp:inline distT="0" distB="0" distL="0" distR="0">
            <wp:extent cx="2343150" cy="1866901"/>
            <wp:effectExtent l="0" t="0" r="0" b="0"/>
            <wp:docPr id="424" name="Pictur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86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Выберем команду «Создать…» </w:t>
      </w:r>
    </w:p>
    <w:p w:rsidR="00BF1BB4" w:rsidRDefault="00802494">
      <w:pPr>
        <w:spacing w:after="150"/>
        <w:ind w:left="-1"/>
      </w:pPr>
      <w:r>
        <w:rPr>
          <w:noProof/>
        </w:rPr>
        <w:drawing>
          <wp:inline distT="0" distB="0" distL="0" distR="0">
            <wp:extent cx="2133600" cy="2181225"/>
            <wp:effectExtent l="0" t="0" r="0" b="0"/>
            <wp:docPr id="426" name="Picture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Создадим новую информационную базу </w:t>
      </w:r>
    </w:p>
    <w:p w:rsidR="00BF1BB4" w:rsidRDefault="00802494">
      <w:pPr>
        <w:spacing w:after="103"/>
        <w:ind w:left="-1"/>
      </w:pPr>
      <w:r>
        <w:rPr>
          <w:noProof/>
        </w:rPr>
        <w:drawing>
          <wp:inline distT="0" distB="0" distL="0" distR="0">
            <wp:extent cx="2133600" cy="2181225"/>
            <wp:effectExtent l="0" t="0" r="0" b="0"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Выберем информационную базу без конфигурации </w:t>
      </w:r>
    </w:p>
    <w:p w:rsidR="00BF1BB4" w:rsidRDefault="00802494">
      <w:pPr>
        <w:spacing w:after="153"/>
        <w:ind w:left="-1"/>
      </w:pPr>
      <w:r>
        <w:rPr>
          <w:noProof/>
        </w:rPr>
        <w:lastRenderedPageBreak/>
        <w:drawing>
          <wp:inline distT="0" distB="0" distL="0" distR="0">
            <wp:extent cx="2180971" cy="2134235"/>
            <wp:effectExtent l="0" t="0" r="0" b="0"/>
            <wp:docPr id="455" name="Picture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0971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Разместим на локальном компьютере </w:t>
      </w:r>
    </w:p>
    <w:p w:rsidR="00BF1BB4" w:rsidRDefault="00802494">
      <w:pPr>
        <w:spacing w:after="150"/>
        <w:ind w:left="-1"/>
      </w:pPr>
      <w:r>
        <w:rPr>
          <w:noProof/>
        </w:rPr>
        <w:drawing>
          <wp:inline distT="0" distB="0" distL="0" distR="0">
            <wp:extent cx="2133600" cy="2181225"/>
            <wp:effectExtent l="0" t="0" r="0" b="0"/>
            <wp:docPr id="457" name="Picture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Применим параметры информационной базы по умолчанию </w:t>
      </w:r>
    </w:p>
    <w:p w:rsidR="00BF1BB4" w:rsidRDefault="00802494">
      <w:pPr>
        <w:spacing w:after="152"/>
        <w:ind w:left="-1"/>
      </w:pPr>
      <w:r>
        <w:rPr>
          <w:noProof/>
        </w:rPr>
        <w:drawing>
          <wp:inline distT="0" distB="0" distL="0" distR="0">
            <wp:extent cx="2133600" cy="2181225"/>
            <wp:effectExtent l="0" t="0" r="0" b="0"/>
            <wp:docPr id="459" name="Picture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94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Нажмем кнопку «Готово»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 Центробанка существует веб-сервис для получения ежедневных данных: курсы валют, новости, динамика курсов и т.д. Описание сервиса можно найти здесь </w:t>
      </w:r>
      <w:hyperlink r:id="rId17">
        <w:r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http://www.cbr.ru/currency_base/daily/</w:t>
        </w:r>
      </w:hyperlink>
      <w:hyperlink r:id="rId18">
        <w:r>
          <w:rPr>
            <w:rFonts w:ascii="Times New Roman" w:eastAsia="Times New Roman" w:hAnsi="Times New Roman" w:cs="Times New Roman"/>
            <w:sz w:val="24"/>
          </w:rPr>
          <w:t>.</w:t>
        </w:r>
      </w:hyperlink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1BB4" w:rsidRDefault="00802494">
      <w:pPr>
        <w:spacing w:after="31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Создадим в дереве конфигурации Обработку (правой кнопкой мышки в дереве Добавить) «ЗагрузкаКурсовВалютЦБР»: </w:t>
      </w:r>
    </w:p>
    <w:p w:rsidR="00BF1BB4" w:rsidRDefault="00802494">
      <w:pPr>
        <w:spacing w:after="185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83606" cy="7473849"/>
                <wp:effectExtent l="0" t="0" r="0" b="0"/>
                <wp:docPr id="14848" name="Group 14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6" cy="7473849"/>
                          <a:chOff x="0" y="0"/>
                          <a:chExt cx="5983606" cy="7473849"/>
                        </a:xfrm>
                      </wpg:grpSpPr>
                      <wps:wsp>
                        <wps:cNvPr id="472" name="Rectangle 472"/>
                        <wps:cNvSpPr/>
                        <wps:spPr>
                          <a:xfrm>
                            <a:off x="2610104" y="41132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5945506" y="73051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4240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4363720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Shape 483"/>
                        <wps:cNvSpPr/>
                        <wps:spPr>
                          <a:xfrm>
                            <a:off x="19050" y="2867025"/>
                            <a:ext cx="23526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409575">
                                <a:moveTo>
                                  <a:pt x="0" y="409575"/>
                                </a:moveTo>
                                <a:lnTo>
                                  <a:pt x="2352675" y="409575"/>
                                </a:lnTo>
                                <a:lnTo>
                                  <a:pt x="2352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48" o:spid="_x0000_s1026" style="width:471.15pt;height:588.5pt;mso-position-horizontal-relative:char;mso-position-vertical-relative:line" coordsize="59836,747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7L4Y/&#10;8hK8/wCuI/8AQhRR8Mf+Qlef9cR/6EKK9jD/AMNHPLc6nwJ/yI/h7/sHW/8A6KWt2sLwJ/yI/h7/&#10;ALB1v/6KWt2tafwIl7hRRRViCiiigAooooAKKKKACiiigAooooAKKKKACiiigAooooAKKKKACiii&#10;gAooooAKKKKACiiigAooooAwvHf/ACI/iH/sHXH/AKKavGfjR/yPvw0/6+77/wBJHr2bx3/yI/iH&#10;/sHXH/opq8Z+NH/I+/DT/r7vv/SR64K38T5P9TWOxbooorzj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svhj/yErz/AK4j/wBC&#10;FFHwx/5CV5/1xH/oQor2MP8Aw0c8tzqfAn/Ij+Hv+wdb/wDopa3awvAn/Ij+Hv8AsHW//opa3a1p&#10;/AiXuFFFFWIKKKKACiiigAooooAKKKKACiiigAooooAKKKKACiiigAooooAKKKKACiiigAooooAK&#10;KKKACiiigDC8d/8AIj+If+wdcf8Aopq8Z+NH/I+/DT/r7vv/AEkevZvHf/Ij+If+wdcf+imrxn40&#10;f8j78NP+vu+/9JHrgrfxPk/1NY7FuiiivON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7L4Y/8AISvP+uI/9CFFHwx/5CV5/wBcR/6EKK9jD/w0c8tzqfAn/Ij+Hv8AsHW/&#10;/opa3awvAn/Ij+Hv+wdb/wDopa3a1p/AiXuFFFFWIKKKKACiiigAooooAKKKKACiiigAooooAKKK&#10;KACiiigAooooAKKKKACiiigAooooAKKKKACiiigDC8d/8iP4h/7B1x/6KavGfjR/yPvw0/6+77/0&#10;kevZvHf/ACI/iH/sHXH/AKKavGfjR/yPvw0/6+77/wBJHrgrfxPk/wBTWOxbooorzj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y+GP/ISvP8AriP/AEIUUfDH/kJXn/XE&#10;f+hCivYw/wDDRzy3Op8Cf8iP4e/7B1v/AOilrdrC8Cf8iP4e/wCwdb/+ilrdrWn8CJe4UUUVYgoo&#10;ooAKKKKACiiigAooooAKKKKACiiigAooooAKKKKACiiigAooooAKKKKACiiigAooooAKKKKAMLx3&#10;/wAiP4h/7B1x/wCimrxn40f8j78NP+vu+/8ASR69m8d/8iP4h/7B1x/6KavGfjR/yPvw0/6+77/0&#10;keuCt/E+T/U1jsW6KKK842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">
                <v:rect id="Rectangle 472" o:spid="_x0000_s1027" style="position:absolute;left:26101;top:4113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o:spid="_x0000_s1028" style="position:absolute;left:59455;top:7305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0" o:spid="_x0000_s1029" type="#_x0000_t75" style="position:absolute;width:26003;height:42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">
                  <v:imagedata r:id="rId21" o:title=""/>
                </v:shape>
                <v:shape id="Picture 482" o:spid="_x0000_s1030" type="#_x0000_t75" style="position:absolute;top:43637;width:59404;height:3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">
                  <v:imagedata r:id="rId22" o:title=""/>
                </v:shape>
                <v:shape id="Shape 483" o:spid="_x0000_s1031" style="position:absolute;left:190;top:28670;width:23527;height:4096;visibility:visible;mso-wrap-style:square;v-text-anchor:top" coordsize="23526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" path="m,409575r2352675,l2352675,,,,,409575xe" filled="f" strokecolor="red" strokeweight="3pt">
                  <v:stroke miterlimit="83231f" joinstyle="miter"/>
                  <v:path arrowok="t" textboxrect="0,0,2352675,409575"/>
                </v:shape>
                <w10:anchorlock/>
              </v:group>
            </w:pict>
          </mc:Fallback>
        </mc:AlternateContent>
      </w:r>
    </w:p>
    <w:p w:rsidR="00BF1BB4" w:rsidRDefault="00802494">
      <w:pPr>
        <w:spacing w:after="113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Добавим форму, на форме создадим реквизиты и разместим элементы управления так, как показано на рисунке ниже: </w:t>
      </w:r>
    </w:p>
    <w:p w:rsidR="00BF1BB4" w:rsidRDefault="00802494">
      <w:pPr>
        <w:spacing w:after="187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83606" cy="3108223"/>
                <wp:effectExtent l="0" t="0" r="0" b="0"/>
                <wp:docPr id="14314" name="Group 14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6" cy="3108223"/>
                          <a:chOff x="0" y="0"/>
                          <a:chExt cx="5983606" cy="3108223"/>
                        </a:xfrm>
                      </wpg:grpSpPr>
                      <wps:wsp>
                        <wps:cNvPr id="486" name="Rectangle 486"/>
                        <wps:cNvSpPr/>
                        <wps:spPr>
                          <a:xfrm>
                            <a:off x="5945506" y="29395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Shape 505"/>
                        <wps:cNvSpPr/>
                        <wps:spPr>
                          <a:xfrm>
                            <a:off x="2005965" y="899160"/>
                            <a:ext cx="86677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775" h="371475">
                                <a:moveTo>
                                  <a:pt x="0" y="371475"/>
                                </a:moveTo>
                                <a:lnTo>
                                  <a:pt x="866775" y="371475"/>
                                </a:lnTo>
                                <a:lnTo>
                                  <a:pt x="866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314" o:spid="_x0000_s1032" style="width:471.15pt;height:244.75pt;mso-position-horizontal-relative:char;mso-position-vertical-relative:line" coordsize="59836,310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svhj/AMhK8/64j/0IUUfD&#10;H/kJXn/XEf8AoQor2MP/AA0c8tzqfAn/ACI/h7/sHW//AKKWt2sLwJ/yI/h7/sHW/wD6KWt2tafw&#10;Il7hRRRViCiiigAooooAKKKKACiiigAooooAKKKKACiiigAooooAKKKKACiiigAooooAKKKKACii&#10;igAooooAwvHf/Ij+If8AsHXH/opq8Z+NH/I+/DT/AK+77/0kevZvHf8AyI/iH/sHXH/opq8Z+NH/&#10;ACPvw0/6+77/ANJHrgrfxPk/1NY7FuiiivON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7L4Y/8hK8/64j/ANCFFHwx/wCQlef9cR/6EKK9jD/w0c8tzqfAn/Ij+Hv+wdb/&#10;APopa3awvAn/ACI/h7/sHW//AKKWt2tafwIl7hRRRViCiiigAooooAKKKKACiiigAooooAKKKKAC&#10;iiigAooooAKKKKACiiigAooooAKKKKACiiigAooooAwvHf8AyI/iH/sHXH/opq8Z+NH/ACPvw0/6&#10;+77/ANJHr2bx3/yI/iH/ALB1x/6KavGfjR/yPvw0/wCvu+/9JHrgrfxPk/1NY7FuiiivON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7L4Y/wDISvP+uI/9CFFHwx/5CV5/&#10;1xH/AKEKK9jD/wANHPLc6nwJ/wAiP4e/7B1v/wCilrdrC8Cf8iP4e/7B1v8A+ilrdrWn8CJe4UUU&#10;VYgooooAKKKKACiiigAooooAKKKKACiiigAooooAKKKKACiiigAooooAKKKKACiiigAooooAKKKK&#10;AMLx3/yI/iH/ALB1x/6KavGfjR/yPvw0/wCvu+/9JHr2bx3/AMiP4h/7B1x/6KavGfjR/wAj78NP&#10;+vu+/wDSR64K38T5P9TWOxbooorzjY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y+GP/ISvP+uI/wDQhRR8Mf8AkJXn/XEf+hCivYw/8NHPLc6nwJ/yI/h7/sHW/wD6KWt2&#10;sLwJ/wAiP4e/7B1v/wCilrdrWn8CJe4UUUVYgooooAKKKKACiiigAooooAKKKKACiiigAooooAKK&#10;KKACiiigAooooAKKKKACiiigAooooAKKKKAMLx3/AMiP4h/7B1x/6KavGfjR/wAj78NP+vu+/wDS&#10;R69m8d/8iP4h/wCwdcf+imrxn40f8j78NP8Ar7vv/SR64K38T5P9TWOxbooorzjY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">
                <v:rect id="Rectangle 486" o:spid="_x0000_s1033" style="position:absolute;left:59455;top:2939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2" o:spid="_x0000_s1034" type="#_x0000_t75" style="position:absolute;width:59404;height:3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">
                  <v:imagedata r:id="rId24" o:title=""/>
                </v:shape>
                <v:shape id="Shape 505" o:spid="_x0000_s1035" style="position:absolute;left:20059;top:8991;width:8668;height:3715;visibility:visible;mso-wrap-style:square;v-text-anchor:top" coordsize="86677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" path="m,371475r866775,l866775,,,,,371475xe" filled="f" strokecolor="red" strokeweight="3pt">
                  <v:stroke miterlimit="83231f" joinstyle="miter"/>
                  <v:path arrowok="t" textboxrect="0,0,866775,371475"/>
                </v:shape>
                <w10:anchorlock/>
              </v:group>
            </w:pict>
          </mc:Fallback>
        </mc:AlternateContent>
      </w:r>
    </w:p>
    <w:p w:rsidR="00BF1BB4" w:rsidRDefault="00802494">
      <w:pPr>
        <w:spacing w:after="0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Добавим реквизит: ДатаЗагрузки, Таблицу значений ТаблицаКурсовВалют с реквизитами НазваниеВалюты, Номинал, ЦифровойКодВалюты, СимвольныйКодВалюты, </w:t>
      </w:r>
    </w:p>
    <w:p w:rsidR="00BF1BB4" w:rsidRDefault="00802494">
      <w:pPr>
        <w:spacing w:after="29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КурсВалюты, укажем соответствующий тип данных в соответствии с рисунком. На вкладке Команды формы создадим кнопку ЗагрузитьВалюты. </w:t>
      </w:r>
    </w:p>
    <w:p w:rsidR="00BF1BB4" w:rsidRDefault="00802494">
      <w:pPr>
        <w:spacing w:after="185"/>
        <w:ind w:lef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5983606" cy="3109874"/>
                <wp:effectExtent l="0" t="0" r="0" b="0"/>
                <wp:docPr id="14315" name="Group 14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6" cy="3109874"/>
                          <a:chOff x="0" y="0"/>
                          <a:chExt cx="5983606" cy="3109874"/>
                        </a:xfrm>
                      </wpg:grpSpPr>
                      <wps:wsp>
                        <wps:cNvPr id="497" name="Rectangle 497"/>
                        <wps:cNvSpPr/>
                        <wps:spPr>
                          <a:xfrm>
                            <a:off x="5945506" y="29411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Shape 506"/>
                        <wps:cNvSpPr/>
                        <wps:spPr>
                          <a:xfrm>
                            <a:off x="3034665" y="405130"/>
                            <a:ext cx="7048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0" h="352425">
                                <a:moveTo>
                                  <a:pt x="0" y="352425"/>
                                </a:moveTo>
                                <a:lnTo>
                                  <a:pt x="704850" y="352425"/>
                                </a:lnTo>
                                <a:lnTo>
                                  <a:pt x="704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1976120" y="843280"/>
                            <a:ext cx="24765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152400">
                                <a:moveTo>
                                  <a:pt x="7620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247650" y="38100"/>
                                </a:lnTo>
                                <a:lnTo>
                                  <a:pt x="247650" y="114300"/>
                                </a:lnTo>
                                <a:lnTo>
                                  <a:pt x="76200" y="114300"/>
                                </a:lnTo>
                                <a:lnTo>
                                  <a:pt x="7620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1976120" y="843280"/>
                            <a:ext cx="24765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152400">
                                <a:moveTo>
                                  <a:pt x="247650" y="114300"/>
                                </a:moveTo>
                                <a:lnTo>
                                  <a:pt x="76200" y="114300"/>
                                </a:lnTo>
                                <a:lnTo>
                                  <a:pt x="7620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38100"/>
                                </a:lnTo>
                                <a:lnTo>
                                  <a:pt x="247650" y="3810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315" o:spid="_x0000_s1036" style="width:471.15pt;height:244.85pt;mso-position-horizontal-relative:char;mso-position-vertical-relative:line" coordsize="59836,310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">
                <v:rect id="Rectangle 497" o:spid="_x0000_s1037" style="position:absolute;left:59455;top:2941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4" o:spid="_x0000_s1038" type="#_x0000_t75" style="position:absolute;width:59404;height:3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">
                  <v:imagedata r:id="rId26" o:title=""/>
                </v:shape>
                <v:shape id="Shape 506" o:spid="_x0000_s1039" style="position:absolute;left:30346;top:4051;width:7049;height:3524;visibility:visible;mso-wrap-style:square;v-text-anchor:top" coordsize="70485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" path="m,352425r704850,l704850,,,,,352425xe" filled="f" strokecolor="red" strokeweight="3pt">
                  <v:stroke miterlimit="83231f" joinstyle="miter"/>
                  <v:path arrowok="t" textboxrect="0,0,704850,352425"/>
                </v:shape>
                <v:shape id="Shape 507" o:spid="_x0000_s1040" style="position:absolute;left:19761;top:8432;width:2476;height:1524;visibility:visible;mso-wrap-style:square;v-text-anchor:top" coordsize="2476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" path="m76200,r,38100l247650,38100r,76200l76200,114300r,38100l,76200,76200,xe" fillcolor="red" stroked="f" strokeweight="0">
                  <v:stroke miterlimit="83231f" joinstyle="miter"/>
                  <v:path arrowok="t" textboxrect="0,0,247650,152400"/>
                </v:shape>
                <v:shape id="Shape 508" o:spid="_x0000_s1041" style="position:absolute;left:19761;top:8432;width:2476;height:1524;visibility:visible;mso-wrap-style:square;v-text-anchor:top" coordsize="2476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" path="m247650,114300r-171450,l76200,152400,,76200,76200,r,38100l247650,38100r,76200xe" filled="f" strokecolor="red" strokeweight="1pt">
                  <v:stroke miterlimit="83231f" joinstyle="miter"/>
                  <v:path arrowok="t" textboxrect="0,0,247650,152400"/>
                </v:shape>
                <w10:anchorlock/>
              </v:group>
            </w:pict>
          </mc:Fallback>
        </mc:AlternateConten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Перенесем все реквизиты и команды на форму, оформим Группы для элементов. </w:t>
      </w:r>
    </w:p>
    <w:p w:rsidR="00BF1BB4" w:rsidRDefault="00802494">
      <w:pPr>
        <w:spacing w:after="240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83606" cy="3365780"/>
                <wp:effectExtent l="0" t="0" r="0" b="0"/>
                <wp:docPr id="15702" name="Group 15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6" cy="3365780"/>
                          <a:chOff x="0" y="0"/>
                          <a:chExt cx="5983606" cy="3365780"/>
                        </a:xfrm>
                      </wpg:grpSpPr>
                      <wps:wsp>
                        <wps:cNvPr id="511" name="Rectangle 511"/>
                        <wps:cNvSpPr/>
                        <wps:spPr>
                          <a:xfrm>
                            <a:off x="5945506" y="29395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686" y="31970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Shape 554"/>
                        <wps:cNvSpPr/>
                        <wps:spPr>
                          <a:xfrm>
                            <a:off x="3044825" y="403860"/>
                            <a:ext cx="287655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 h="1200150">
                                <a:moveTo>
                                  <a:pt x="0" y="1200150"/>
                                </a:moveTo>
                                <a:lnTo>
                                  <a:pt x="2876550" y="1200150"/>
                                </a:lnTo>
                                <a:lnTo>
                                  <a:pt x="2876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2567940" y="927735"/>
                            <a:ext cx="24765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152400">
                                <a:moveTo>
                                  <a:pt x="7620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247650" y="38100"/>
                                </a:lnTo>
                                <a:lnTo>
                                  <a:pt x="247650" y="114300"/>
                                </a:lnTo>
                                <a:lnTo>
                                  <a:pt x="76200" y="114300"/>
                                </a:lnTo>
                                <a:lnTo>
                                  <a:pt x="7620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2567940" y="927735"/>
                            <a:ext cx="24765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152400">
                                <a:moveTo>
                                  <a:pt x="247650" y="114300"/>
                                </a:moveTo>
                                <a:lnTo>
                                  <a:pt x="76200" y="114300"/>
                                </a:lnTo>
                                <a:lnTo>
                                  <a:pt x="7620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38100"/>
                                </a:lnTo>
                                <a:lnTo>
                                  <a:pt x="247650" y="3810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702" o:spid="_x0000_s1042" style="width:471.15pt;height:265pt;mso-position-horizontal-relative:char;mso-position-vertical-relative:line" coordsize="59836,3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">
                <v:rect id="Rectangle 511" o:spid="_x0000_s1043" style="position:absolute;left:59455;top:2939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" o:spid="_x0000_s1044" style="position:absolute;left:6;top:3197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9" o:spid="_x0000_s1045" type="#_x0000_t75" style="position:absolute;width:59404;height:3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">
                  <v:imagedata r:id="rId28" o:title=""/>
                </v:shape>
                <v:shape id="Shape 554" o:spid="_x0000_s1046" style="position:absolute;left:30448;top:4038;width:28765;height:12002;visibility:visible;mso-wrap-style:square;v-text-anchor:top" coordsize="2876550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" path="m,1200150r2876550,l2876550,,,,,1200150xe" filled="f" strokecolor="red" strokeweight="3pt">
                  <v:stroke miterlimit="83231f" joinstyle="miter"/>
                  <v:path arrowok="t" textboxrect="0,0,2876550,1200150"/>
                </v:shape>
                <v:shape id="Shape 555" o:spid="_x0000_s1047" style="position:absolute;left:25679;top:9277;width:2476;height:1524;visibility:visible;mso-wrap-style:square;v-text-anchor:top" coordsize="2476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" path="m76200,r,38100l247650,38100r,76200l76200,114300r,38100l,76200,76200,xe" fillcolor="red" stroked="f" strokeweight="0">
                  <v:stroke miterlimit="83231f" joinstyle="miter"/>
                  <v:path arrowok="t" textboxrect="0,0,247650,152400"/>
                </v:shape>
                <v:shape id="Shape 556" o:spid="_x0000_s1048" style="position:absolute;left:25679;top:9277;width:2476;height:1524;visibility:visible;mso-wrap-style:square;v-text-anchor:top" coordsize="2476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" path="m247650,114300r-171450,l76200,152400,,76200,76200,r,38100l247650,38100r,76200xe" filled="f" strokecolor="red" strokeweight="1pt">
                  <v:stroke miterlimit="83231f" joinstyle="miter"/>
                  <v:path arrowok="t" textboxrect="0,0,247650,152400"/>
                </v:shape>
                <w10:anchorlock/>
              </v:group>
            </w:pict>
          </mc:Fallback>
        </mc:AlternateContent>
      </w:r>
    </w:p>
    <w:p w:rsidR="00BF1BB4" w:rsidRDefault="00802494">
      <w:pPr>
        <w:spacing w:after="9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>Создадим ссылку на описание веб-сервиса. В конфигурации добавляем новый объект типа WS-ссылка. В появившемся окне указываем ссылку на WSDL (описание данного формата выходит за рамки урока, вы можете</w:t>
      </w:r>
      <w:hyperlink r:id="rId29">
        <w:r>
          <w:rPr>
            <w:rFonts w:ascii="Times New Roman" w:eastAsia="Times New Roman" w:hAnsi="Times New Roman" w:cs="Times New Roman"/>
            <w:color w:val="222222"/>
            <w:sz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992298"/>
          <w:sz w:val="24"/>
          <w:u w:val="single" w:color="992298"/>
        </w:rPr>
        <w:t>почитать о нем на</w:t>
      </w:r>
      <w:hyperlink r:id="rId30">
        <w:r>
          <w:rPr>
            <w:rFonts w:ascii="Times New Roman" w:eastAsia="Times New Roman" w:hAnsi="Times New Roman" w:cs="Times New Roman"/>
            <w:color w:val="992298"/>
            <w:sz w:val="24"/>
          </w:rPr>
          <w:t xml:space="preserve"> </w:t>
        </w:r>
      </w:hyperlink>
    </w:p>
    <w:p w:rsidR="00BF1BB4" w:rsidRDefault="00672D1A">
      <w:pPr>
        <w:spacing w:after="0"/>
      </w:pPr>
      <w:hyperlink r:id="rId31">
        <w:r w:rsidR="00802494">
          <w:rPr>
            <w:rFonts w:ascii="Times New Roman" w:eastAsia="Times New Roman" w:hAnsi="Times New Roman" w:cs="Times New Roman"/>
            <w:color w:val="992298"/>
            <w:sz w:val="24"/>
            <w:u w:val="single" w:color="992298"/>
          </w:rPr>
          <w:t>Википедии</w:t>
        </w:r>
      </w:hyperlink>
      <w:hyperlink r:id="rId32">
        <w:r w:rsidR="00802494">
          <w:rPr>
            <w:rFonts w:ascii="Times New Roman" w:eastAsia="Times New Roman" w:hAnsi="Times New Roman" w:cs="Times New Roman"/>
            <w:color w:val="222222"/>
            <w:sz w:val="24"/>
          </w:rPr>
          <w:t>)</w:t>
        </w:r>
      </w:hyperlink>
      <w:r w:rsidR="00802494">
        <w:rPr>
          <w:rFonts w:ascii="Times New Roman" w:eastAsia="Times New Roman" w:hAnsi="Times New Roman" w:cs="Times New Roman"/>
          <w:color w:val="222222"/>
          <w:sz w:val="24"/>
        </w:rPr>
        <w:t>:</w:t>
      </w:r>
      <w:hyperlink r:id="rId33">
        <w:r w:rsidR="00802494">
          <w:rPr>
            <w:rFonts w:ascii="Times New Roman" w:eastAsia="Times New Roman" w:hAnsi="Times New Roman" w:cs="Times New Roman"/>
            <w:color w:val="222222"/>
            <w:sz w:val="24"/>
          </w:rPr>
          <w:t xml:space="preserve"> </w:t>
        </w:r>
      </w:hyperlink>
      <w:hyperlink r:id="rId34">
        <w:r w:rsidR="00802494">
          <w:rPr>
            <w:rFonts w:ascii="Times New Roman" w:eastAsia="Times New Roman" w:hAnsi="Times New Roman" w:cs="Times New Roman"/>
            <w:color w:val="992298"/>
            <w:sz w:val="24"/>
            <w:u w:val="single" w:color="992298"/>
          </w:rPr>
          <w:t>http://www.cbr.ru/DailyInfoWebServ/DailyInfo.asmx?WSDL</w:t>
        </w:r>
      </w:hyperlink>
      <w:hyperlink r:id="rId35">
        <w:r w:rsidR="00802494">
          <w:rPr>
            <w:rFonts w:ascii="Times New Roman" w:eastAsia="Times New Roman" w:hAnsi="Times New Roman" w:cs="Times New Roman"/>
            <w:color w:val="222222"/>
            <w:sz w:val="24"/>
          </w:rPr>
          <w:t>.</w:t>
        </w:r>
      </w:hyperlink>
      <w:r w:rsidR="00802494">
        <w:rPr>
          <w:rFonts w:ascii="Times New Roman" w:eastAsia="Times New Roman" w:hAnsi="Times New Roman" w:cs="Times New Roman"/>
          <w:color w:val="222222"/>
          <w:sz w:val="24"/>
        </w:rPr>
        <w:t xml:space="preserve"> </w:t>
      </w:r>
    </w:p>
    <w:p w:rsidR="00BF1BB4" w:rsidRDefault="00802494">
      <w:pPr>
        <w:spacing w:after="187"/>
        <w:ind w:lef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5983606" cy="4024656"/>
                <wp:effectExtent l="0" t="0" r="0" b="0"/>
                <wp:docPr id="15703" name="Group 15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6" cy="4024656"/>
                          <a:chOff x="0" y="0"/>
                          <a:chExt cx="5983606" cy="4024656"/>
                        </a:xfrm>
                      </wpg:grpSpPr>
                      <wps:wsp>
                        <wps:cNvPr id="535" name="Rectangle 535"/>
                        <wps:cNvSpPr/>
                        <wps:spPr>
                          <a:xfrm>
                            <a:off x="3905758" y="6658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5945506" y="38559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543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Shape 557"/>
                        <wps:cNvSpPr/>
                        <wps:spPr>
                          <a:xfrm>
                            <a:off x="129540" y="2502409"/>
                            <a:ext cx="5334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09550">
                                <a:moveTo>
                                  <a:pt x="0" y="209550"/>
                                </a:moveTo>
                                <a:lnTo>
                                  <a:pt x="533400" y="20955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703" o:spid="_x0000_s1049" style="width:471.15pt;height:316.9pt;mso-position-horizontal-relative:char;mso-position-vertical-relative:line" coordsize="59836,402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">
                <v:rect id="Rectangle 535" o:spid="_x0000_s1050" style="position:absolute;left:39057;top:66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" o:spid="_x0000_s1051" style="position:absolute;left:59455;top:3855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1" o:spid="_x0000_s1052" type="#_x0000_t75" style="position:absolute;width:3895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">
                  <v:imagedata r:id="rId38" o:title=""/>
                </v:shape>
                <v:shape id="Picture 553" o:spid="_x0000_s1053" type="#_x0000_t75" style="position:absolute;top:9155;width:59404;height:30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">
                  <v:imagedata r:id="rId39" o:title=""/>
                </v:shape>
                <v:shape id="Shape 557" o:spid="_x0000_s1054" style="position:absolute;left:1295;top:25024;width:5334;height:2095;visibility:visible;mso-wrap-style:square;v-text-anchor:top" coordsize="5334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" path="m,209550r533400,l533400,,,,,209550xe" filled="f" strokecolor="red" strokeweight="3pt">
                  <v:stroke miterlimit="83231f" joinstyle="miter"/>
                  <v:path arrowok="t" textboxrect="0,0,533400,209550"/>
                </v:shape>
                <w10:anchorlock/>
              </v:group>
            </w:pict>
          </mc:Fallback>
        </mc:AlternateContent>
      </w:r>
    </w:p>
    <w:p w:rsidR="00BF1BB4" w:rsidRDefault="00802494">
      <w:pPr>
        <w:spacing w:after="113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1С на основании полученного описания автоматически создаст визуальную карту вебсервиса. Можно увидеть название веб-сервиса, посмотреть какие у него доступны операции а так же используемые типы данных. </w:t>
      </w:r>
    </w:p>
    <w:p w:rsidR="00BF1BB4" w:rsidRDefault="00802494">
      <w:pPr>
        <w:spacing w:after="152"/>
        <w:ind w:left="-1" w:right="60"/>
        <w:jc w:val="right"/>
      </w:pPr>
      <w:r>
        <w:rPr>
          <w:noProof/>
        </w:rPr>
        <w:lastRenderedPageBreak/>
        <w:drawing>
          <wp:inline distT="0" distB="0" distL="0" distR="0">
            <wp:extent cx="5940425" cy="3074670"/>
            <wp:effectExtent l="0" t="0" r="0" b="0"/>
            <wp:docPr id="593" name="Picture 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13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Шаг 5. Настройка интерфейса: </w:t>
      </w:r>
    </w:p>
    <w:p w:rsidR="00BF1BB4" w:rsidRDefault="00802494">
      <w:pPr>
        <w:spacing w:after="0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Кликнем правой кнопкой мыши по корню конфигурации и вызовем меню «Открыть командный интерфейс рабочего стола». В появившемся окне необходимо снять флаг «Видимость» напротив обработки «Загрузка курсов валют ЦБР». Нажмем кнопку Ок.  </w:t>
      </w:r>
    </w:p>
    <w:p w:rsidR="00BF1BB4" w:rsidRDefault="00802494">
      <w:pPr>
        <w:spacing w:after="190"/>
        <w:ind w:lef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5983606" cy="3965346"/>
                <wp:effectExtent l="0" t="0" r="0" b="0"/>
                <wp:docPr id="15602" name="Group 15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6" cy="3965346"/>
                          <a:chOff x="0" y="0"/>
                          <a:chExt cx="5983606" cy="3965346"/>
                        </a:xfrm>
                      </wpg:grpSpPr>
                      <wps:wsp>
                        <wps:cNvPr id="585" name="Rectangle 585"/>
                        <wps:cNvSpPr/>
                        <wps:spPr>
                          <a:xfrm>
                            <a:off x="5945506" y="37966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32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Shape 596"/>
                        <wps:cNvSpPr/>
                        <wps:spPr>
                          <a:xfrm>
                            <a:off x="90805" y="1266825"/>
                            <a:ext cx="401002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025" h="419100">
                                <a:moveTo>
                                  <a:pt x="0" y="419100"/>
                                </a:moveTo>
                                <a:lnTo>
                                  <a:pt x="4010025" y="419100"/>
                                </a:lnTo>
                                <a:lnTo>
                                  <a:pt x="4010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602" o:spid="_x0000_s1055" style="width:471.15pt;height:312.25pt;mso-position-horizontal-relative:char;mso-position-vertical-relative:line" coordsize="59836,396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">
                <v:rect id="Rectangle 585" o:spid="_x0000_s1056" style="position:absolute;left:59455;top:379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5" o:spid="_x0000_s1057" type="#_x0000_t75" style="position:absolute;width:59404;height: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">
                  <v:imagedata r:id="rId42" o:title=""/>
                </v:shape>
                <v:shape id="Shape 596" o:spid="_x0000_s1058" style="position:absolute;left:908;top:12668;width:40100;height:4191;visibility:visible;mso-wrap-style:square;v-text-anchor:top" coordsize="401002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" path="m,419100r4010025,l4010025,,,,,419100xe" filled="f" strokecolor="red" strokeweight="3pt">
                  <v:stroke miterlimit="83231f" joinstyle="miter"/>
                  <v:path arrowok="t" textboxrect="0,0,4010025,419100"/>
                </v:shape>
                <w10:anchorlock/>
              </v:group>
            </w:pict>
          </mc:Fallback>
        </mc:AlternateContent>
      </w:r>
    </w:p>
    <w:p w:rsidR="00BF1BB4" w:rsidRDefault="00802494">
      <w:pPr>
        <w:spacing w:after="113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Далее еще правый клик по корню конфигурации и вызовем меню «Открыть рабочую область рабочего стола», там сделаем настройку как на рисунке: </w:t>
      </w:r>
    </w:p>
    <w:p w:rsidR="00BF1BB4" w:rsidRDefault="00802494">
      <w:pPr>
        <w:spacing w:after="187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297551" cy="3938804"/>
                <wp:effectExtent l="0" t="0" r="0" b="0"/>
                <wp:docPr id="16120" name="Group 16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7551" cy="3938804"/>
                          <a:chOff x="0" y="0"/>
                          <a:chExt cx="5297551" cy="3938804"/>
                        </a:xfrm>
                      </wpg:grpSpPr>
                      <wps:wsp>
                        <wps:cNvPr id="599" name="Rectangle 599"/>
                        <wps:cNvSpPr/>
                        <wps:spPr>
                          <a:xfrm>
                            <a:off x="5259451" y="37700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547" cy="390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Shape 612"/>
                        <wps:cNvSpPr/>
                        <wps:spPr>
                          <a:xfrm>
                            <a:off x="1490980" y="708660"/>
                            <a:ext cx="372427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4275" h="2400300">
                                <a:moveTo>
                                  <a:pt x="0" y="2400300"/>
                                </a:moveTo>
                                <a:lnTo>
                                  <a:pt x="3724275" y="2400300"/>
                                </a:lnTo>
                                <a:lnTo>
                                  <a:pt x="3724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120" o:spid="_x0000_s1059" style="width:417.15pt;height:310.15pt;mso-position-horizontal-relative:char;mso-position-vertical-relative:line" coordsize="52975,393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">
                <v:rect id="Rectangle 599" o:spid="_x0000_s1060" style="position:absolute;left:52594;top:3770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9" o:spid="_x0000_s1061" type="#_x0000_t75" style="position:absolute;width:52575;height:39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">
                  <v:imagedata r:id="rId44" o:title=""/>
                </v:shape>
                <v:shape id="Shape 612" o:spid="_x0000_s1062" style="position:absolute;left:14909;top:7086;width:37243;height:24003;visibility:visible;mso-wrap-style:square;v-text-anchor:top" coordsize="3724275,240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" path="m,2400300r3724275,l3724275,,,,,2400300xe" filled="f" strokecolor="red" strokeweight="3pt">
                  <v:stroke miterlimit="83231f" joinstyle="miter"/>
                  <v:path arrowok="t" textboxrect="0,0,3724275,2400300"/>
                </v:shape>
                <w10:anchorlock/>
              </v:group>
            </w:pict>
          </mc:Fallback>
        </mc:AlternateContent>
      </w:r>
    </w:p>
    <w:p w:rsidR="00BF1BB4" w:rsidRDefault="00802494">
      <w:pPr>
        <w:spacing w:after="113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Эти настройки позволят нам отобразить форму обработки прямо на рабочем столе (имеется ввиду рабочий стол программы 1С) в режиме 1С Предприятие. </w:t>
      </w:r>
    </w:p>
    <w:p w:rsidR="00BF1BB4" w:rsidRDefault="00802494">
      <w:pPr>
        <w:spacing w:after="103"/>
        <w:ind w:left="-1" w:right="60"/>
        <w:jc w:val="right"/>
      </w:pPr>
      <w:r>
        <w:rPr>
          <w:noProof/>
        </w:rPr>
        <w:drawing>
          <wp:inline distT="0" distB="0" distL="0" distR="0">
            <wp:extent cx="5940425" cy="3084830"/>
            <wp:effectExtent l="0" t="0" r="0" b="0"/>
            <wp:docPr id="611" name="Picture 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Шаг 6. Программирование: </w:t>
      </w:r>
    </w:p>
    <w:p w:rsidR="00BF1BB4" w:rsidRDefault="00802494">
      <w:pPr>
        <w:spacing w:after="0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Наполним смыслом нашу обработку. Получим курсы валют и отобразим в таблице на форме. В режиме редактирования формы необходимо добавить новую команду формы, назовем ее ЗагрузитьВалюты. Эту команду необходимо связать с кнопкой, расположенной на форме. Действие для команды заполним следующим кодом: </w:t>
      </w:r>
    </w:p>
    <w:p w:rsidR="00BF1BB4" w:rsidRDefault="00802494">
      <w:pPr>
        <w:spacing w:after="0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40425" cy="7824318"/>
                <wp:effectExtent l="0" t="0" r="0" b="0"/>
                <wp:docPr id="15530" name="Group 15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7824318"/>
                          <a:chOff x="0" y="0"/>
                          <a:chExt cx="5940425" cy="7824318"/>
                        </a:xfrm>
                      </wpg:grpSpPr>
                      <wps:wsp>
                        <wps:cNvPr id="629" name="Rectangle 629"/>
                        <wps:cNvSpPr/>
                        <wps:spPr>
                          <a:xfrm>
                            <a:off x="3296158" y="76556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190113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6380252"/>
                            <a:ext cx="3295650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530" o:spid="_x0000_s1063" style="width:467.75pt;height:616.1pt;mso-position-horizontal-relative:char;mso-position-vertical-relative:line" coordsize="59404,782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">
                <v:rect id="Rectangle 629" o:spid="_x0000_s1064" style="position:absolute;left:32961;top:7655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1" o:spid="_x0000_s1065" type="#_x0000_t75" style="position:absolute;width:59404;height:3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">
                  <v:imagedata r:id="rId49" o:title=""/>
                </v:shape>
                <v:shape id="Picture 633" o:spid="_x0000_s1066" type="#_x0000_t75" style="position:absolute;top:31901;width:59404;height:3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">
                  <v:imagedata r:id="rId50" o:title=""/>
                </v:shape>
                <v:shape id="Picture 635" o:spid="_x0000_s1067" type="#_x0000_t75" style="position:absolute;top:63802;width:32956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">
                  <v:imagedata r:id="rId51" o:title=""/>
                </v:shape>
                <w10:anchorlock/>
              </v:group>
            </w:pict>
          </mc:Fallback>
        </mc:AlternateContent>
      </w:r>
    </w:p>
    <w:p w:rsidR="00BF1BB4" w:rsidRDefault="00802494">
      <w:pPr>
        <w:spacing w:after="151"/>
        <w:ind w:left="-1" w:right="60"/>
        <w:jc w:val="right"/>
      </w:pPr>
      <w:r>
        <w:rPr>
          <w:noProof/>
        </w:rPr>
        <w:lastRenderedPageBreak/>
        <w:drawing>
          <wp:inline distT="0" distB="0" distL="0" distR="0">
            <wp:extent cx="5940425" cy="3074670"/>
            <wp:effectExtent l="0" t="0" r="0" b="0"/>
            <wp:docPr id="685" name="Picture 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95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 для заполнения: </w:t>
      </w:r>
    </w:p>
    <w:p w:rsidR="00BF1BB4" w:rsidRDefault="00802494">
      <w:pPr>
        <w:spacing w:after="194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&amp;НаКлиенте </w:t>
      </w:r>
    </w:p>
    <w:p w:rsidR="00BF1BB4" w:rsidRDefault="00802494">
      <w:pPr>
        <w:spacing w:after="19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Процедура ЗагрузитьВалюты(Команда) </w:t>
      </w:r>
    </w:p>
    <w:p w:rsidR="00BF1BB4" w:rsidRDefault="00802494">
      <w:pPr>
        <w:tabs>
          <w:tab w:val="center" w:pos="3289"/>
        </w:tabs>
        <w:spacing w:after="202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Если НЕ ЗначениеЗаполнено(ДатаЗагрузки) Тогда  </w:t>
      </w:r>
    </w:p>
    <w:p w:rsidR="00BF1BB4" w:rsidRDefault="00802494">
      <w:pPr>
        <w:tabs>
          <w:tab w:val="center" w:pos="708"/>
          <w:tab w:val="center" w:pos="4937"/>
        </w:tabs>
        <w:spacing w:after="195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Сообщить("Не выбрана дата загрузки!", СтатусСообщения.Важное); </w:t>
      </w:r>
    </w:p>
    <w:p w:rsidR="00BF1BB4" w:rsidRDefault="00802494">
      <w:pPr>
        <w:tabs>
          <w:tab w:val="center" w:pos="708"/>
          <w:tab w:val="center" w:pos="1859"/>
        </w:tabs>
        <w:spacing w:after="196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Возврат; </w:t>
      </w:r>
    </w:p>
    <w:p w:rsidR="00BF1BB4" w:rsidRDefault="00802494">
      <w:pPr>
        <w:tabs>
          <w:tab w:val="center" w:pos="1314"/>
        </w:tabs>
        <w:spacing w:after="142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КонецЕсли; </w:t>
      </w:r>
    </w:p>
    <w:p w:rsidR="00BF1BB4" w:rsidRDefault="00802494">
      <w:pPr>
        <w:spacing w:after="2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1BB4" w:rsidRDefault="00802494">
      <w:pPr>
        <w:tabs>
          <w:tab w:val="center" w:pos="2473"/>
        </w:tabs>
        <w:spacing w:after="202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ТаблицаКурсовВалют.Очистить(); </w:t>
      </w:r>
    </w:p>
    <w:p w:rsidR="00BF1BB4" w:rsidRDefault="00802494">
      <w:pPr>
        <w:tabs>
          <w:tab w:val="center" w:pos="2685"/>
        </w:tabs>
        <w:spacing w:after="199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ЗагрузитьКурсыВалют(ДатаЗагрузки);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КонецПроцедуры </w:t>
      </w:r>
    </w:p>
    <w:p w:rsidR="00BF1BB4" w:rsidRDefault="00802494">
      <w:pPr>
        <w:spacing w:after="158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 </w:t>
      </w:r>
    </w:p>
    <w:p w:rsidR="00BF1BB4" w:rsidRDefault="00802494">
      <w:pPr>
        <w:spacing w:after="0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Здесь сначала проверяется, заполнена ли дата (если не заполнена, то сообщаем об этом пользователю и больше ничего не делаем). Затем очищается таблица, расположенная на форме и вызывается процедура ЗагрузитьКурсыВалют(), в которую передается дата. </w:t>
      </w:r>
    </w:p>
    <w:p w:rsidR="00BF1BB4" w:rsidRDefault="00802494">
      <w:pPr>
        <w:spacing w:after="44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 </w:t>
      </w:r>
    </w:p>
    <w:p w:rsidR="00BF1BB4" w:rsidRDefault="00802494">
      <w:pPr>
        <w:spacing w:after="113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Код процедуры ЗагрузитьКурсыВалют(), пояснения данных в комментариях к коду: </w:t>
      </w:r>
    </w:p>
    <w:p w:rsidR="00BF1BB4" w:rsidRDefault="00802494">
      <w:pPr>
        <w:spacing w:after="151"/>
        <w:ind w:left="-1" w:right="60"/>
        <w:jc w:val="right"/>
      </w:pPr>
      <w:r>
        <w:rPr>
          <w:noProof/>
        </w:rPr>
        <w:lastRenderedPageBreak/>
        <w:drawing>
          <wp:inline distT="0" distB="0" distL="0" distR="0">
            <wp:extent cx="5940425" cy="3074670"/>
            <wp:effectExtent l="0" t="0" r="0" b="0"/>
            <wp:docPr id="758" name="Pictur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9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 для заполнения: </w:t>
      </w:r>
    </w:p>
    <w:p w:rsidR="00BF1BB4" w:rsidRDefault="00802494">
      <w:pPr>
        <w:spacing w:after="156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Процедура ЗагрузитьКурсыВалют(фДатаЗагрузки) </w:t>
      </w:r>
    </w:p>
    <w:p w:rsidR="00BF1BB4" w:rsidRDefault="00802494">
      <w:pPr>
        <w:spacing w:after="2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3706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//Создаем прокси для обращения к внешнему веб-сервису, </w:t>
      </w:r>
    </w:p>
    <w:p w:rsidR="00BF1BB4" w:rsidRDefault="00802494">
      <w:pPr>
        <w:tabs>
          <w:tab w:val="center" w:pos="4394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 передаем в функцию URI пространства имен, имя сервиса, имя порта. </w:t>
      </w:r>
    </w:p>
    <w:p w:rsidR="00BF1BB4" w:rsidRDefault="00802494">
      <w:pPr>
        <w:tabs>
          <w:tab w:val="center" w:pos="3333"/>
        </w:tabs>
        <w:spacing w:after="162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Прокси = WSСсылки.DailyInfo.СоздатьWSПрокси( </w:t>
      </w:r>
    </w:p>
    <w:p w:rsidR="00BF1BB4" w:rsidRDefault="00802494">
      <w:pPr>
        <w:spacing w:after="158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                                        "http://web.cbr.ru/", "DailyInfo", "DailyInfoSoap"); </w:t>
      </w:r>
    </w:p>
    <w:p w:rsidR="00BF1BB4" w:rsidRDefault="00802494">
      <w:pPr>
        <w:spacing w:after="211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4386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//Получаем тип параметра, который передается в метод GetCursOnDate. </w:t>
      </w:r>
    </w:p>
    <w:p w:rsidR="00BF1BB4" w:rsidRDefault="00802494">
      <w:pPr>
        <w:tabs>
          <w:tab w:val="center" w:pos="3940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ТипWSПараметра = Прокси.ФабрикаXDTO.Пакеты.Получить(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                                       "http://web.cbr.ru/").Получить("GetCursOnDate"); </w:t>
      </w:r>
    </w:p>
    <w:p w:rsidR="00BF1BB4" w:rsidRDefault="00802494">
      <w:pPr>
        <w:tabs>
          <w:tab w:val="center" w:pos="4690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//Создаем параметр на основе типа и заполняем значение параметра On_Date. </w:t>
      </w:r>
    </w:p>
    <w:p w:rsidR="00BF1BB4" w:rsidRDefault="00802494">
      <w:pPr>
        <w:tabs>
          <w:tab w:val="center" w:pos="4273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WSПараметр    = Прокси.ФабрикаXDTO.Создать(ТипWSПараметра); </w:t>
      </w:r>
    </w:p>
    <w:p w:rsidR="00BF1BB4" w:rsidRDefault="00802494">
      <w:pPr>
        <w:tabs>
          <w:tab w:val="center" w:pos="1844"/>
          <w:tab w:val="center" w:pos="4442"/>
        </w:tabs>
        <w:spacing w:after="162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WSПараметр.On_Date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= фДатаЗагрузки; </w:t>
      </w:r>
    </w:p>
    <w:p w:rsidR="00BF1BB4" w:rsidRDefault="00802494">
      <w:pPr>
        <w:spacing w:after="211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4939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//Вызываем метод веб-сервиса, записываем результат в переменную КурсыВалют. </w:t>
      </w:r>
    </w:p>
    <w:p w:rsidR="00BF1BB4" w:rsidRDefault="00802494">
      <w:pPr>
        <w:tabs>
          <w:tab w:val="center" w:pos="3476"/>
        </w:tabs>
        <w:spacing w:after="16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КурсыВалют = Прокси.GetCursOnDate(WSПараметр); </w:t>
      </w:r>
    </w:p>
    <w:p w:rsidR="00BF1BB4" w:rsidRDefault="00802494">
      <w:pPr>
        <w:spacing w:after="209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4176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//Перебираем таблицу ValuteCursOnDate, каждое значение таблицы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lastRenderedPageBreak/>
        <w:t xml:space="preserve"> // добавляем в таблицу на форме (колонки заполняем соответствующими значениями). </w:t>
      </w:r>
    </w:p>
    <w:p w:rsidR="00BF1BB4" w:rsidRDefault="00802494">
      <w:pPr>
        <w:tabs>
          <w:tab w:val="center" w:pos="905"/>
          <w:tab w:val="center" w:pos="3619"/>
          <w:tab w:val="center" w:pos="6575"/>
          <w:tab w:val="right" w:pos="9482"/>
        </w:tabs>
        <w:spacing w:after="53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Для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Каждого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Элемент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Из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КурсыВалют.GetCursOnDateResult.diffgram.ValuteData.ValuteCursOnDate Цикл  </w:t>
      </w:r>
    </w:p>
    <w:p w:rsidR="00BF1BB4" w:rsidRDefault="00802494">
      <w:pPr>
        <w:tabs>
          <w:tab w:val="center" w:pos="708"/>
          <w:tab w:val="center" w:pos="4115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 = ТаблицаКурсовВалют.Добавить(); </w:t>
      </w:r>
    </w:p>
    <w:p w:rsidR="00BF1BB4" w:rsidRDefault="00802494">
      <w:pPr>
        <w:tabs>
          <w:tab w:val="center" w:pos="708"/>
          <w:tab w:val="center" w:pos="4275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НоваяСтрокаТЗ.НазваниеВалюты      = Элемент.Vname; </w:t>
      </w:r>
    </w:p>
    <w:p w:rsidR="00BF1BB4" w:rsidRDefault="00802494">
      <w:pPr>
        <w:tabs>
          <w:tab w:val="center" w:pos="708"/>
          <w:tab w:val="center" w:pos="4008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НоваяСтрокаТЗ.Номинал             = Элемент.Vnom; </w:t>
      </w:r>
    </w:p>
    <w:p w:rsidR="00BF1BB4" w:rsidRDefault="00802494">
      <w:pPr>
        <w:tabs>
          <w:tab w:val="center" w:pos="708"/>
          <w:tab w:val="center" w:pos="4403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НоваяСтрокаТЗ.ЦифровойКодВалюты   = Элемент.Vcode; </w:t>
      </w:r>
    </w:p>
    <w:p w:rsidR="00BF1BB4" w:rsidRDefault="00802494">
      <w:pPr>
        <w:tabs>
          <w:tab w:val="center" w:pos="708"/>
          <w:tab w:val="center" w:pos="4640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НоваяСтрокаТЗ.СимвольныйКодВалюты = Элемент.VChCode; </w:t>
      </w:r>
    </w:p>
    <w:p w:rsidR="00BF1BB4" w:rsidRDefault="00802494">
      <w:pPr>
        <w:tabs>
          <w:tab w:val="center" w:pos="708"/>
          <w:tab w:val="center" w:pos="4109"/>
        </w:tabs>
        <w:spacing w:after="16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НоваяСтрокаТЗ.КурсВалюты          = Элемент.Vcurs; </w:t>
      </w:r>
    </w:p>
    <w:p w:rsidR="00BF1BB4" w:rsidRDefault="00802494">
      <w:pPr>
        <w:spacing w:after="209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   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1385"/>
        </w:tabs>
        <w:spacing w:after="162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КонецЦикла; </w:t>
      </w:r>
    </w:p>
    <w:p w:rsidR="00BF1BB4" w:rsidRDefault="00802494">
      <w:pPr>
        <w:spacing w:after="208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2125"/>
        </w:tabs>
        <w:spacing w:after="16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КонецПроцедуры 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spacing w:after="158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</w:p>
    <w:p w:rsidR="00BF1BB4" w:rsidRDefault="00802494">
      <w:pPr>
        <w:spacing w:after="113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Теперь можно обновлять конфигурацию БД (F7) и запускать 1С Предприятие (F5). Если все сделали верно, то должны увидеть окно как на рисунке ниже: </w:t>
      </w:r>
    </w:p>
    <w:p w:rsidR="00BF1BB4" w:rsidRDefault="00802494">
      <w:pPr>
        <w:spacing w:after="0"/>
        <w:ind w:left="-1" w:right="60"/>
        <w:jc w:val="right"/>
      </w:pPr>
      <w:r>
        <w:rPr>
          <w:noProof/>
        </w:rPr>
        <w:drawing>
          <wp:inline distT="0" distB="0" distL="0" distR="0">
            <wp:extent cx="5940425" cy="3084830"/>
            <wp:effectExtent l="0" t="0" r="0" b="0"/>
            <wp:docPr id="817" name="Picture 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81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</w:p>
    <w:p w:rsidR="00BF1BB4" w:rsidRDefault="00802494">
      <w:pPr>
        <w:spacing w:after="108"/>
        <w:ind w:left="-1" w:right="60"/>
        <w:jc w:val="right"/>
      </w:pPr>
      <w:r>
        <w:rPr>
          <w:noProof/>
        </w:rPr>
        <w:lastRenderedPageBreak/>
        <w:drawing>
          <wp:inline distT="0" distB="0" distL="0" distR="0">
            <wp:extent cx="5940425" cy="3109595"/>
            <wp:effectExtent l="0" t="0" r="0" b="0"/>
            <wp:docPr id="826" name="Picture 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Шаг 7. Создадим специальный объект для хранения данных по курсам на определенную дату, объект называется регистр сведений.  </w:t>
      </w:r>
    </w:p>
    <w:p w:rsidR="00BF1BB4" w:rsidRDefault="00802494">
      <w:pPr>
        <w:spacing w:after="0"/>
        <w:ind w:left="-1" w:right="60"/>
        <w:jc w:val="right"/>
      </w:pPr>
      <w:r>
        <w:rPr>
          <w:noProof/>
        </w:rPr>
        <w:drawing>
          <wp:inline distT="0" distB="0" distL="0" distR="0">
            <wp:extent cx="5940425" cy="3074670"/>
            <wp:effectExtent l="0" t="0" r="0" b="0"/>
            <wp:docPr id="828" name="Picture 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240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40425" cy="6264783"/>
                <wp:effectExtent l="0" t="0" r="0" b="0"/>
                <wp:docPr id="16195" name="Group 16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6264783"/>
                          <a:chOff x="0" y="0"/>
                          <a:chExt cx="5940425" cy="6264783"/>
                        </a:xfrm>
                      </wpg:grpSpPr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3190113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195" style="width:467.75pt;height:493.29pt;mso-position-horizontal-relative:char;mso-position-vertical-relative:line" coordsize="59404,62647">
                <v:shape id="Picture 864" style="position:absolute;width:59404;height:30746;left:0;top:0;" filled="f">
                  <v:imagedata r:id="rId59"/>
                </v:shape>
                <v:shape id="Picture 866" style="position:absolute;width:59404;height:30746;left:0;top:31901;" filled="f">
                  <v:imagedata r:id="rId60"/>
                </v:shape>
              </v:group>
            </w:pict>
          </mc:Fallback>
        </mc:AlternateContent>
      </w:r>
    </w:p>
    <w:p w:rsidR="00BF1BB4" w:rsidRDefault="00802494">
      <w:pPr>
        <w:spacing w:after="195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Типы данных соответствуют описанным для формы выше. </w:t>
      </w:r>
    </w:p>
    <w:p w:rsidR="00BF1BB4" w:rsidRDefault="00802494">
      <w:pPr>
        <w:spacing w:after="159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Допишем процедуру </w:t>
      </w:r>
      <w:r>
        <w:rPr>
          <w:rFonts w:ascii="Times New Roman" w:eastAsia="Times New Roman" w:hAnsi="Times New Roman" w:cs="Times New Roman"/>
          <w:color w:val="A626A4"/>
          <w:sz w:val="24"/>
        </w:rPr>
        <w:t xml:space="preserve">ЗагрузитьКурсыВалют: </w:t>
      </w:r>
    </w:p>
    <w:p w:rsidR="00BF1BB4" w:rsidRDefault="00802494">
      <w:pPr>
        <w:spacing w:after="20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58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Процедура ЗагрузитьКурсыВалют(фДатаЗагрузки) </w:t>
      </w:r>
    </w:p>
    <w:p w:rsidR="00BF1BB4" w:rsidRDefault="00802494">
      <w:pPr>
        <w:spacing w:after="2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3706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//Создаем прокси для обращения к внешнему веб-сервису, </w:t>
      </w:r>
    </w:p>
    <w:p w:rsidR="00BF1BB4" w:rsidRDefault="00802494">
      <w:pPr>
        <w:tabs>
          <w:tab w:val="center" w:pos="4394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 передаем в функцию URI пространства имен, имя сервиса, имя порта. </w:t>
      </w:r>
    </w:p>
    <w:p w:rsidR="00BF1BB4" w:rsidRDefault="00802494">
      <w:pPr>
        <w:tabs>
          <w:tab w:val="center" w:pos="3333"/>
        </w:tabs>
        <w:spacing w:after="16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Прокси = WSСсылки.DailyInfo.СоздатьWSПрокси( </w:t>
      </w:r>
    </w:p>
    <w:p w:rsidR="00BF1BB4" w:rsidRDefault="00802494">
      <w:pPr>
        <w:spacing w:after="158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                                        "http://web.cbr.ru/", "DailyInfo", "DailyInfoSoap");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color w:val="A626A4"/>
          <w:sz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4386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//Получаем тип параметра, который передается в метод GetCursOnDate. </w:t>
      </w:r>
    </w:p>
    <w:p w:rsidR="00BF1BB4" w:rsidRDefault="00802494">
      <w:pPr>
        <w:tabs>
          <w:tab w:val="center" w:pos="3940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ТипWSПараметра = Прокси.ФабрикаXDTO.Пакеты.Получить(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                                       "http://web.cbr.ru/").Получить("GetCursOnDate"); </w:t>
      </w:r>
    </w:p>
    <w:p w:rsidR="00BF1BB4" w:rsidRDefault="00802494">
      <w:pPr>
        <w:tabs>
          <w:tab w:val="center" w:pos="4691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//Создаем параметр на основе типа и заполняем значение параметра On_Date. </w:t>
      </w:r>
    </w:p>
    <w:p w:rsidR="00BF1BB4" w:rsidRDefault="00802494">
      <w:pPr>
        <w:tabs>
          <w:tab w:val="center" w:pos="4273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WSПараметр    = Прокси.ФабрикаXDTO.Создать(ТипWSПараметра); </w:t>
      </w:r>
    </w:p>
    <w:p w:rsidR="00BF1BB4" w:rsidRDefault="00802494">
      <w:pPr>
        <w:tabs>
          <w:tab w:val="center" w:pos="1844"/>
          <w:tab w:val="center" w:pos="4442"/>
        </w:tabs>
        <w:spacing w:after="16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WSПараметр.On_Date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= фДатаЗагрузки; </w:t>
      </w:r>
    </w:p>
    <w:p w:rsidR="00BF1BB4" w:rsidRDefault="00802494">
      <w:pPr>
        <w:spacing w:after="211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4939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//Вызываем метод веб-сервиса, записываем результат в переменную КурсыВалют. </w:t>
      </w:r>
    </w:p>
    <w:p w:rsidR="00BF1BB4" w:rsidRDefault="00802494">
      <w:pPr>
        <w:tabs>
          <w:tab w:val="center" w:pos="3477"/>
        </w:tabs>
        <w:spacing w:after="163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КурсыВалют = Прокси.GetCursOnDate(WSПараметр); </w:t>
      </w:r>
    </w:p>
    <w:p w:rsidR="00BF1BB4" w:rsidRDefault="00802494">
      <w:pPr>
        <w:spacing w:after="211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4176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//Перебираем таблицу ValuteCursOnDate, каждое значение таблицы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// добавляем в таблицу на форме (колонки заполняем соответствующими значениями). </w:t>
      </w:r>
    </w:p>
    <w:p w:rsidR="00BF1BB4" w:rsidRDefault="00802494">
      <w:pPr>
        <w:tabs>
          <w:tab w:val="center" w:pos="905"/>
          <w:tab w:val="center" w:pos="3619"/>
          <w:tab w:val="center" w:pos="6574"/>
          <w:tab w:val="right" w:pos="9482"/>
        </w:tabs>
        <w:spacing w:after="51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Для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Каждого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Элемент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Из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КурсыВалют.GetCursOnDateResult.diffgram.ValuteData.ValuteCursOnDate Цикл  </w:t>
      </w:r>
    </w:p>
    <w:p w:rsidR="00BF1BB4" w:rsidRDefault="00802494">
      <w:pPr>
        <w:tabs>
          <w:tab w:val="center" w:pos="708"/>
          <w:tab w:val="center" w:pos="4115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 = ТаблицаКурсовВалют.Добавить(); </w:t>
      </w:r>
    </w:p>
    <w:p w:rsidR="00BF1BB4" w:rsidRDefault="00802494">
      <w:pPr>
        <w:tabs>
          <w:tab w:val="center" w:pos="708"/>
          <w:tab w:val="center" w:pos="4275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НоваяСтрокаТЗ.НазваниеВалюты      = Элемент.Vname; </w:t>
      </w:r>
    </w:p>
    <w:p w:rsidR="00BF1BB4" w:rsidRDefault="00802494">
      <w:pPr>
        <w:tabs>
          <w:tab w:val="center" w:pos="708"/>
          <w:tab w:val="center" w:pos="4008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НоваяСтрокаТЗ.Номинал             = Элемент.Vnom; </w:t>
      </w:r>
    </w:p>
    <w:p w:rsidR="00BF1BB4" w:rsidRDefault="00802494">
      <w:pPr>
        <w:tabs>
          <w:tab w:val="center" w:pos="708"/>
          <w:tab w:val="center" w:pos="4403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НоваяСтрокаТЗ.ЦифровойКодВалюты   = Элемент.Vcode; </w:t>
      </w:r>
    </w:p>
    <w:p w:rsidR="00BF1BB4" w:rsidRDefault="00802494">
      <w:pPr>
        <w:tabs>
          <w:tab w:val="center" w:pos="708"/>
          <w:tab w:val="center" w:pos="4640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НоваяСтрокаТЗ.СимвольныйКодВалюты = Элемент.VChCode; </w:t>
      </w:r>
    </w:p>
    <w:p w:rsidR="00BF1BB4" w:rsidRDefault="00802494">
      <w:pPr>
        <w:tabs>
          <w:tab w:val="center" w:pos="708"/>
          <w:tab w:val="center" w:pos="4109"/>
        </w:tabs>
        <w:spacing w:after="16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НоваяСтрокаТЗ.КурсВалюты          = Элемент.Vcurs; </w:t>
      </w:r>
    </w:p>
    <w:p w:rsidR="00BF1BB4" w:rsidRDefault="00802494">
      <w:pPr>
        <w:spacing w:after="20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// создадим новый элемент регистра сведений КурсыВалют </w:t>
      </w:r>
    </w:p>
    <w:p w:rsidR="00BF1BB4" w:rsidRDefault="00802494">
      <w:pPr>
        <w:tabs>
          <w:tab w:val="center" w:pos="2263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   // с именем РегКурсыВалют </w:t>
      </w:r>
    </w:p>
    <w:p w:rsidR="00BF1BB4" w:rsidRDefault="00802494">
      <w:pPr>
        <w:tabs>
          <w:tab w:val="center" w:pos="708"/>
          <w:tab w:val="center" w:pos="2254"/>
          <w:tab w:val="right" w:pos="9482"/>
        </w:tabs>
        <w:spacing w:after="5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РегКурсыВалют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=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РегистрыСведений.КурсыВалют.СоздатьМенеджерЗаписи(); </w:t>
      </w:r>
    </w:p>
    <w:p w:rsidR="00BF1BB4" w:rsidRDefault="00802494">
      <w:pPr>
        <w:tabs>
          <w:tab w:val="center" w:pos="708"/>
          <w:tab w:val="center" w:pos="3601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РегКурсыВалют.Период = фДатаЗагрузки; </w:t>
      </w:r>
    </w:p>
    <w:p w:rsidR="00BF1BB4" w:rsidRDefault="00802494">
      <w:pPr>
        <w:tabs>
          <w:tab w:val="center" w:pos="3715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   РегКурсыВалют.НазваниеВалюты      = Элемент.Vname; </w:t>
      </w:r>
    </w:p>
    <w:p w:rsidR="00BF1BB4" w:rsidRDefault="00802494">
      <w:pPr>
        <w:tabs>
          <w:tab w:val="center" w:pos="708"/>
          <w:tab w:val="center" w:pos="4037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РегКурсыВалют.Номинал             = Элемент.Vnom; </w:t>
      </w:r>
    </w:p>
    <w:p w:rsidR="00BF1BB4" w:rsidRDefault="00802494">
      <w:pPr>
        <w:tabs>
          <w:tab w:val="center" w:pos="708"/>
          <w:tab w:val="center" w:pos="4431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РегКурсыВалют.ЦифровойКодВалюты   = Элемент.Vcode; </w:t>
      </w:r>
    </w:p>
    <w:p w:rsidR="00BF1BB4" w:rsidRDefault="00802494">
      <w:pPr>
        <w:tabs>
          <w:tab w:val="center" w:pos="708"/>
          <w:tab w:val="center" w:pos="4671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РегКурсыВалют.СимвольныйКодВалюты = Элемент.VChCode;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РегКурсыВалют.КурсВалюты          = Элемент.Vcurs;      РегКурсыВалют.Записать(Истина); // замещать, если уже есть запись с такими же измерениями </w:t>
      </w:r>
    </w:p>
    <w:p w:rsidR="00BF1BB4" w:rsidRDefault="00802494">
      <w:pPr>
        <w:spacing w:after="158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       // и таким же периодом </w:t>
      </w:r>
    </w:p>
    <w:p w:rsidR="00BF1BB4" w:rsidRDefault="00802494">
      <w:pPr>
        <w:spacing w:after="208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   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1385"/>
        </w:tabs>
        <w:spacing w:after="16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КонецЦикла; </w:t>
      </w:r>
    </w:p>
    <w:p w:rsidR="00BF1BB4" w:rsidRDefault="00802494">
      <w:pPr>
        <w:spacing w:after="20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2125"/>
        </w:tabs>
        <w:spacing w:after="16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КонецПроцедуры 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spacing w:after="158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заполнении курсов валют данные будут записываться по каждому курсу на определенную дату.  </w:t>
      </w:r>
    </w:p>
    <w:p w:rsidR="00BF1BB4" w:rsidRDefault="00802494">
      <w:pPr>
        <w:spacing w:after="150"/>
        <w:ind w:left="-1" w:right="564"/>
        <w:jc w:val="right"/>
      </w:pPr>
      <w:r>
        <w:rPr>
          <w:noProof/>
        </w:rPr>
        <w:drawing>
          <wp:inline distT="0" distB="0" distL="0" distR="0">
            <wp:extent cx="5622545" cy="2943225"/>
            <wp:effectExtent l="0" t="0" r="0" b="0"/>
            <wp:docPr id="1017" name="Picture 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2254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Регистр сведений хранит полученные сведения в привязке к дате получения: </w:t>
      </w:r>
    </w:p>
    <w:p w:rsidR="00BF1BB4" w:rsidRDefault="00802494">
      <w:pPr>
        <w:spacing w:after="0"/>
        <w:ind w:left="-1" w:right="564"/>
        <w:jc w:val="right"/>
      </w:pPr>
      <w:r>
        <w:rPr>
          <w:noProof/>
        </w:rPr>
        <w:lastRenderedPageBreak/>
        <w:drawing>
          <wp:inline distT="0" distB="0" distL="0" distR="0">
            <wp:extent cx="5622545" cy="2943225"/>
            <wp:effectExtent l="0" t="0" r="0" b="0"/>
            <wp:docPr id="1019" name="Picture 1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2254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9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Шаг 8. Сформируем отчет: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Откроем схему компоновки данных: </w:t>
      </w:r>
    </w:p>
    <w:p w:rsidR="00BF1BB4" w:rsidRDefault="00802494">
      <w:pPr>
        <w:spacing w:after="150"/>
        <w:ind w:left="-1"/>
        <w:jc w:val="right"/>
      </w:pPr>
      <w:r>
        <w:rPr>
          <w:noProof/>
        </w:rPr>
        <w:drawing>
          <wp:inline distT="0" distB="0" distL="0" distR="0">
            <wp:extent cx="5940425" cy="3074670"/>
            <wp:effectExtent l="0" t="0" r="0" b="0"/>
            <wp:docPr id="1034" name="Picture 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Откроем мастер «Конструктор запроса…» </w:t>
      </w:r>
    </w:p>
    <w:p w:rsidR="00BF1BB4" w:rsidRDefault="00802494">
      <w:pPr>
        <w:spacing w:after="103"/>
        <w:ind w:left="-1" w:right="60"/>
        <w:jc w:val="right"/>
      </w:pPr>
      <w:r>
        <w:rPr>
          <w:noProof/>
        </w:rPr>
        <w:lastRenderedPageBreak/>
        <w:drawing>
          <wp:inline distT="0" distB="0" distL="0" distR="0">
            <wp:extent cx="5940425" cy="3074670"/>
            <wp:effectExtent l="0" t="0" r="0" b="0"/>
            <wp:docPr id="1036" name="Picture 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 регистра сведений выбираем таблицу КурсыВалют и поля для запроса: </w:t>
      </w:r>
    </w:p>
    <w:p w:rsidR="00BF1BB4" w:rsidRDefault="00802494">
      <w:pPr>
        <w:spacing w:after="152"/>
        <w:ind w:left="-1" w:right="60"/>
        <w:jc w:val="right"/>
      </w:pPr>
      <w:r>
        <w:rPr>
          <w:noProof/>
        </w:rPr>
        <w:drawing>
          <wp:inline distT="0" distB="0" distL="0" distR="0">
            <wp:extent cx="5940425" cy="3012440"/>
            <wp:effectExtent l="0" t="0" r="0" b="0"/>
            <wp:docPr id="1049" name="Picture 1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104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Добавим в качестве ресурсов поле КурсВалюты: </w:t>
      </w:r>
    </w:p>
    <w:p w:rsidR="00BF1BB4" w:rsidRDefault="00802494">
      <w:pPr>
        <w:spacing w:after="106"/>
        <w:ind w:left="-1" w:right="60"/>
        <w:jc w:val="right"/>
      </w:pPr>
      <w:r>
        <w:rPr>
          <w:noProof/>
        </w:rPr>
        <w:lastRenderedPageBreak/>
        <w:drawing>
          <wp:inline distT="0" distB="0" distL="0" distR="0">
            <wp:extent cx="5940425" cy="3074670"/>
            <wp:effectExtent l="0" t="0" r="0" b="0"/>
            <wp:docPr id="1051" name="Picture 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105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последнем шаге настраиваем внешний вид отчета: </w:t>
      </w:r>
    </w:p>
    <w:p w:rsidR="00BF1BB4" w:rsidRDefault="00802494">
      <w:pPr>
        <w:spacing w:after="152"/>
        <w:ind w:left="-1" w:right="60"/>
        <w:jc w:val="right"/>
      </w:pPr>
      <w:r>
        <w:rPr>
          <w:noProof/>
        </w:rPr>
        <w:drawing>
          <wp:inline distT="0" distB="0" distL="0" distR="0">
            <wp:extent cx="5940425" cy="3074670"/>
            <wp:effectExtent l="0" t="0" r="0" b="0"/>
            <wp:docPr id="1064" name="Picture 1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пользовательских настройках можно задать параметры отображения отчета и диаграммы: </w:t>
      </w:r>
    </w:p>
    <w:p w:rsidR="00BF1BB4" w:rsidRDefault="00802494">
      <w:pPr>
        <w:spacing w:after="0"/>
        <w:ind w:left="-1" w:right="60"/>
        <w:jc w:val="right"/>
      </w:pPr>
      <w:r>
        <w:rPr>
          <w:noProof/>
        </w:rPr>
        <w:lastRenderedPageBreak/>
        <w:drawing>
          <wp:inline distT="0" distB="0" distL="0" distR="0">
            <wp:extent cx="5940425" cy="3074670"/>
            <wp:effectExtent l="0" t="0" r="0" b="0"/>
            <wp:docPr id="1066" name="Picture 1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Picture 106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pStyle w:val="2"/>
        <w:spacing w:after="46"/>
        <w:ind w:left="-5"/>
      </w:pPr>
      <w:r>
        <w:t xml:space="preserve">Контроль и оценка </w:t>
      </w:r>
    </w:p>
    <w:p w:rsidR="00BF1BB4" w:rsidRDefault="00802494">
      <w:pPr>
        <w:spacing w:after="20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Рекомендации для наставника по организации процесса выполнения задания: </w:t>
      </w:r>
    </w:p>
    <w:p w:rsidR="00BF1BB4" w:rsidRDefault="00802494">
      <w:pPr>
        <w:numPr>
          <w:ilvl w:val="0"/>
          <w:numId w:val="3"/>
        </w:numPr>
        <w:spacing w:after="36" w:line="268" w:lineRule="auto"/>
        <w:ind w:right="112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Наставник должен проконтролировать каждое рабочее место участника на соответствие инфраструктурному листу, в случае затруднений – помочь участнику. </w:t>
      </w:r>
    </w:p>
    <w:p w:rsidR="00BF1BB4" w:rsidRDefault="00802494">
      <w:pPr>
        <w:numPr>
          <w:ilvl w:val="0"/>
          <w:numId w:val="3"/>
        </w:numPr>
        <w:spacing w:after="40" w:line="268" w:lineRule="auto"/>
        <w:ind w:right="112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Наставник должен помочь проверить работу программного обеспечения на каждом рабочем месте в тестовом режиме. </w:t>
      </w:r>
    </w:p>
    <w:p w:rsidR="00BF1BB4" w:rsidRDefault="00802494">
      <w:pPr>
        <w:numPr>
          <w:ilvl w:val="0"/>
          <w:numId w:val="3"/>
        </w:numPr>
        <w:spacing w:after="38" w:line="268" w:lineRule="auto"/>
        <w:ind w:right="112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 время проведения профпроб наставник постоянно следит за происходящим на рабочих местах  </w:t>
      </w:r>
    </w:p>
    <w:p w:rsidR="00BF1BB4" w:rsidRDefault="00802494">
      <w:pPr>
        <w:numPr>
          <w:ilvl w:val="0"/>
          <w:numId w:val="3"/>
        </w:numPr>
        <w:spacing w:after="37" w:line="268" w:lineRule="auto"/>
        <w:ind w:right="112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Результаты выполнения задания собираются в отдельную папку после окончания профпробы. </w:t>
      </w:r>
    </w:p>
    <w:p w:rsidR="00BF1BB4" w:rsidRDefault="00802494">
      <w:pPr>
        <w:numPr>
          <w:ilvl w:val="0"/>
          <w:numId w:val="3"/>
        </w:numPr>
        <w:spacing w:after="39" w:line="268" w:lineRule="auto"/>
        <w:ind w:right="112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Наставник должен помочь участникам профпроб по решению возникающих в ходе работы вопросов. </w:t>
      </w:r>
    </w:p>
    <w:p w:rsidR="00BF1BB4" w:rsidRDefault="00802494">
      <w:pPr>
        <w:numPr>
          <w:ilvl w:val="0"/>
          <w:numId w:val="3"/>
        </w:numPr>
        <w:spacing w:after="39" w:line="268" w:lineRule="auto"/>
        <w:ind w:right="112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Наставник следит за временем, отведённым для прохождения модуля. </w:t>
      </w:r>
    </w:p>
    <w:p w:rsidR="00BF1BB4" w:rsidRDefault="00802494">
      <w:pPr>
        <w:numPr>
          <w:ilvl w:val="0"/>
          <w:numId w:val="3"/>
        </w:numPr>
        <w:spacing w:after="184" w:line="268" w:lineRule="auto"/>
        <w:ind w:right="112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Наставник может продемонстрировать возможности усовершенствования функциональности или внешнего виде приложения. </w:t>
      </w:r>
    </w:p>
    <w:p w:rsidR="00BF1BB4" w:rsidRDefault="00802494">
      <w:pPr>
        <w:spacing w:after="0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Критерии выполнения задания: </w:t>
      </w:r>
    </w:p>
    <w:tbl>
      <w:tblPr>
        <w:tblStyle w:val="TableGrid"/>
        <w:tblW w:w="9465" w:type="dxa"/>
        <w:tblInd w:w="5" w:type="dxa"/>
        <w:tblCellMar>
          <w:top w:w="13" w:type="dxa"/>
          <w:left w:w="106" w:type="dxa"/>
        </w:tblCellMar>
        <w:tblLook w:val="04A0" w:firstRow="1" w:lastRow="0" w:firstColumn="1" w:lastColumn="0" w:noHBand="0" w:noVBand="1"/>
      </w:tblPr>
      <w:tblGrid>
        <w:gridCol w:w="818"/>
        <w:gridCol w:w="7231"/>
        <w:gridCol w:w="1416"/>
      </w:tblGrid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Аспект оценки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Да/Нет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Создана новая информационная база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8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Добавлена новая Обработка и форма обработки с реквизитами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Добавлена группа элементов «Параметры» с городом и кнопкой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Добавлена табличная часть с реквизитами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Добавлена команда для кнопки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Добавлена ссылка на WSDL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Настроен командный интерфейс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8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Добавлен и настроен регистр сведений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Реализована запись курсов валют в регистр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10.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Построен отчет по курсам валют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Построена диаграмма по курсам валют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Запрограммированы процедуры загрузки данных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Приложение функционирует корректно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Реализованы дополнительные визуальные эффекты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564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Реализовано отображение дополнительных параметров ответа сервера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pStyle w:val="2"/>
        <w:ind w:left="-5"/>
      </w:pPr>
      <w:r>
        <w:t xml:space="preserve">Инфраструктурный лист </w:t>
      </w:r>
    </w:p>
    <w:tbl>
      <w:tblPr>
        <w:tblStyle w:val="TableGrid"/>
        <w:tblW w:w="9352" w:type="dxa"/>
        <w:tblInd w:w="2" w:type="dxa"/>
        <w:tblCellMar>
          <w:top w:w="124" w:type="dxa"/>
          <w:left w:w="84" w:type="dxa"/>
          <w:right w:w="24" w:type="dxa"/>
        </w:tblCellMar>
        <w:tblLook w:val="04A0" w:firstRow="1" w:lastRow="0" w:firstColumn="1" w:lastColumn="0" w:noHBand="0" w:noVBand="1"/>
      </w:tblPr>
      <w:tblGrid>
        <w:gridCol w:w="2393"/>
        <w:gridCol w:w="2192"/>
        <w:gridCol w:w="1548"/>
        <w:gridCol w:w="1421"/>
        <w:gridCol w:w="1798"/>
      </w:tblGrid>
      <w:tr w:rsidR="00BF1BB4">
        <w:trPr>
          <w:trHeight w:val="1277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Технические характеристики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 необходимыми примечаниями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Количество 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Расчет: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на группу/на 1 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Степень необходимости (необходимо/ опционально) </w:t>
            </w:r>
          </w:p>
        </w:tc>
      </w:tr>
      <w:tr w:rsidR="00BF1BB4">
        <w:trPr>
          <w:trHeight w:val="7628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Персональный компьютер в сборе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spacing w:after="1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"ЦПУ: </w:t>
            </w:r>
          </w:p>
          <w:p w:rsidR="00BF1BB4" w:rsidRDefault="00802494">
            <w:pPr>
              <w:numPr>
                <w:ilvl w:val="0"/>
                <w:numId w:val="4"/>
              </w:numPr>
              <w:spacing w:after="46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минимальная базовая тактовая </w:t>
            </w:r>
          </w:p>
          <w:p w:rsidR="00BF1BB4" w:rsidRDefault="00802494">
            <w:pPr>
              <w:spacing w:after="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частота 1.2 ГГц; </w:t>
            </w:r>
          </w:p>
          <w:p w:rsidR="00BF1BB4" w:rsidRDefault="00802494">
            <w:pPr>
              <w:numPr>
                <w:ilvl w:val="0"/>
                <w:numId w:val="4"/>
              </w:numPr>
              <w:spacing w:after="17" w:line="26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количество физических ядер не менее 2; </w:t>
            </w:r>
          </w:p>
          <w:p w:rsidR="00BF1BB4" w:rsidRDefault="00802494">
            <w:pPr>
              <w:numPr>
                <w:ilvl w:val="0"/>
                <w:numId w:val="4"/>
              </w:numPr>
              <w:spacing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количество потоков не менее 6; ОЗУ: </w:t>
            </w:r>
          </w:p>
          <w:p w:rsidR="00BF1BB4" w:rsidRDefault="00802494">
            <w:pPr>
              <w:numPr>
                <w:ilvl w:val="0"/>
                <w:numId w:val="4"/>
              </w:numPr>
              <w:spacing w:after="1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объем не менее 2 </w:t>
            </w:r>
          </w:p>
          <w:p w:rsidR="00BF1BB4" w:rsidRDefault="00802494">
            <w:pPr>
              <w:spacing w:after="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Гб; </w:t>
            </w:r>
          </w:p>
          <w:p w:rsidR="00BF1BB4" w:rsidRDefault="00802494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ПЗУ: </w:t>
            </w:r>
          </w:p>
          <w:p w:rsidR="00BF1BB4" w:rsidRDefault="00802494">
            <w:pPr>
              <w:numPr>
                <w:ilvl w:val="0"/>
                <w:numId w:val="4"/>
              </w:numPr>
              <w:spacing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SSD объемом не менее 256 Гб, либо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SSHD/HDD </w:t>
            </w:r>
          </w:p>
          <w:p w:rsidR="00BF1BB4" w:rsidRDefault="00802494">
            <w:pPr>
              <w:spacing w:after="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объемом не менее </w:t>
            </w:r>
          </w:p>
          <w:p w:rsidR="00BF1BB4" w:rsidRDefault="00802494">
            <w:pPr>
              <w:spacing w:line="278" w:lineRule="auto"/>
              <w:ind w:right="37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500 Гб; сетевой адаптер: </w:t>
            </w:r>
          </w:p>
          <w:p w:rsidR="00BF1BB4" w:rsidRDefault="00802494">
            <w:pPr>
              <w:numPr>
                <w:ilvl w:val="0"/>
                <w:numId w:val="5"/>
              </w:numPr>
              <w:spacing w:after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  <w:p w:rsidR="00BF1BB4" w:rsidRDefault="0080249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Ethernet стандарта </w:t>
            </w:r>
          </w:p>
          <w:p w:rsidR="00BF1BB4" w:rsidRDefault="00802494">
            <w:pPr>
              <w:spacing w:after="27" w:line="253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100BASE-T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и/или 1000BASE-T; графический адаптер: </w:t>
            </w:r>
          </w:p>
          <w:p w:rsidR="00BF1BB4" w:rsidRDefault="00802494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стандарт не ниже WXGA.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792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Компьютерный монитор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ЖКД с диагональю не менее 21"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2108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spacing w:after="5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Интерфейсный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кабель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для подключения монитора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2084"/>
              </w:tabs>
              <w:spacing w:after="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VGA-VGA,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либо </w:t>
            </w:r>
          </w:p>
          <w:p w:rsidR="00BF1BB4" w:rsidRDefault="00802494">
            <w:pPr>
              <w:spacing w:line="250" w:lineRule="auto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DVI-DVI, либо HDMI-HDMI в зависимости от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способа подключения монитора к ПК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1001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Клавиатура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Предпочтительно подключение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USB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1003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Компьютерная мышь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Предпочтительно подключение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USB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795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tabs>
                <w:tab w:val="right" w:pos="2285"/>
              </w:tabs>
              <w:spacing w:after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Коврик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для </w:t>
            </w:r>
          </w:p>
          <w:p w:rsidR="00BF1BB4" w:rsidRDefault="0080249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компьютерной мыши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Предпочтительно тканевый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опционально </w:t>
            </w:r>
          </w:p>
        </w:tc>
      </w:tr>
      <w:tr w:rsidR="00BF1BB4">
        <w:trPr>
          <w:trHeight w:val="1003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Кабель питания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spacing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Кабель питания CEE 7/7 - IEC 320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C13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2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2660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2285"/>
              </w:tabs>
              <w:spacing w:after="2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операционная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система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Программное обеспечение </w:t>
            </w:r>
          </w:p>
          <w:p w:rsidR="00BF1BB4" w:rsidRDefault="00802494">
            <w:pPr>
              <w:spacing w:after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операционная </w:t>
            </w:r>
          </w:p>
          <w:p w:rsidR="00BF1BB4" w:rsidRDefault="00802494">
            <w:pPr>
              <w:tabs>
                <w:tab w:val="right" w:pos="2084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система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 </w:t>
            </w:r>
          </w:p>
          <w:p w:rsidR="00BF1BB4" w:rsidRDefault="00802494">
            <w:pPr>
              <w:spacing w:after="27" w:line="254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интегрированной программной платформой .NET Framework версии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 ниже 4.7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1279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2285"/>
              </w:tabs>
              <w:spacing w:after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Платформа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1С:Предприятие 8.3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Версия 8.3.17, бесплатная, для обучения программированию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794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Стол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tabs>
                <w:tab w:val="right" w:pos="2084"/>
              </w:tabs>
              <w:spacing w:after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Офисный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или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компьютерный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794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Стул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tabs>
                <w:tab w:val="right" w:pos="2084"/>
              </w:tabs>
              <w:spacing w:after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Офисный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или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компьютерный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1277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Электричество 220В, 3 розетки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Фактическое количество розеток зависит от способа подключения 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794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Подключение к сети Интернет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Рекомендуемая скорость 10 Mbps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</w:tbl>
    <w:p w:rsidR="00BF1BB4" w:rsidRDefault="00802494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pStyle w:val="2"/>
        <w:ind w:left="-5"/>
      </w:pPr>
      <w:r>
        <w:t xml:space="preserve">Приложения и дополнения </w:t>
      </w:r>
    </w:p>
    <w:tbl>
      <w:tblPr>
        <w:tblStyle w:val="TableGrid"/>
        <w:tblW w:w="9348" w:type="dxa"/>
        <w:tblInd w:w="5" w:type="dxa"/>
        <w:tblCellMar>
          <w:top w:w="14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4674"/>
        <w:gridCol w:w="4674"/>
      </w:tblGrid>
      <w:tr w:rsidR="00BF1BB4">
        <w:trPr>
          <w:trHeight w:val="286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Ссылка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Комментарий </w:t>
            </w:r>
          </w:p>
        </w:tc>
      </w:tr>
      <w:tr w:rsidR="00BF1BB4">
        <w:trPr>
          <w:trHeight w:val="838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672D1A">
            <w:hyperlink r:id="rId69">
              <w:r w:rsidR="0080249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http://online.1c.ru/catalog/free/learning</w:t>
              </w:r>
            </w:hyperlink>
            <w:hyperlink r:id="rId70">
              <w:r w:rsidR="00802494">
                <w:rPr>
                  <w:rFonts w:ascii="Times New Roman" w:eastAsia="Times New Roman" w:hAnsi="Times New Roman" w:cs="Times New Roman"/>
                  <w:sz w:val="2"/>
                </w:rPr>
                <w:t xml:space="preserve"> </w:t>
              </w:r>
            </w:hyperlink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spacing w:after="46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Дистрибутив 1С:Предприятие 8.3, бесплатный, для обучения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программированию </w:t>
            </w:r>
          </w:p>
        </w:tc>
      </w:tr>
      <w:tr w:rsidR="00BF1BB4">
        <w:trPr>
          <w:trHeight w:val="286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672D1A">
            <w:hyperlink r:id="rId71">
              <w:r w:rsidR="0080249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https://konkurs.1c.ru/it</w:t>
              </w:r>
            </w:hyperlink>
            <w:hyperlink r:id="rId72">
              <w:r w:rsidR="0080249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73">
              <w:r w:rsidR="0080249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resheniya/</w:t>
              </w:r>
            </w:hyperlink>
            <w:hyperlink r:id="rId74">
              <w:r w:rsidR="00802494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Информация о компетенции </w:t>
            </w:r>
          </w:p>
        </w:tc>
      </w:tr>
      <w:tr w:rsidR="00BF1BB4">
        <w:trPr>
          <w:trHeight w:val="562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672D1A">
            <w:hyperlink r:id="rId75">
              <w:r w:rsidR="0080249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https://konkurs.1c.ru/it</w:t>
              </w:r>
            </w:hyperlink>
            <w:hyperlink r:id="rId76">
              <w:r w:rsidR="0080249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77">
              <w:r w:rsidR="0080249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resheniya/materials/</w:t>
              </w:r>
            </w:hyperlink>
            <w:hyperlink r:id="rId78">
              <w:r w:rsidR="00802494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Организационные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материалы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компетенции </w:t>
            </w:r>
          </w:p>
        </w:tc>
      </w:tr>
      <w:tr w:rsidR="00BF1BB4">
        <w:trPr>
          <w:trHeight w:val="288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672D1A">
            <w:hyperlink r:id="rId79">
              <w:r w:rsidR="0080249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http://www.cbr.ru/currency_base/daily/</w:t>
              </w:r>
            </w:hyperlink>
            <w:hyperlink r:id="rId80">
              <w:r w:rsidR="00802494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Руководство по WS курсов валют </w:t>
            </w:r>
          </w:p>
        </w:tc>
      </w:tr>
    </w:tbl>
    <w:p w:rsidR="00BF1BB4" w:rsidRDefault="00802494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BF1BB4">
      <w:pgSz w:w="11906" w:h="16838"/>
      <w:pgMar w:top="1134" w:right="722" w:bottom="1259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D1A" w:rsidRDefault="00672D1A" w:rsidP="00802494">
      <w:pPr>
        <w:spacing w:after="0" w:line="240" w:lineRule="auto"/>
      </w:pPr>
      <w:r>
        <w:separator/>
      </w:r>
    </w:p>
  </w:endnote>
  <w:endnote w:type="continuationSeparator" w:id="0">
    <w:p w:rsidR="00672D1A" w:rsidRDefault="00672D1A" w:rsidP="00802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D1A" w:rsidRDefault="00672D1A" w:rsidP="00802494">
      <w:pPr>
        <w:spacing w:after="0" w:line="240" w:lineRule="auto"/>
      </w:pPr>
      <w:r>
        <w:separator/>
      </w:r>
    </w:p>
  </w:footnote>
  <w:footnote w:type="continuationSeparator" w:id="0">
    <w:p w:rsidR="00672D1A" w:rsidRDefault="00672D1A" w:rsidP="00802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538DD"/>
    <w:multiLevelType w:val="hybridMultilevel"/>
    <w:tmpl w:val="87B82F8A"/>
    <w:lvl w:ilvl="0" w:tplc="163AFFC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DCD892">
      <w:start w:val="1"/>
      <w:numFmt w:val="bullet"/>
      <w:lvlText w:val="o"/>
      <w:lvlJc w:val="left"/>
      <w:pPr>
        <w:ind w:left="1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3E8DF4">
      <w:start w:val="1"/>
      <w:numFmt w:val="bullet"/>
      <w:lvlText w:val="▪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A28BC4">
      <w:start w:val="1"/>
      <w:numFmt w:val="bullet"/>
      <w:lvlText w:val="•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0C9D4E">
      <w:start w:val="1"/>
      <w:numFmt w:val="bullet"/>
      <w:lvlText w:val="o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CA21EC">
      <w:start w:val="1"/>
      <w:numFmt w:val="bullet"/>
      <w:lvlText w:val="▪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40B2E2">
      <w:start w:val="1"/>
      <w:numFmt w:val="bullet"/>
      <w:lvlText w:val="•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C2E042">
      <w:start w:val="1"/>
      <w:numFmt w:val="bullet"/>
      <w:lvlText w:val="o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5E0B16">
      <w:start w:val="1"/>
      <w:numFmt w:val="bullet"/>
      <w:lvlText w:val="▪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BA76A5"/>
    <w:multiLevelType w:val="hybridMultilevel"/>
    <w:tmpl w:val="F400385C"/>
    <w:lvl w:ilvl="0" w:tplc="98B84EA8">
      <w:start w:val="1"/>
      <w:numFmt w:val="bullet"/>
      <w:lvlText w:val="•"/>
      <w:lvlJc w:val="left"/>
      <w:pPr>
        <w:ind w:left="1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C4C73E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1E485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B238E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F2CF2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2E340A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CA7AB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A4266A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C657D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76053B"/>
    <w:multiLevelType w:val="hybridMultilevel"/>
    <w:tmpl w:val="D3060F70"/>
    <w:lvl w:ilvl="0" w:tplc="81EA83D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76C8E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22D11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AECB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B680E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7A60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08F04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98538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B0D7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A45B02"/>
    <w:multiLevelType w:val="hybridMultilevel"/>
    <w:tmpl w:val="5C546E10"/>
    <w:lvl w:ilvl="0" w:tplc="F39071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DA9D68">
      <w:start w:val="1"/>
      <w:numFmt w:val="bullet"/>
      <w:lvlText w:val="o"/>
      <w:lvlJc w:val="left"/>
      <w:pPr>
        <w:ind w:left="1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801FC6">
      <w:start w:val="1"/>
      <w:numFmt w:val="bullet"/>
      <w:lvlText w:val="▪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78047E">
      <w:start w:val="1"/>
      <w:numFmt w:val="bullet"/>
      <w:lvlText w:val="•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A4EBAA">
      <w:start w:val="1"/>
      <w:numFmt w:val="bullet"/>
      <w:lvlText w:val="o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B4D9F0">
      <w:start w:val="1"/>
      <w:numFmt w:val="bullet"/>
      <w:lvlText w:val="▪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E42EBE">
      <w:start w:val="1"/>
      <w:numFmt w:val="bullet"/>
      <w:lvlText w:val="•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103A54">
      <w:start w:val="1"/>
      <w:numFmt w:val="bullet"/>
      <w:lvlText w:val="o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3EBC8E">
      <w:start w:val="1"/>
      <w:numFmt w:val="bullet"/>
      <w:lvlText w:val="▪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5F6530"/>
    <w:multiLevelType w:val="hybridMultilevel"/>
    <w:tmpl w:val="73DC292C"/>
    <w:lvl w:ilvl="0" w:tplc="FEF6EA3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20C80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A278D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A4B0E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CC03B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7E4A8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F2D3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E84A2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0A763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BB4"/>
    <w:rsid w:val="00672D1A"/>
    <w:rsid w:val="00802494"/>
    <w:rsid w:val="00924A98"/>
    <w:rsid w:val="00A93E01"/>
    <w:rsid w:val="00BF1BB4"/>
    <w:rsid w:val="00F0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EE1CA"/>
  <w15:docId w15:val="{6DA3695F-2C9A-42E2-AFF2-060EC0B91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25"/>
      <w:ind w:right="171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b/>
      <w:color w:val="2F5496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2F5496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02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2494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802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2494"/>
    <w:rPr>
      <w:rFonts w:ascii="Calibri" w:eastAsia="Calibri" w:hAnsi="Calibri" w:cs="Calibri"/>
      <w:color w:val="000000"/>
    </w:rPr>
  </w:style>
  <w:style w:type="paragraph" w:styleId="a7">
    <w:name w:val="No Spacing"/>
    <w:link w:val="a8"/>
    <w:uiPriority w:val="99"/>
    <w:qFormat/>
    <w:rsid w:val="0080249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a8">
    <w:name w:val="Без интервала Знак"/>
    <w:link w:val="a7"/>
    <w:uiPriority w:val="99"/>
    <w:locked/>
    <w:rsid w:val="00802494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26.jpeg"/><Relationship Id="rId47" Type="http://schemas.openxmlformats.org/officeDocument/2006/relationships/image" Target="media/image22.jpg"/><Relationship Id="rId63" Type="http://schemas.openxmlformats.org/officeDocument/2006/relationships/image" Target="media/image33.jpg"/><Relationship Id="rId68" Type="http://schemas.openxmlformats.org/officeDocument/2006/relationships/image" Target="media/image38.jpg"/><Relationship Id="rId16" Type="http://schemas.openxmlformats.org/officeDocument/2006/relationships/image" Target="media/image9.jpg"/><Relationship Id="rId11" Type="http://schemas.openxmlformats.org/officeDocument/2006/relationships/image" Target="media/image4.jpg"/><Relationship Id="rId32" Type="http://schemas.openxmlformats.org/officeDocument/2006/relationships/hyperlink" Target="http://ru.wikipedia.org/wiki/WSDL" TargetMode="External"/><Relationship Id="rId37" Type="http://schemas.openxmlformats.org/officeDocument/2006/relationships/image" Target="media/image16.jpg"/><Relationship Id="rId53" Type="http://schemas.openxmlformats.org/officeDocument/2006/relationships/image" Target="media/image25.jpg"/><Relationship Id="rId58" Type="http://schemas.openxmlformats.org/officeDocument/2006/relationships/image" Target="media/image30.jpg"/><Relationship Id="rId74" Type="http://schemas.openxmlformats.org/officeDocument/2006/relationships/hyperlink" Target="https://konkurs.1c.ru/it-resheniya/" TargetMode="External"/><Relationship Id="rId79" Type="http://schemas.openxmlformats.org/officeDocument/2006/relationships/hyperlink" Target="http://www.cbr.ru/currency_base/daily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1.jpg"/><Relationship Id="rId82" Type="http://schemas.openxmlformats.org/officeDocument/2006/relationships/theme" Target="theme/theme1.xml"/><Relationship Id="rId19" Type="http://schemas.openxmlformats.org/officeDocument/2006/relationships/image" Target="media/image10.jpg"/><Relationship Id="rId14" Type="http://schemas.openxmlformats.org/officeDocument/2006/relationships/image" Target="media/image7.jpg"/><Relationship Id="rId22" Type="http://schemas.openxmlformats.org/officeDocument/2006/relationships/image" Target="media/image13.jpeg"/><Relationship Id="rId27" Type="http://schemas.openxmlformats.org/officeDocument/2006/relationships/image" Target="media/image14.jpg"/><Relationship Id="rId30" Type="http://schemas.openxmlformats.org/officeDocument/2006/relationships/hyperlink" Target="http://ru.wikipedia.org/wiki/WSDL" TargetMode="External"/><Relationship Id="rId35" Type="http://schemas.openxmlformats.org/officeDocument/2006/relationships/hyperlink" Target="http://www.cbr.ru/DailyInfoWebServ/DailyInfo.asmx?WSDL" TargetMode="External"/><Relationship Id="rId43" Type="http://schemas.openxmlformats.org/officeDocument/2006/relationships/image" Target="media/image19.jpg"/><Relationship Id="rId48" Type="http://schemas.openxmlformats.org/officeDocument/2006/relationships/image" Target="media/image23.jpg"/><Relationship Id="rId56" Type="http://schemas.openxmlformats.org/officeDocument/2006/relationships/image" Target="media/image28.jpg"/><Relationship Id="rId64" Type="http://schemas.openxmlformats.org/officeDocument/2006/relationships/image" Target="media/image34.jpg"/><Relationship Id="rId69" Type="http://schemas.openxmlformats.org/officeDocument/2006/relationships/hyperlink" Target="http://online.1c.ru/catalog/free/learning" TargetMode="External"/><Relationship Id="rId77" Type="http://schemas.openxmlformats.org/officeDocument/2006/relationships/hyperlink" Target="https://konkurs.1c.ru/it-resheniya/materials/" TargetMode="External"/><Relationship Id="rId8" Type="http://schemas.openxmlformats.org/officeDocument/2006/relationships/image" Target="file:///C:\Users\&#1052;&#1077;&#1090;&#1086;&#1076;&#1054;&#1090;&#1076;&#1077;&#1083;\Desktop\media\image1.jpeg" TargetMode="External"/><Relationship Id="rId51" Type="http://schemas.openxmlformats.org/officeDocument/2006/relationships/image" Target="media/image35.jpeg"/><Relationship Id="rId72" Type="http://schemas.openxmlformats.org/officeDocument/2006/relationships/hyperlink" Target="https://konkurs.1c.ru/it-resheniya/" TargetMode="External"/><Relationship Id="rId80" Type="http://schemas.openxmlformats.org/officeDocument/2006/relationships/hyperlink" Target="http://www.cbr.ru/currency_base/daily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hyperlink" Target="http://www.cbr.ru/currency_base/daily/" TargetMode="External"/><Relationship Id="rId25" Type="http://schemas.openxmlformats.org/officeDocument/2006/relationships/image" Target="media/image13.jpg"/><Relationship Id="rId33" Type="http://schemas.openxmlformats.org/officeDocument/2006/relationships/hyperlink" Target="http://www.cbr.ru/DailyInfoWebServ/DailyInfo.asmx?WSDL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1.jpg"/><Relationship Id="rId59" Type="http://schemas.openxmlformats.org/officeDocument/2006/relationships/image" Target="media/image270.jpg"/><Relationship Id="rId67" Type="http://schemas.openxmlformats.org/officeDocument/2006/relationships/image" Target="media/image37.jpg"/><Relationship Id="rId20" Type="http://schemas.openxmlformats.org/officeDocument/2006/relationships/image" Target="media/image11.jpg"/><Relationship Id="rId41" Type="http://schemas.openxmlformats.org/officeDocument/2006/relationships/image" Target="media/image18.jpg"/><Relationship Id="rId54" Type="http://schemas.openxmlformats.org/officeDocument/2006/relationships/image" Target="media/image26.jpg"/><Relationship Id="rId62" Type="http://schemas.openxmlformats.org/officeDocument/2006/relationships/image" Target="media/image32.jpg"/><Relationship Id="rId70" Type="http://schemas.openxmlformats.org/officeDocument/2006/relationships/hyperlink" Target="http://online.1c.ru/catalog/free/learning" TargetMode="External"/><Relationship Id="rId75" Type="http://schemas.openxmlformats.org/officeDocument/2006/relationships/hyperlink" Target="https://konkurs.1c.ru/it-resheniya/material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2.jpg"/><Relationship Id="rId28" Type="http://schemas.openxmlformats.org/officeDocument/2006/relationships/image" Target="media/image19.jpeg"/><Relationship Id="rId36" Type="http://schemas.openxmlformats.org/officeDocument/2006/relationships/image" Target="media/image15.jpg"/><Relationship Id="rId49" Type="http://schemas.openxmlformats.org/officeDocument/2006/relationships/image" Target="media/image33.jpeg"/><Relationship Id="rId57" Type="http://schemas.openxmlformats.org/officeDocument/2006/relationships/image" Target="media/image29.jpg"/><Relationship Id="rId10" Type="http://schemas.openxmlformats.org/officeDocument/2006/relationships/image" Target="media/image3.jpg"/><Relationship Id="rId31" Type="http://schemas.openxmlformats.org/officeDocument/2006/relationships/hyperlink" Target="http://ru.wikipedia.org/wiki/WSDL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24.jpg"/><Relationship Id="rId60" Type="http://schemas.openxmlformats.org/officeDocument/2006/relationships/image" Target="media/image280.jpg"/><Relationship Id="rId65" Type="http://schemas.openxmlformats.org/officeDocument/2006/relationships/image" Target="media/image35.jpg"/><Relationship Id="rId73" Type="http://schemas.openxmlformats.org/officeDocument/2006/relationships/hyperlink" Target="https://konkurs.1c.ru/it-resheniya/" TargetMode="External"/><Relationship Id="rId78" Type="http://schemas.openxmlformats.org/officeDocument/2006/relationships/hyperlink" Target="https://konkurs.1c.ru/it-resheniya/materials/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hyperlink" Target="http://www.cbr.ru/currency_base/daily/" TargetMode="External"/><Relationship Id="rId39" Type="http://schemas.openxmlformats.org/officeDocument/2006/relationships/image" Target="media/image23.jpeg"/><Relationship Id="rId34" Type="http://schemas.openxmlformats.org/officeDocument/2006/relationships/hyperlink" Target="http://www.cbr.ru/DailyInfoWebServ/DailyInfo.asmx?WSDL" TargetMode="External"/><Relationship Id="rId50" Type="http://schemas.openxmlformats.org/officeDocument/2006/relationships/image" Target="media/image34.jpeg"/><Relationship Id="rId55" Type="http://schemas.openxmlformats.org/officeDocument/2006/relationships/image" Target="media/image27.jpg"/><Relationship Id="rId76" Type="http://schemas.openxmlformats.org/officeDocument/2006/relationships/hyperlink" Target="https://konkurs.1c.ru/it-resheniya/materials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konkurs.1c.ru/it-resheniya/" TargetMode="External"/><Relationship Id="rId2" Type="http://schemas.openxmlformats.org/officeDocument/2006/relationships/styles" Target="styles.xml"/><Relationship Id="rId29" Type="http://schemas.openxmlformats.org/officeDocument/2006/relationships/hyperlink" Target="http://ru.wikipedia.org/wiki/WSDL" TargetMode="External"/><Relationship Id="rId24" Type="http://schemas.openxmlformats.org/officeDocument/2006/relationships/image" Target="media/image15.jpeg"/><Relationship Id="rId40" Type="http://schemas.openxmlformats.org/officeDocument/2006/relationships/image" Target="media/image17.jpg"/><Relationship Id="rId45" Type="http://schemas.openxmlformats.org/officeDocument/2006/relationships/image" Target="media/image20.jpg"/><Relationship Id="rId66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2746</Words>
  <Characters>15653</Characters>
  <Application>Microsoft Office Word</Application>
  <DocSecurity>0</DocSecurity>
  <Lines>130</Lines>
  <Paragraphs>36</Paragraphs>
  <ScaleCrop>false</ScaleCrop>
  <Company/>
  <LinksUpToDate>false</LinksUpToDate>
  <CharactersWithSpaces>18363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МетодОтдел</dc:creator>
  <cp:keywords/>
  <cp:lastModifiedBy>МетодОтдел</cp:lastModifiedBy>
  <cp:revision>4</cp:revision>
  <dcterms:created xsi:type="dcterms:W3CDTF">2021-01-25T08:12:00Z</dcterms:created>
  <dcterms:modified xsi:type="dcterms:W3CDTF">2021-01-25T08:39:00Z</dcterms:modified>
</cp:coreProperties>
</file>