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4" w:rsidRDefault="0020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9E5816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E5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816"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</w:p>
    <w:p w:rsidR="00203500" w:rsidRPr="006B7D4F" w:rsidRDefault="00203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0B58B6">
        <w:rPr>
          <w:rFonts w:ascii="Times New Roman" w:hAnsi="Times New Roman" w:cs="Times New Roman"/>
          <w:sz w:val="24"/>
          <w:szCs w:val="24"/>
        </w:rPr>
        <w:tab/>
      </w:r>
      <w:r w:rsidR="000B58B6" w:rsidRPr="006B7D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7D4F">
        <w:rPr>
          <w:rFonts w:ascii="Times New Roman" w:hAnsi="Times New Roman" w:cs="Times New Roman"/>
          <w:b/>
          <w:sz w:val="24"/>
          <w:szCs w:val="24"/>
        </w:rPr>
        <w:t>ГАПОУ РС (Я) Якутский колледж связи и энергетики им.П.И.Дудкина</w:t>
      </w:r>
    </w:p>
    <w:p w:rsidR="00203500" w:rsidRDefault="0020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переводе, восстановлении и отчислении студентов</w:t>
      </w:r>
      <w:r w:rsidR="000B5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очного отделения в разрезе специальностей</w:t>
      </w:r>
      <w:r w:rsidR="00C76105">
        <w:rPr>
          <w:rFonts w:ascii="Times New Roman" w:hAnsi="Times New Roman" w:cs="Times New Roman"/>
          <w:sz w:val="24"/>
          <w:szCs w:val="24"/>
        </w:rPr>
        <w:t xml:space="preserve"> за 1</w:t>
      </w:r>
      <w:r w:rsidR="00CE22E4">
        <w:rPr>
          <w:rFonts w:ascii="Times New Roman" w:hAnsi="Times New Roman" w:cs="Times New Roman"/>
          <w:sz w:val="24"/>
          <w:szCs w:val="24"/>
        </w:rPr>
        <w:t xml:space="preserve"> и 2</w:t>
      </w:r>
      <w:r w:rsidR="00C76105">
        <w:rPr>
          <w:rFonts w:ascii="Times New Roman" w:hAnsi="Times New Roman" w:cs="Times New Roman"/>
          <w:sz w:val="24"/>
          <w:szCs w:val="24"/>
        </w:rPr>
        <w:t xml:space="preserve"> семестр 2019\2020 учебного года</w:t>
      </w:r>
      <w:r w:rsidR="00CE22E4">
        <w:rPr>
          <w:rFonts w:ascii="Times New Roman" w:hAnsi="Times New Roman" w:cs="Times New Roman"/>
          <w:sz w:val="24"/>
          <w:szCs w:val="24"/>
        </w:rPr>
        <w:t xml:space="preserve"> (на 02 марта 2020г.)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111"/>
        <w:gridCol w:w="3119"/>
        <w:gridCol w:w="1559"/>
        <w:gridCol w:w="1559"/>
        <w:gridCol w:w="1559"/>
        <w:gridCol w:w="1085"/>
        <w:gridCol w:w="1325"/>
      </w:tblGrid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Default="00C76105" w:rsidP="000B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Default="00C76105" w:rsidP="000B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B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C76105" w:rsidRPr="00C76105" w:rsidRDefault="00C76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05">
              <w:rPr>
                <w:rFonts w:ascii="Times New Roman" w:hAnsi="Times New Roman" w:cs="Times New Roman"/>
                <w:sz w:val="20"/>
                <w:szCs w:val="20"/>
              </w:rPr>
              <w:t>Переведено в другие ОУ</w:t>
            </w:r>
          </w:p>
        </w:tc>
        <w:tc>
          <w:tcPr>
            <w:tcW w:w="1559" w:type="dxa"/>
          </w:tcPr>
          <w:p w:rsidR="00C76105" w:rsidRPr="00C76105" w:rsidRDefault="00C76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05">
              <w:rPr>
                <w:rFonts w:ascii="Times New Roman" w:hAnsi="Times New Roman" w:cs="Times New Roman"/>
                <w:sz w:val="20"/>
                <w:szCs w:val="20"/>
              </w:rPr>
              <w:t>переведено из других ОУ</w:t>
            </w:r>
          </w:p>
        </w:tc>
        <w:tc>
          <w:tcPr>
            <w:tcW w:w="1085" w:type="dxa"/>
          </w:tcPr>
          <w:p w:rsidR="00C76105" w:rsidRPr="00C76105" w:rsidRDefault="00C76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05">
              <w:rPr>
                <w:rFonts w:ascii="Times New Roman" w:hAnsi="Times New Roman" w:cs="Times New Roman"/>
                <w:sz w:val="20"/>
                <w:szCs w:val="20"/>
              </w:rPr>
              <w:t>Восстановлено</w:t>
            </w:r>
          </w:p>
        </w:tc>
        <w:tc>
          <w:tcPr>
            <w:tcW w:w="1325" w:type="dxa"/>
          </w:tcPr>
          <w:p w:rsidR="00C76105" w:rsidRPr="00C76105" w:rsidRDefault="00C76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05">
              <w:rPr>
                <w:rFonts w:ascii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13.01.05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Электромонтер оперативно-выездной бригады электромонтер по обслуживанию подстанций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ЭТО-19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6105" w:rsidRDefault="0082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15.01.21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Электромонтер охранно-пожарной сигнализации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Электромонтер охранно-пожарной сигнализации (3 разряд)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ОПС-18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6105" w:rsidRDefault="00BE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Техник-программист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ПКС-16\1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ПКС-16\2</w:t>
            </w:r>
          </w:p>
        </w:tc>
        <w:tc>
          <w:tcPr>
            <w:tcW w:w="1559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6105" w:rsidRDefault="00A3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сетевой и системный администратор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ССА-19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ССА-18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A3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C76105" w:rsidRDefault="0082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Разработчик веб и мультимедийных приложений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ИСИП-17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ИСИП-19\2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A3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6105" w:rsidRDefault="00BE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ИСИП-19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A3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C76105" w:rsidRDefault="0082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ИСИП-18\9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ИСИП-18</w:t>
            </w:r>
            <w:r>
              <w:rPr>
                <w:rFonts w:ascii="Times New Roman" w:hAnsi="Times New Roman" w:cs="Times New Roman"/>
              </w:rPr>
              <w:t>\11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  <w:highlight w:val="yellow"/>
              </w:rPr>
            </w:pPr>
            <w:r w:rsidRPr="00723A50">
              <w:rPr>
                <w:rFonts w:ascii="Times New Roman" w:hAnsi="Times New Roman" w:cs="Times New Roman"/>
              </w:rPr>
              <w:t>ИСИП-19\1</w:t>
            </w:r>
          </w:p>
        </w:tc>
        <w:tc>
          <w:tcPr>
            <w:tcW w:w="1559" w:type="dxa"/>
          </w:tcPr>
          <w:p w:rsidR="00C76105" w:rsidRDefault="00C7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9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76105" w:rsidRDefault="007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6105" w:rsidRDefault="00A3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ИСИП-17\2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ИСИП-17\1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C76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ИНФО-17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7C127D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ОИБ-19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ОИБ-18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11.02.02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Техническое обслуживание и ремонт радиоэлектронной техники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РЭТ-19\1</w:t>
            </w:r>
          </w:p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РЭТ-19\2</w:t>
            </w:r>
          </w:p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РЭТ-18</w:t>
            </w:r>
          </w:p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РЭТ-17\1</w:t>
            </w:r>
          </w:p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РЭТ-17\2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РЭТ-16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lastRenderedPageBreak/>
              <w:t>11.02.05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Аудиовизуальная техника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АВТ-19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АВТ-18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11.02.09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Многоканальные телекоммуникационные системы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МТС-17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11.02.11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Сети связи и системы коммутации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ССК-16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11.02.12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Почтовая связь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Специалист почтовой связи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ПС-19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ПС-18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11.02.15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Инфокоммуникационные сети и системы связи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Специалист по обслуживанию телекоммуникаций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ИСС-19</w:t>
            </w:r>
          </w:p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ИСС-18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6105" w:rsidRDefault="00C9245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C76105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C76105" w:rsidRDefault="0082681C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6105" w:rsidTr="00C76105">
        <w:tc>
          <w:tcPr>
            <w:tcW w:w="1242" w:type="dxa"/>
            <w:tcBorders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13.02.07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 w:rsidRPr="00723A50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6105" w:rsidRPr="00723A50" w:rsidRDefault="00C76105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ЭСНБ-17</w:t>
            </w: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76105" w:rsidRDefault="00C76105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A7" w:rsidTr="00A327A7">
        <w:tc>
          <w:tcPr>
            <w:tcW w:w="1242" w:type="dxa"/>
          </w:tcPr>
          <w:p w:rsidR="00A327A7" w:rsidRPr="00723A50" w:rsidRDefault="00A327A7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27A7" w:rsidRPr="00723A50" w:rsidRDefault="00A327A7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327A7" w:rsidRPr="00723A50" w:rsidRDefault="00A327A7" w:rsidP="000F0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27A7" w:rsidRPr="00723A50" w:rsidRDefault="00A327A7" w:rsidP="000F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</w:tcPr>
          <w:p w:rsidR="00A327A7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27A7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A327A7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5" w:type="dxa"/>
          </w:tcPr>
          <w:p w:rsidR="00A327A7" w:rsidRDefault="00A327A7" w:rsidP="000F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203500" w:rsidRDefault="00203500">
      <w:pPr>
        <w:rPr>
          <w:rFonts w:ascii="Times New Roman" w:hAnsi="Times New Roman" w:cs="Times New Roman"/>
          <w:sz w:val="24"/>
          <w:szCs w:val="24"/>
        </w:rPr>
      </w:pPr>
    </w:p>
    <w:p w:rsidR="0082681C" w:rsidRDefault="0082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Примечание: без учета студентов которые находятся в академическом отпуске по причинам( состояние здоровья, по уходу за детьми, служба в РА, семейные обстоятельства)</w:t>
      </w:r>
      <w:r w:rsidR="00CE22E4">
        <w:rPr>
          <w:rFonts w:ascii="Times New Roman" w:hAnsi="Times New Roman" w:cs="Times New Roman"/>
          <w:sz w:val="24"/>
          <w:szCs w:val="24"/>
        </w:rPr>
        <w:t>. Зачисленные в начале учебного года из резерва на места</w:t>
      </w:r>
      <w:r w:rsidR="00A327A7">
        <w:rPr>
          <w:rFonts w:ascii="Times New Roman" w:hAnsi="Times New Roman" w:cs="Times New Roman"/>
          <w:sz w:val="24"/>
          <w:szCs w:val="24"/>
        </w:rPr>
        <w:t>,</w:t>
      </w:r>
      <w:r w:rsidR="00CE22E4">
        <w:rPr>
          <w:rFonts w:ascii="Times New Roman" w:hAnsi="Times New Roman" w:cs="Times New Roman"/>
          <w:sz w:val="24"/>
          <w:szCs w:val="24"/>
        </w:rPr>
        <w:t xml:space="preserve"> отчисленных в начале учебного года</w:t>
      </w:r>
      <w:r w:rsidR="00A327A7">
        <w:rPr>
          <w:rFonts w:ascii="Times New Roman" w:hAnsi="Times New Roman" w:cs="Times New Roman"/>
          <w:sz w:val="24"/>
          <w:szCs w:val="24"/>
        </w:rPr>
        <w:t xml:space="preserve"> указанны в графе восстановлены</w:t>
      </w:r>
      <w:r w:rsidR="00CE22E4">
        <w:rPr>
          <w:rFonts w:ascii="Times New Roman" w:hAnsi="Times New Roman" w:cs="Times New Roman"/>
          <w:sz w:val="24"/>
          <w:szCs w:val="24"/>
        </w:rPr>
        <w:t>.</w:t>
      </w:r>
    </w:p>
    <w:p w:rsidR="006B7D4F" w:rsidRDefault="006B7D4F">
      <w:pPr>
        <w:rPr>
          <w:rFonts w:ascii="Times New Roman" w:hAnsi="Times New Roman" w:cs="Times New Roman"/>
          <w:sz w:val="24"/>
          <w:szCs w:val="24"/>
        </w:rPr>
      </w:pPr>
    </w:p>
    <w:p w:rsidR="006B7D4F" w:rsidRPr="00203500" w:rsidRDefault="006B7D4F">
      <w:pPr>
        <w:rPr>
          <w:rFonts w:ascii="Times New Roman" w:hAnsi="Times New Roman" w:cs="Times New Roman"/>
          <w:sz w:val="24"/>
          <w:szCs w:val="24"/>
        </w:rPr>
      </w:pPr>
    </w:p>
    <w:sectPr w:rsidR="006B7D4F" w:rsidRPr="00203500" w:rsidSect="000B58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03500"/>
    <w:rsid w:val="000B58B6"/>
    <w:rsid w:val="00203500"/>
    <w:rsid w:val="002C197C"/>
    <w:rsid w:val="006B7D4F"/>
    <w:rsid w:val="007C127D"/>
    <w:rsid w:val="0082681C"/>
    <w:rsid w:val="0098179B"/>
    <w:rsid w:val="009D5B57"/>
    <w:rsid w:val="009E5816"/>
    <w:rsid w:val="00A327A7"/>
    <w:rsid w:val="00BE1821"/>
    <w:rsid w:val="00C76105"/>
    <w:rsid w:val="00C92457"/>
    <w:rsid w:val="00CE22E4"/>
    <w:rsid w:val="00E37D9E"/>
    <w:rsid w:val="00F1111A"/>
    <w:rsid w:val="00F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17</cp:revision>
  <dcterms:created xsi:type="dcterms:W3CDTF">2020-03-02T02:51:00Z</dcterms:created>
  <dcterms:modified xsi:type="dcterms:W3CDTF">2020-03-02T23:21:00Z</dcterms:modified>
</cp:coreProperties>
</file>