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EDA1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43F90A1C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4405BF18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80DD47" w14:textId="77777777" w:rsidR="00ED45AE" w:rsidRPr="00AB664B" w:rsidRDefault="00ED45AE" w:rsidP="00ED45AE">
      <w:pPr>
        <w:pStyle w:val="ae"/>
        <w:jc w:val="right"/>
        <w:rPr>
          <w:b/>
          <w:sz w:val="28"/>
          <w:szCs w:val="28"/>
        </w:rPr>
      </w:pPr>
    </w:p>
    <w:p w14:paraId="09B5B34E" w14:textId="77777777" w:rsidR="00ED45AE" w:rsidRPr="00AB664B" w:rsidRDefault="00ED45AE" w:rsidP="00ED45AE">
      <w:pPr>
        <w:pStyle w:val="ae"/>
        <w:jc w:val="right"/>
        <w:rPr>
          <w:b/>
          <w:sz w:val="28"/>
          <w:szCs w:val="28"/>
        </w:rPr>
      </w:pPr>
    </w:p>
    <w:p w14:paraId="1AAC67E4" w14:textId="77777777" w:rsidR="00ED45AE" w:rsidRDefault="00ED45AE" w:rsidP="00ED45AE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4ECC78B3" wp14:editId="153F4FE2">
            <wp:extent cx="2324100" cy="1400175"/>
            <wp:effectExtent l="0" t="0" r="0" b="9525"/>
            <wp:docPr id="5" name="Рисунок 5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6447" w14:textId="77777777" w:rsidR="00ED45AE" w:rsidRDefault="00ED45AE" w:rsidP="00ED45AE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0685D874" w14:textId="77777777" w:rsidR="00ED45AE" w:rsidRPr="00AB664B" w:rsidRDefault="00ED45AE" w:rsidP="00ED45A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57CD99C1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5906320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F376638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5B593088" w14:textId="77777777" w:rsidR="00ED45AE" w:rsidRPr="00AB664B" w:rsidRDefault="00ED45AE" w:rsidP="00ED45A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07A7C879" w14:textId="77777777" w:rsidR="00ED45AE" w:rsidRDefault="00ED45AE" w:rsidP="00ED45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4AC26F1F" w14:textId="4CE03E0D" w:rsidR="00ED45AE" w:rsidRPr="00ED45AE" w:rsidRDefault="00ED45AE" w:rsidP="00ED45AE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144</w:t>
      </w:r>
      <w:bookmarkStart w:id="0" w:name="_GoBack"/>
      <w:bookmarkEnd w:id="0"/>
      <w:r w:rsidRPr="00853A3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B664B">
        <w:rPr>
          <w:rFonts w:ascii="Times New Roman" w:hAnsi="Times New Roman"/>
          <w:b/>
          <w:sz w:val="28"/>
          <w:szCs w:val="28"/>
        </w:rPr>
        <w:t>ч</w:t>
      </w:r>
    </w:p>
    <w:p w14:paraId="202DD5B3" w14:textId="77777777" w:rsidR="00ED45AE" w:rsidRPr="00AB664B" w:rsidRDefault="00ED45AE" w:rsidP="00ED45A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196BFAEA" w14:textId="77777777" w:rsidR="00ED45AE" w:rsidRPr="00AB664B" w:rsidRDefault="00ED45AE" w:rsidP="00ED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5E85900A" w14:textId="77777777" w:rsidR="00ED45AE" w:rsidRPr="00AB664B" w:rsidRDefault="00ED45AE" w:rsidP="00ED45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44F3AFD7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ADADA3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EB1A95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67B432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78DBD8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96ED13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11B244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F0B5AB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76283A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F2215F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F70D5C" w14:textId="77777777" w:rsidR="00ED45AE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C83FB6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411949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73DC35" w14:textId="77777777" w:rsidR="00ED45AE" w:rsidRPr="00AB664B" w:rsidRDefault="00ED45AE" w:rsidP="00ED4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D3E387" w14:textId="77777777" w:rsidR="00ED45AE" w:rsidRPr="00AB664B" w:rsidRDefault="00ED45AE" w:rsidP="00ED45AE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07889728" w:rsidR="00297093" w:rsidRPr="0071164D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«Разработка мобильных приложений»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0FAE0A9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Профессиональный стандарт «ИТ-решения для бизнеса на платформе 1С: Предприятие 8» (утвержден приказом Минтруда России от 18.01.2017 г. №44 Н)</w:t>
      </w:r>
    </w:p>
    <w:p w14:paraId="43899ADF" w14:textId="575AA7C2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71164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мобильных приложений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336E52AC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B76D1B">
        <w:rPr>
          <w:rFonts w:ascii="Times New Roman" w:hAnsi="Times New Roman" w:cs="Times New Roman"/>
          <w:sz w:val="24"/>
          <w:szCs w:val="24"/>
        </w:rPr>
        <w:t>144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Pr="0029709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1.Знание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(осведомленность в областях)</w:t>
      </w:r>
    </w:p>
    <w:p w14:paraId="37DC593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способы разработки графического интерфейса пользователя;</w:t>
      </w:r>
    </w:p>
    <w:p w14:paraId="1B57C9B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формализации задач;</w:t>
      </w:r>
    </w:p>
    <w:p w14:paraId="11E2E59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языки формализации функциональных спецификаций;</w:t>
      </w:r>
    </w:p>
    <w:p w14:paraId="488EF02E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алгоритмизации поставленных задач;</w:t>
      </w:r>
    </w:p>
    <w:p w14:paraId="2EA0E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алгоритмы решения типовых задач, области и способы их применения;</w:t>
      </w:r>
    </w:p>
    <w:p w14:paraId="6DCFD5B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повышения читаемости программного кода;</w:t>
      </w:r>
    </w:p>
    <w:p w14:paraId="5945FF67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методы и приемы отладки программного кода;</w:t>
      </w:r>
    </w:p>
    <w:p w14:paraId="6D64086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типы и форматы сообщений об ошибках, предупреждений;</w:t>
      </w:r>
    </w:p>
    <w:p w14:paraId="31A4410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современные компиляторы, отладчики и оптимизаторы программного кода;</w:t>
      </w:r>
    </w:p>
    <w:p w14:paraId="055F4DB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виды мобильных устройств</w:t>
      </w:r>
    </w:p>
    <w:p w14:paraId="3435F4D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принципы разработки мобильных приложений</w:t>
      </w:r>
    </w:p>
    <w:p w14:paraId="14FFE51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Жизненный цикл мобильных приложений</w:t>
      </w:r>
    </w:p>
    <w:p w14:paraId="38050B5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программирования, используемого для разработки мобильных приложений</w:t>
      </w:r>
    </w:p>
    <w:p w14:paraId="3490A38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Архитектуру и основные компоненты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2BDD6DB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классы ОС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14:paraId="68C70E39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Основные инструменты, используемые для разработки мобильных приложений </w:t>
      </w:r>
    </w:p>
    <w:p w14:paraId="37798D81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Умение (способность к деятельности) </w:t>
      </w:r>
    </w:p>
    <w:p w14:paraId="4D365D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приложение при помощи:</w:t>
      </w:r>
    </w:p>
    <w:p w14:paraId="39B9C72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макета приложения и переходов;</w:t>
      </w:r>
    </w:p>
    <w:p w14:paraId="271943A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схемы класса, схемы последовательности, схемы состояния, схемы</w:t>
      </w:r>
    </w:p>
    <w:p w14:paraId="0F44875B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14:paraId="530957F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человеко-машинного интерфейса;</w:t>
      </w:r>
    </w:p>
    <w:p w14:paraId="287FA6F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системы безопасности и средств управления;</w:t>
      </w:r>
    </w:p>
    <w:p w14:paraId="4436546F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• проектирования многоуровневого приложения.</w:t>
      </w:r>
    </w:p>
    <w:p w14:paraId="73521152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базами данных;</w:t>
      </w:r>
    </w:p>
    <w:p w14:paraId="2E6F5F5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работы с различными протоколами обмена данными;</w:t>
      </w:r>
    </w:p>
    <w:p w14:paraId="01A868E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lastRenderedPageBreak/>
        <w:t>- строить приложения со сложной логикой переходов;</w:t>
      </w:r>
    </w:p>
    <w:p w14:paraId="34CCAAB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работать со стандартными сервисами платформы (например,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>);</w:t>
      </w:r>
    </w:p>
    <w:p w14:paraId="2ABE686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работать со встроенными устройствами для получения данных (гироскоп, GPS, акселерометр).</w:t>
      </w:r>
    </w:p>
    <w:p w14:paraId="65B7292A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планировать тестирование (например, тестирование элементов, объемное</w:t>
      </w:r>
    </w:p>
    <w:p w14:paraId="3EB3233C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тестирование, комплексное тестирование, приемочное тестирование);</w:t>
      </w:r>
    </w:p>
    <w:p w14:paraId="795B9766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проектировать контрольные примеры с данными и проверять результаты этих примеров;</w:t>
      </w:r>
    </w:p>
    <w:p w14:paraId="49CC25C1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использовать технологии для разработки мобильных приложений;</w:t>
      </w:r>
    </w:p>
    <w:p w14:paraId="37D14723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отлаживать мобильное приложение и устранять ошибки;</w:t>
      </w:r>
    </w:p>
    <w:p w14:paraId="72A2E46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отчитываться о процессе тестирования</w:t>
      </w:r>
    </w:p>
    <w:p w14:paraId="6E202ED5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выбор средств для разработки мобильного приложения</w:t>
      </w:r>
    </w:p>
    <w:p w14:paraId="63B19A3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Проектировать пользовательский интерфейс мобильных приложений</w:t>
      </w:r>
    </w:p>
    <w:p w14:paraId="2F76EF8D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Разрабатывать полноценные мобильные приложения</w:t>
      </w:r>
    </w:p>
    <w:p w14:paraId="00D0C274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Осуществлять тестирование мобильных приложений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3.Навыки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 xml:space="preserve"> (использование конкретных инструментов)</w:t>
      </w:r>
    </w:p>
    <w:p w14:paraId="6B360A62" w14:textId="77777777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Использование современных программных средств, предназначенных для разработки мобильных приложений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45D4D4DD" w14:textId="77777777" w:rsidR="00CA3DB3" w:rsidRPr="0029709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758F74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97093">
        <w:rPr>
          <w:rFonts w:ascii="Times New Roman" w:hAnsi="Times New Roman" w:cs="Times New Roman"/>
          <w:b/>
          <w:sz w:val="24"/>
          <w:szCs w:val="24"/>
        </w:rPr>
        <w:t>Разработка мобильных приложений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TableNormal"/>
        <w:tblW w:w="93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6"/>
        <w:gridCol w:w="2803"/>
        <w:gridCol w:w="1134"/>
        <w:gridCol w:w="993"/>
        <w:gridCol w:w="1134"/>
        <w:gridCol w:w="1417"/>
        <w:gridCol w:w="1413"/>
      </w:tblGrid>
      <w:tr w:rsidR="00B76D1B" w:rsidRPr="00B76D1B" w14:paraId="3AB0D10B" w14:textId="77777777" w:rsidTr="006F4CA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9EFC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AAE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C19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Всего, </w:t>
            </w:r>
            <w:proofErr w:type="spellStart"/>
            <w:r w:rsidRPr="00B76D1B">
              <w:rPr>
                <w:sz w:val="24"/>
                <w:szCs w:val="24"/>
              </w:rPr>
              <w:t>ак.час</w:t>
            </w:r>
            <w:proofErr w:type="spellEnd"/>
            <w:r w:rsidRPr="00B76D1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E8A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В том числе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8877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Форма контроля</w:t>
            </w:r>
          </w:p>
        </w:tc>
      </w:tr>
      <w:tr w:rsidR="00B76D1B" w:rsidRPr="00B76D1B" w14:paraId="394112FF" w14:textId="77777777" w:rsidTr="006F4CAB">
        <w:trPr>
          <w:trHeight w:val="90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686A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2870C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9758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FD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A0B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proofErr w:type="spellStart"/>
            <w:r w:rsidRPr="00B76D1B">
              <w:rPr>
                <w:sz w:val="24"/>
                <w:szCs w:val="24"/>
              </w:rPr>
              <w:t>практ</w:t>
            </w:r>
            <w:proofErr w:type="spellEnd"/>
            <w:r w:rsidRPr="00B76D1B">
              <w:rPr>
                <w:sz w:val="24"/>
                <w:szCs w:val="24"/>
              </w:rPr>
              <w:t>.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538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proofErr w:type="spellStart"/>
            <w:r w:rsidRPr="00B76D1B">
              <w:rPr>
                <w:sz w:val="24"/>
                <w:szCs w:val="24"/>
              </w:rPr>
              <w:t>промежут</w:t>
            </w:r>
            <w:proofErr w:type="spellEnd"/>
            <w:r w:rsidRPr="00B76D1B">
              <w:rPr>
                <w:sz w:val="24"/>
                <w:szCs w:val="24"/>
              </w:rPr>
              <w:t>. и итог. контроль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C0E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49D9068B" w14:textId="77777777" w:rsidTr="006F4CAB">
        <w:trPr>
          <w:trHeight w:val="3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A4D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BA2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6FD9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CC0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7B1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0AE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3AAE" w14:textId="77777777" w:rsidR="00B76D1B" w:rsidRPr="00B76D1B" w:rsidRDefault="00B76D1B" w:rsidP="006F4CAB">
            <w:pPr>
              <w:jc w:val="center"/>
              <w:rPr>
                <w:i/>
                <w:iCs/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B76D1B" w:rsidRPr="00B76D1B" w14:paraId="2B17A17A" w14:textId="77777777" w:rsidTr="006F4CAB">
        <w:trPr>
          <w:trHeight w:val="260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CDA7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C426" w14:textId="77777777" w:rsidR="00B76D1B" w:rsidRPr="00B76D1B" w:rsidRDefault="00B76D1B" w:rsidP="006F4CAB">
            <w:pPr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Модуль 1. Стандарты </w:t>
            </w:r>
            <w:proofErr w:type="spellStart"/>
            <w:r w:rsidRPr="00B76D1B">
              <w:rPr>
                <w:sz w:val="24"/>
                <w:szCs w:val="24"/>
              </w:rPr>
              <w:t>Ворлдскиллс</w:t>
            </w:r>
            <w:proofErr w:type="spellEnd"/>
            <w:r w:rsidRPr="00B76D1B">
              <w:rPr>
                <w:sz w:val="24"/>
                <w:szCs w:val="24"/>
              </w:rPr>
              <w:t xml:space="preserve"> и спецификация стандартов </w:t>
            </w:r>
            <w:proofErr w:type="spellStart"/>
            <w:r w:rsidRPr="00B76D1B">
              <w:rPr>
                <w:sz w:val="24"/>
                <w:szCs w:val="24"/>
              </w:rPr>
              <w:t>Ворлдскиллс</w:t>
            </w:r>
            <w:proofErr w:type="spellEnd"/>
            <w:r w:rsidRPr="00B76D1B">
              <w:rPr>
                <w:sz w:val="24"/>
                <w:szCs w:val="24"/>
              </w:rPr>
              <w:t xml:space="preserve"> по компетенции «Разработка мобильных приложений». Разделы спецификации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B32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EE43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C2C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D6FE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28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79DA3473" w14:textId="77777777" w:rsidTr="006F4CAB">
        <w:trPr>
          <w:trHeight w:val="10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A9D2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1D0E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Модуль 2. Требования охраны труда и техники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69E0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8EA1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8C6F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2F4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3F8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3C78A98A" w14:textId="77777777" w:rsidTr="006F4CAB">
        <w:trPr>
          <w:trHeight w:val="1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B285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A373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Модуль 3. Современные технологии в профессиональной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2B9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741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F12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D014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6BF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2E10CE81" w14:textId="77777777" w:rsidTr="006F4CAB">
        <w:trPr>
          <w:trHeight w:val="10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DF8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95548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Модуль 4.</w:t>
            </w:r>
            <w:r w:rsidRPr="00B76D1B">
              <w:rPr>
                <w:iCs/>
                <w:sz w:val="24"/>
                <w:szCs w:val="24"/>
              </w:rPr>
              <w:t xml:space="preserve"> </w:t>
            </w:r>
            <w:r w:rsidRPr="00B76D1B">
              <w:rPr>
                <w:rStyle w:val="ad"/>
                <w:iCs/>
                <w:sz w:val="24"/>
                <w:szCs w:val="24"/>
              </w:rPr>
              <w:t>Анализ и проектирование мобильного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9670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2300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9C7D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BB7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F84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4A19B73A" w14:textId="77777777" w:rsidTr="006F4CAB">
        <w:trPr>
          <w:trHeight w:val="10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F75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9614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Модуль 5.</w:t>
            </w:r>
            <w:r w:rsidRPr="00B76D1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Разработка приложения для смартфона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81A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2F1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8B1D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643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728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169A2866" w14:textId="77777777" w:rsidTr="006F4CAB">
        <w:trPr>
          <w:trHeight w:val="10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7148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B1419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Модуль 6. </w:t>
            </w:r>
            <w:r w:rsidRPr="00B76D1B">
              <w:rPr>
                <w:rFonts w:eastAsia="Times New Roman"/>
                <w:color w:val="000000" w:themeColor="text1"/>
                <w:sz w:val="24"/>
                <w:szCs w:val="24"/>
              </w:rPr>
              <w:t>Разработка приложения для умных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DE7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A78B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4EDD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807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4A3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</w:tr>
      <w:tr w:rsidR="00B76D1B" w:rsidRPr="00B76D1B" w14:paraId="269052D1" w14:textId="77777777" w:rsidTr="006F4CAB">
        <w:trPr>
          <w:trHeight w:val="11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886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7.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AA05B" w14:textId="77777777" w:rsidR="00B76D1B" w:rsidRPr="00B76D1B" w:rsidRDefault="00B76D1B" w:rsidP="006F4CAB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Итоговая аттестация (демонстрационный экзамен)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685F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5CC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B0FE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E965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7DF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ДЭ</w:t>
            </w:r>
          </w:p>
        </w:tc>
      </w:tr>
      <w:tr w:rsidR="00B76D1B" w:rsidRPr="00B76D1B" w14:paraId="7B90EA78" w14:textId="77777777" w:rsidTr="006F4CAB">
        <w:trPr>
          <w:trHeight w:val="3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D1BA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B9016" w14:textId="77777777" w:rsidR="00B76D1B" w:rsidRPr="00B76D1B" w:rsidRDefault="00B76D1B" w:rsidP="006F4CAB">
            <w:pPr>
              <w:jc w:val="right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3425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76E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F273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0B57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3E1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7FEFF0" w14:textId="77777777" w:rsidR="00B76D1B" w:rsidRPr="00B76D1B" w:rsidRDefault="00B76D1B" w:rsidP="00B76D1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2484DC" w14:textId="77777777" w:rsidR="00B76D1B" w:rsidRPr="00B76D1B" w:rsidRDefault="00B76D1B" w:rsidP="00B76D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9A804" w14:textId="77777777" w:rsidR="00B76D1B" w:rsidRPr="00B76D1B" w:rsidRDefault="00B76D1B" w:rsidP="00B76D1B">
      <w:pPr>
        <w:pStyle w:val="a4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D1B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</w:t>
      </w:r>
    </w:p>
    <w:tbl>
      <w:tblPr>
        <w:tblStyle w:val="TableNormal"/>
        <w:tblW w:w="93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1"/>
        <w:gridCol w:w="2738"/>
        <w:gridCol w:w="1134"/>
        <w:gridCol w:w="993"/>
        <w:gridCol w:w="1134"/>
        <w:gridCol w:w="1417"/>
        <w:gridCol w:w="1413"/>
      </w:tblGrid>
      <w:tr w:rsidR="00B76D1B" w:rsidRPr="00B76D1B" w14:paraId="690B1E0D" w14:textId="77777777" w:rsidTr="006F4CAB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7A5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№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5CF8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78E2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Всего, </w:t>
            </w:r>
            <w:proofErr w:type="spellStart"/>
            <w:r w:rsidRPr="00B76D1B">
              <w:rPr>
                <w:sz w:val="24"/>
                <w:szCs w:val="24"/>
              </w:rPr>
              <w:t>ак.час</w:t>
            </w:r>
            <w:proofErr w:type="spellEnd"/>
            <w:r w:rsidRPr="00B76D1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519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В том числе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A0FC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Форма контроля</w:t>
            </w:r>
          </w:p>
        </w:tc>
      </w:tr>
      <w:tr w:rsidR="00B76D1B" w:rsidRPr="00B76D1B" w14:paraId="24BAF446" w14:textId="77777777" w:rsidTr="006F4CAB">
        <w:trPr>
          <w:trHeight w:val="9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C8BD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E9B4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7F92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F46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0B7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proofErr w:type="spellStart"/>
            <w:r w:rsidRPr="00B76D1B">
              <w:rPr>
                <w:sz w:val="24"/>
                <w:szCs w:val="24"/>
              </w:rPr>
              <w:t>практ</w:t>
            </w:r>
            <w:proofErr w:type="spellEnd"/>
            <w:r w:rsidRPr="00B76D1B">
              <w:rPr>
                <w:sz w:val="24"/>
                <w:szCs w:val="24"/>
              </w:rPr>
              <w:t>.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609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proofErr w:type="spellStart"/>
            <w:r w:rsidRPr="00B76D1B">
              <w:rPr>
                <w:sz w:val="24"/>
                <w:szCs w:val="24"/>
              </w:rPr>
              <w:t>промежут</w:t>
            </w:r>
            <w:proofErr w:type="spellEnd"/>
            <w:r w:rsidRPr="00B76D1B">
              <w:rPr>
                <w:sz w:val="24"/>
                <w:szCs w:val="24"/>
              </w:rPr>
              <w:t>. и итог. контроль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62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7808DA8B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F8C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A7C0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20A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B54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71ED" w14:textId="77777777" w:rsidR="00B76D1B" w:rsidRPr="00B76D1B" w:rsidRDefault="00B76D1B" w:rsidP="006F4CAB">
            <w:pPr>
              <w:jc w:val="center"/>
              <w:rPr>
                <w:i/>
                <w:iCs/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7FD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6ED" w14:textId="77777777" w:rsidR="00B76D1B" w:rsidRPr="00B76D1B" w:rsidRDefault="00B76D1B" w:rsidP="006F4CAB">
            <w:pPr>
              <w:jc w:val="center"/>
              <w:rPr>
                <w:i/>
                <w:iCs/>
                <w:sz w:val="24"/>
                <w:szCs w:val="24"/>
              </w:rPr>
            </w:pPr>
            <w:r w:rsidRPr="00B76D1B"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B76D1B" w:rsidRPr="00B76D1B" w14:paraId="57ED5117" w14:textId="77777777" w:rsidTr="006F4CAB">
        <w:trPr>
          <w:trHeight w:val="18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50EA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8510" w14:textId="77777777" w:rsidR="00B76D1B" w:rsidRPr="00B76D1B" w:rsidRDefault="00B76D1B" w:rsidP="006F4CAB">
            <w:pPr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 xml:space="preserve">Модуль 1. Стандарты </w:t>
            </w:r>
            <w:proofErr w:type="spellStart"/>
            <w:r w:rsidRPr="00B76D1B">
              <w:rPr>
                <w:b/>
                <w:bCs/>
                <w:sz w:val="24"/>
                <w:szCs w:val="24"/>
              </w:rPr>
              <w:t>Ворлдскиллс</w:t>
            </w:r>
            <w:proofErr w:type="spellEnd"/>
            <w:r w:rsidRPr="00B76D1B">
              <w:rPr>
                <w:b/>
                <w:bCs/>
                <w:sz w:val="24"/>
                <w:szCs w:val="24"/>
              </w:rPr>
              <w:t xml:space="preserve"> и спецификация стандартов </w:t>
            </w:r>
            <w:proofErr w:type="spellStart"/>
            <w:r w:rsidRPr="00B76D1B">
              <w:rPr>
                <w:b/>
                <w:bCs/>
                <w:sz w:val="24"/>
                <w:szCs w:val="24"/>
              </w:rPr>
              <w:t>Ворлдскиллс</w:t>
            </w:r>
            <w:proofErr w:type="spellEnd"/>
            <w:r w:rsidRPr="00B76D1B">
              <w:rPr>
                <w:b/>
                <w:bCs/>
                <w:sz w:val="24"/>
                <w:szCs w:val="24"/>
              </w:rPr>
              <w:t xml:space="preserve"> по компетенции «Разработка мобильных приложений». Разделы спецификации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0AEB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D47C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4927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282D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F301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0B55C964" w14:textId="77777777" w:rsidTr="006F4CAB">
        <w:trPr>
          <w:trHeight w:val="12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D67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7246" w14:textId="77777777" w:rsidR="00B76D1B" w:rsidRPr="00B76D1B" w:rsidRDefault="00B76D1B" w:rsidP="006F4CAB">
            <w:pPr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Актуальное техническое описание по компетенции. Спецификация стандарта </w:t>
            </w:r>
            <w:proofErr w:type="spellStart"/>
            <w:r w:rsidRPr="00B76D1B">
              <w:rPr>
                <w:sz w:val="24"/>
                <w:szCs w:val="24"/>
              </w:rPr>
              <w:t>Ворлдскиллс</w:t>
            </w:r>
            <w:proofErr w:type="spellEnd"/>
            <w:r w:rsidRPr="00B76D1B">
              <w:rPr>
                <w:sz w:val="24"/>
                <w:szCs w:val="24"/>
              </w:rPr>
              <w:t xml:space="preserve"> по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9A6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068D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38FC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50B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3A9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166F359D" w14:textId="77777777" w:rsidTr="006F4CAB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B1A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59F1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Модуль 2. Требования охраны труда и техники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3936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D8B1B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776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6A5A4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89E1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20E62076" w14:textId="77777777" w:rsidTr="006F4CAB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8765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CB30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 xml:space="preserve">Требования охраны труда и техники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FB34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D5F2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CD2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478B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BD6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3E03DE4F" w14:textId="77777777" w:rsidTr="006F4CAB"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09C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4ED7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Специфичные требования охраны труда, техники безопасности и окружающей среды по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4F2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0B6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EA1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AA03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292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7C215970" w14:textId="77777777" w:rsidTr="006F4CAB">
        <w:trPr>
          <w:trHeight w:val="69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583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FAF6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 xml:space="preserve">Модуль 3. Современные технологии в </w:t>
            </w:r>
            <w:r w:rsidRPr="00B76D1B">
              <w:rPr>
                <w:b/>
                <w:bCs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37AD1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A0C1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2FDA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EA7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F2E7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0EC40C2E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0F8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9E67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Современные мобильные платформы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CDC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340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3B3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BA6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58C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3649003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4044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AB4E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Основные языки программирования и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9A50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DDC2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DA4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D563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AC0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1A3FFEF0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5AC8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3.3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0D3C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82F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E666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2BC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61E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DB9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08760DBE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3FC0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67C6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 xml:space="preserve">Модуль 4. </w:t>
            </w:r>
            <w:r w:rsidRPr="00B76D1B">
              <w:rPr>
                <w:rStyle w:val="ad"/>
                <w:b/>
                <w:iCs/>
                <w:sz w:val="24"/>
                <w:szCs w:val="24"/>
              </w:rPr>
              <w:t>Анализ и проектирование мобильного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EE3BC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35DBD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0F93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2542A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C05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27D08C63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E08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79B6" w14:textId="77777777" w:rsidR="00B76D1B" w:rsidRPr="00B76D1B" w:rsidRDefault="00B76D1B" w:rsidP="006F4CAB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Проектирование мобильного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F19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09B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A5F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EC6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BB5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64B6FD95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8A0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329D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77A3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961C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230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7BF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83F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2446CD4B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241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4.3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0323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107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941E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310B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6153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217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3C92EB25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E8D0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92F8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Модуль 5. Разработка приложения для смартфона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F6A1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63B7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4C88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ACA5B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F3CE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1954D69B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3C4F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AEAB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Создание элементов пользовательского интерфейса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8A7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02B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E81B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360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4C0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42668D1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A9E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832EC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Верстка макетов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7B6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C97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649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116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5B0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1739E14C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FF4F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5CF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Работа со списочными элементами интерфейса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440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21A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A39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0C00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F8B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03875C9A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4DF6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2E22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Работа с REST API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C5A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DEA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576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9EC3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F5B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343007C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41B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8F35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A9D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9535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D73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71B5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02A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024C7A9A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6EE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CC22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B76D1B">
              <w:rPr>
                <w:bCs/>
                <w:sz w:val="24"/>
                <w:szCs w:val="24"/>
              </w:rPr>
              <w:t>геоданными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C341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7BE1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0AF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29AE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068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2049573E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237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4495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Анимация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4C30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A8E2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3BB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01B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1EC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6E37AE95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99A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4583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proofErr w:type="spellStart"/>
            <w:r w:rsidRPr="00B76D1B">
              <w:rPr>
                <w:bCs/>
                <w:sz w:val="24"/>
                <w:szCs w:val="24"/>
              </w:rPr>
              <w:t>Layout</w:t>
            </w:r>
            <w:proofErr w:type="spellEnd"/>
            <w:r w:rsidRPr="00B76D1B">
              <w:rPr>
                <w:bCs/>
                <w:sz w:val="24"/>
                <w:szCs w:val="24"/>
              </w:rPr>
              <w:t xml:space="preserve"> и адаптация под разные экраны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66E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B0A6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BCA0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1F42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BAB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5B2968A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17B7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5.9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B8A3C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E42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B90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42E3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89B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FE9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0238B61D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0D3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C695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 xml:space="preserve">Модуль 6. </w:t>
            </w:r>
            <w:r w:rsidRPr="00B76D1B">
              <w:rPr>
                <w:rStyle w:val="ad"/>
                <w:b/>
                <w:iCs/>
                <w:sz w:val="24"/>
                <w:szCs w:val="24"/>
              </w:rPr>
              <w:t>Разработка приложения для умных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31C5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B4549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B885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C863A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5CF3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Зачет</w:t>
            </w:r>
          </w:p>
        </w:tc>
      </w:tr>
      <w:tr w:rsidR="00B76D1B" w:rsidRPr="00B76D1B" w14:paraId="3F729052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F364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F18E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Верстка макета приложения для умных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9AD4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3F3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C51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18B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F227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2372783F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5E9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6.2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FD81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Создание элементов пользовательского интерфейса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0F80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3CC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20EB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989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80D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BB35EC7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BCEF1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6.3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ED63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Cs/>
                <w:sz w:val="24"/>
                <w:szCs w:val="24"/>
              </w:rPr>
              <w:t>Работа с данными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AFEE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037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F8E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144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D25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352FCC82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7DC8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6.4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C20C" w14:textId="77777777" w:rsidR="00B76D1B" w:rsidRPr="00B76D1B" w:rsidRDefault="00B76D1B" w:rsidP="006F4CAB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2260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47273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7AB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CCA7A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8309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20B13AE8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61B6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255D" w14:textId="77777777" w:rsidR="00B76D1B" w:rsidRPr="00B76D1B" w:rsidRDefault="00B76D1B" w:rsidP="006F4CAB">
            <w:pPr>
              <w:tabs>
                <w:tab w:val="left" w:pos="1920"/>
              </w:tabs>
              <w:jc w:val="both"/>
              <w:rPr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014A4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7F5F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70C4E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FE71C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0C5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0AC3CC0E" w14:textId="77777777" w:rsidTr="006F4CAB"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9812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7.1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C773" w14:textId="77777777" w:rsidR="00B76D1B" w:rsidRPr="00B76D1B" w:rsidRDefault="00B76D1B" w:rsidP="006F4CAB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Демонстрационный экзамен по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699C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4F8D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3B1CF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92704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  <w:r w:rsidRPr="00B76D1B"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B5F8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  <w:tr w:rsidR="00B76D1B" w:rsidRPr="00B76D1B" w14:paraId="53E398FD" w14:textId="77777777" w:rsidTr="006F4CAB"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EA37" w14:textId="77777777" w:rsidR="00B76D1B" w:rsidRPr="00B76D1B" w:rsidRDefault="00B76D1B" w:rsidP="006F4CAB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0EB23" w14:textId="77777777" w:rsidR="00B76D1B" w:rsidRPr="00B76D1B" w:rsidRDefault="00B76D1B" w:rsidP="006F4CAB">
            <w:pPr>
              <w:jc w:val="right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98F88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2AE0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9E6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C242" w14:textId="77777777" w:rsidR="00B76D1B" w:rsidRPr="00B76D1B" w:rsidRDefault="00B76D1B" w:rsidP="006F4CAB">
            <w:pPr>
              <w:jc w:val="center"/>
              <w:rPr>
                <w:b/>
                <w:bCs/>
                <w:sz w:val="24"/>
                <w:szCs w:val="24"/>
              </w:rPr>
            </w:pPr>
            <w:r w:rsidRPr="00B76D1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1B5" w14:textId="77777777" w:rsidR="00B76D1B" w:rsidRPr="00B76D1B" w:rsidRDefault="00B76D1B" w:rsidP="006F4C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7112C0" w14:textId="77777777" w:rsidR="00B76D1B" w:rsidRPr="00B76D1B" w:rsidRDefault="00B76D1B" w:rsidP="00B76D1B">
      <w:pPr>
        <w:pStyle w:val="a4"/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E93EB8" w14:textId="77777777" w:rsidR="00B76D1B" w:rsidRPr="00B76D1B" w:rsidRDefault="00B76D1B" w:rsidP="00B76D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7F30E" w14:textId="77777777" w:rsidR="00B76D1B" w:rsidRPr="00B76D1B" w:rsidRDefault="00B76D1B" w:rsidP="00B76D1B">
      <w:pPr>
        <w:pStyle w:val="a4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D1B">
        <w:rPr>
          <w:rFonts w:ascii="Times New Roman" w:hAnsi="Times New Roman" w:cs="Times New Roman"/>
          <w:b/>
          <w:bCs/>
          <w:sz w:val="24"/>
          <w:szCs w:val="24"/>
        </w:rPr>
        <w:t>Учебная программа</w:t>
      </w:r>
    </w:p>
    <w:p w14:paraId="61D45499" w14:textId="77777777" w:rsidR="00B76D1B" w:rsidRPr="00B76D1B" w:rsidRDefault="00B76D1B" w:rsidP="00B76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D1B">
        <w:rPr>
          <w:rFonts w:ascii="Times New Roman" w:hAnsi="Times New Roman" w:cs="Times New Roman"/>
          <w:b/>
          <w:bCs/>
          <w:sz w:val="24"/>
          <w:szCs w:val="24"/>
        </w:rPr>
        <w:t xml:space="preserve">Модуль 1. Стандарты </w:t>
      </w:r>
      <w:proofErr w:type="spellStart"/>
      <w:r w:rsidRPr="00B76D1B">
        <w:rPr>
          <w:rFonts w:ascii="Times New Roman" w:hAnsi="Times New Roman" w:cs="Times New Roman"/>
          <w:b/>
          <w:bCs/>
          <w:sz w:val="24"/>
          <w:szCs w:val="24"/>
        </w:rPr>
        <w:t>Ворлдскиллс</w:t>
      </w:r>
      <w:proofErr w:type="spellEnd"/>
      <w:r w:rsidRPr="00B76D1B">
        <w:rPr>
          <w:rFonts w:ascii="Times New Roman" w:hAnsi="Times New Roman" w:cs="Times New Roman"/>
          <w:b/>
          <w:bCs/>
          <w:sz w:val="24"/>
          <w:szCs w:val="24"/>
        </w:rPr>
        <w:t xml:space="preserve"> и спецификация стандартов </w:t>
      </w:r>
      <w:proofErr w:type="spellStart"/>
      <w:r w:rsidRPr="00B76D1B">
        <w:rPr>
          <w:rFonts w:ascii="Times New Roman" w:hAnsi="Times New Roman" w:cs="Times New Roman"/>
          <w:b/>
          <w:bCs/>
          <w:sz w:val="24"/>
          <w:szCs w:val="24"/>
        </w:rPr>
        <w:t>Ворлдскиллс</w:t>
      </w:r>
      <w:proofErr w:type="spellEnd"/>
      <w:r w:rsidRPr="00B76D1B">
        <w:rPr>
          <w:rFonts w:ascii="Times New Roman" w:hAnsi="Times New Roman" w:cs="Times New Roman"/>
          <w:b/>
          <w:bCs/>
          <w:sz w:val="24"/>
          <w:szCs w:val="24"/>
        </w:rPr>
        <w:t xml:space="preserve"> по компетенции «Разработка мобильных приложений». Разделы спецификации</w:t>
      </w:r>
    </w:p>
    <w:p w14:paraId="29BE5CCE" w14:textId="77777777" w:rsidR="00B76D1B" w:rsidRPr="00B76D1B" w:rsidRDefault="00B76D1B" w:rsidP="00B76D1B">
      <w:pPr>
        <w:pStyle w:val="Default"/>
        <w:rPr>
          <w:rFonts w:cs="Times New Roman"/>
        </w:rPr>
      </w:pPr>
      <w:r w:rsidRPr="00B76D1B">
        <w:rPr>
          <w:rFonts w:eastAsia="Times New Roman" w:cs="Times New Roman"/>
          <w:color w:val="000000" w:themeColor="text1"/>
        </w:rPr>
        <w:t xml:space="preserve">Тема 1.1 </w:t>
      </w:r>
      <w:r w:rsidRPr="00B76D1B">
        <w:rPr>
          <w:rFonts w:cs="Times New Roman"/>
        </w:rPr>
        <w:t xml:space="preserve">Актуальное техническое описание по компетенции. Спецификация стандарта </w:t>
      </w:r>
      <w:proofErr w:type="spellStart"/>
      <w:r w:rsidRPr="00B76D1B">
        <w:rPr>
          <w:rFonts w:cs="Times New Roman"/>
        </w:rPr>
        <w:t>Ворлдскиллс</w:t>
      </w:r>
      <w:proofErr w:type="spellEnd"/>
      <w:r w:rsidRPr="00B76D1B">
        <w:rPr>
          <w:rFonts w:cs="Times New Roman"/>
        </w:rPr>
        <w:t xml:space="preserve"> по компетенции</w:t>
      </w:r>
    </w:p>
    <w:p w14:paraId="06FB21E8" w14:textId="77777777" w:rsidR="00B76D1B" w:rsidRPr="00B76D1B" w:rsidRDefault="00B76D1B" w:rsidP="00B76D1B">
      <w:pPr>
        <w:pStyle w:val="Default"/>
        <w:rPr>
          <w:rFonts w:cs="Times New Roman"/>
        </w:rPr>
      </w:pPr>
    </w:p>
    <w:p w14:paraId="6B50774D" w14:textId="77777777" w:rsidR="00B76D1B" w:rsidRPr="00B76D1B" w:rsidRDefault="00B76D1B" w:rsidP="00B76D1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Модуль 2. </w:t>
      </w:r>
      <w:r w:rsidRPr="00B76D1B">
        <w:rPr>
          <w:rFonts w:ascii="Times New Roman" w:hAnsi="Times New Roman" w:cs="Times New Roman"/>
          <w:b/>
          <w:bCs/>
          <w:sz w:val="24"/>
          <w:szCs w:val="24"/>
        </w:rPr>
        <w:t>Требования охраны труда и техники безопасности</w:t>
      </w:r>
    </w:p>
    <w:p w14:paraId="08FDC3C1" w14:textId="77777777" w:rsidR="00B76D1B" w:rsidRPr="00B76D1B" w:rsidRDefault="00B76D1B" w:rsidP="00B76D1B">
      <w:pPr>
        <w:rPr>
          <w:rFonts w:ascii="Times New Roman" w:hAnsi="Times New Roman" w:cs="Times New Roman"/>
          <w:i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 2.1 </w:t>
      </w:r>
      <w:r w:rsidRPr="00B76D1B">
        <w:rPr>
          <w:rFonts w:ascii="Times New Roman" w:hAnsi="Times New Roman" w:cs="Times New Roman"/>
          <w:sz w:val="24"/>
          <w:szCs w:val="24"/>
        </w:rPr>
        <w:t>Требования охраны труда и техники безопасности</w:t>
      </w:r>
      <w:r w:rsidRPr="00B76D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4B837B" w14:textId="77777777" w:rsidR="00B76D1B" w:rsidRPr="00B76D1B" w:rsidRDefault="00B76D1B" w:rsidP="00B76D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Тема 2.2 </w:t>
      </w:r>
      <w:r w:rsidRPr="00B76D1B">
        <w:rPr>
          <w:rFonts w:ascii="Times New Roman" w:hAnsi="Times New Roman" w:cs="Times New Roman"/>
          <w:sz w:val="24"/>
          <w:szCs w:val="24"/>
        </w:rPr>
        <w:t>Специфичные требования охраны труда, техники безопасности и окружающей среды по компетенции</w:t>
      </w:r>
    </w:p>
    <w:p w14:paraId="0DFFBA49" w14:textId="77777777" w:rsidR="00B76D1B" w:rsidRPr="00B76D1B" w:rsidRDefault="00B76D1B" w:rsidP="00B76D1B">
      <w:pPr>
        <w:pStyle w:val="Default"/>
        <w:rPr>
          <w:rFonts w:cs="Times New Roman"/>
          <w:i/>
          <w:color w:val="FF0000"/>
          <w:highlight w:val="yellow"/>
        </w:rPr>
      </w:pPr>
    </w:p>
    <w:p w14:paraId="269A49A1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6D1B">
        <w:rPr>
          <w:rFonts w:ascii="Times New Roman" w:hAnsi="Times New Roman" w:cs="Times New Roman"/>
          <w:b/>
          <w:bCs/>
          <w:sz w:val="24"/>
          <w:szCs w:val="24"/>
        </w:rPr>
        <w:t>Модуль 3. Современные технологии в профессиональной сфере</w:t>
      </w:r>
    </w:p>
    <w:p w14:paraId="0807676E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 3.1 </w:t>
      </w:r>
      <w:r w:rsidRPr="00B76D1B">
        <w:rPr>
          <w:rFonts w:ascii="Times New Roman" w:hAnsi="Times New Roman" w:cs="Times New Roman"/>
          <w:sz w:val="24"/>
          <w:szCs w:val="24"/>
        </w:rPr>
        <w:t>Современные мобильные платформы</w:t>
      </w:r>
    </w:p>
    <w:p w14:paraId="1F179472" w14:textId="77777777" w:rsidR="00B76D1B" w:rsidRPr="00B76D1B" w:rsidRDefault="00B76D1B" w:rsidP="00B76D1B">
      <w:pPr>
        <w:pStyle w:val="Default"/>
        <w:rPr>
          <w:rFonts w:cs="Times New Roman"/>
        </w:rPr>
      </w:pPr>
      <w:r w:rsidRPr="00B76D1B">
        <w:rPr>
          <w:rFonts w:eastAsia="Times New Roman" w:cs="Times New Roman"/>
          <w:color w:val="000000" w:themeColor="text1"/>
        </w:rPr>
        <w:t xml:space="preserve">Тема 3.2 </w:t>
      </w:r>
      <w:r w:rsidRPr="00B76D1B">
        <w:rPr>
          <w:rFonts w:cs="Times New Roman"/>
        </w:rPr>
        <w:t>Основные языки программирования и инструменты</w:t>
      </w:r>
    </w:p>
    <w:p w14:paraId="66A696B4" w14:textId="77777777" w:rsidR="00B76D1B" w:rsidRPr="00B76D1B" w:rsidRDefault="00B76D1B" w:rsidP="00B76D1B">
      <w:pPr>
        <w:tabs>
          <w:tab w:val="left" w:pos="21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F06790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6D1B">
        <w:rPr>
          <w:rFonts w:ascii="Times New Roman" w:hAnsi="Times New Roman" w:cs="Times New Roman"/>
          <w:b/>
          <w:bCs/>
          <w:sz w:val="24"/>
          <w:szCs w:val="24"/>
        </w:rPr>
        <w:t xml:space="preserve">Модуль 4. </w:t>
      </w:r>
      <w:r w:rsidRPr="00B76D1B">
        <w:rPr>
          <w:rStyle w:val="ad"/>
          <w:rFonts w:ascii="Times New Roman" w:hAnsi="Times New Roman" w:cs="Times New Roman"/>
          <w:b/>
          <w:iCs/>
          <w:sz w:val="24"/>
          <w:szCs w:val="24"/>
        </w:rPr>
        <w:t>Анализ и проектирование мобильного приложения</w:t>
      </w:r>
    </w:p>
    <w:p w14:paraId="64C1AF90" w14:textId="77777777" w:rsidR="00B76D1B" w:rsidRPr="00B76D1B" w:rsidRDefault="00B76D1B" w:rsidP="00B76D1B">
      <w:pPr>
        <w:pStyle w:val="Default"/>
        <w:rPr>
          <w:rFonts w:cs="Times New Roman"/>
        </w:rPr>
      </w:pPr>
      <w:r w:rsidRPr="00B76D1B">
        <w:rPr>
          <w:rFonts w:eastAsia="Times New Roman" w:cs="Times New Roman"/>
          <w:color w:val="000000" w:themeColor="text1"/>
        </w:rPr>
        <w:t xml:space="preserve">Тема 4.1 </w:t>
      </w:r>
      <w:r w:rsidRPr="00B76D1B">
        <w:rPr>
          <w:rFonts w:cs="Times New Roman"/>
        </w:rPr>
        <w:t>Проектирование мобильного приложения</w:t>
      </w:r>
    </w:p>
    <w:p w14:paraId="7579269D" w14:textId="77777777" w:rsidR="00B76D1B" w:rsidRPr="00B76D1B" w:rsidRDefault="00B76D1B" w:rsidP="00B76D1B">
      <w:pPr>
        <w:pStyle w:val="Default"/>
        <w:rPr>
          <w:rFonts w:cs="Times New Roman"/>
        </w:rPr>
      </w:pPr>
      <w:r w:rsidRPr="00B76D1B">
        <w:rPr>
          <w:rFonts w:eastAsia="Times New Roman" w:cs="Times New Roman"/>
          <w:color w:val="000000" w:themeColor="text1"/>
        </w:rPr>
        <w:t xml:space="preserve">Тема 4.2 </w:t>
      </w:r>
      <w:r w:rsidRPr="00B76D1B">
        <w:rPr>
          <w:rFonts w:cs="Times New Roman"/>
        </w:rPr>
        <w:t>Создание макета приложения</w:t>
      </w:r>
    </w:p>
    <w:p w14:paraId="43CB462D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5010F9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Модуль 5. </w:t>
      </w:r>
      <w:r w:rsidRPr="00B76D1B">
        <w:rPr>
          <w:rStyle w:val="ad"/>
          <w:rFonts w:ascii="Times New Roman" w:hAnsi="Times New Roman" w:cs="Times New Roman"/>
          <w:b/>
          <w:iCs/>
          <w:sz w:val="24"/>
          <w:szCs w:val="24"/>
        </w:rPr>
        <w:t>Разработка приложения для смартфона</w:t>
      </w:r>
    </w:p>
    <w:p w14:paraId="62A81E7C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5.1 </w:t>
      </w:r>
      <w:r w:rsidRPr="00B76D1B">
        <w:rPr>
          <w:rFonts w:cs="Times New Roman"/>
          <w:bCs/>
        </w:rPr>
        <w:t>Создание элементов пользовательского интерфейса</w:t>
      </w:r>
    </w:p>
    <w:p w14:paraId="66A668D1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5.2 </w:t>
      </w:r>
      <w:r w:rsidRPr="00B76D1B">
        <w:rPr>
          <w:rFonts w:cs="Times New Roman"/>
          <w:bCs/>
        </w:rPr>
        <w:t>Верстка макетов</w:t>
      </w:r>
    </w:p>
    <w:p w14:paraId="190FF7BD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5.3 </w:t>
      </w:r>
      <w:r w:rsidRPr="00B76D1B">
        <w:rPr>
          <w:rFonts w:cs="Times New Roman"/>
          <w:bCs/>
        </w:rPr>
        <w:t>Работа со списочными элементами интерфейса</w:t>
      </w:r>
    </w:p>
    <w:p w14:paraId="149FD106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5.4 </w:t>
      </w:r>
      <w:r w:rsidRPr="00B76D1B">
        <w:rPr>
          <w:rFonts w:cs="Times New Roman"/>
          <w:bCs/>
        </w:rPr>
        <w:t xml:space="preserve">Работа с </w:t>
      </w:r>
      <w:r w:rsidRPr="00B76D1B">
        <w:rPr>
          <w:rFonts w:cs="Times New Roman"/>
          <w:bCs/>
          <w:lang w:val="en-US"/>
        </w:rPr>
        <w:t>REST</w:t>
      </w:r>
      <w:r w:rsidRPr="00B76D1B">
        <w:rPr>
          <w:rFonts w:cs="Times New Roman"/>
          <w:bCs/>
        </w:rPr>
        <w:t xml:space="preserve"> </w:t>
      </w:r>
      <w:r w:rsidRPr="00B76D1B">
        <w:rPr>
          <w:rFonts w:cs="Times New Roman"/>
          <w:bCs/>
          <w:lang w:val="en-US"/>
        </w:rPr>
        <w:t>API</w:t>
      </w:r>
    </w:p>
    <w:p w14:paraId="522291F8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5.5 </w:t>
      </w:r>
      <w:r w:rsidRPr="00B76D1B">
        <w:rPr>
          <w:rFonts w:cs="Times New Roman"/>
          <w:bCs/>
        </w:rPr>
        <w:t>Работа с изображениями и камерой</w:t>
      </w:r>
    </w:p>
    <w:p w14:paraId="1346B92E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5.6 </w:t>
      </w:r>
      <w:r w:rsidRPr="00B76D1B">
        <w:rPr>
          <w:rFonts w:cs="Times New Roman"/>
          <w:bCs/>
        </w:rPr>
        <w:t xml:space="preserve">Работа с </w:t>
      </w:r>
      <w:proofErr w:type="spellStart"/>
      <w:r w:rsidRPr="00B76D1B">
        <w:rPr>
          <w:rFonts w:cs="Times New Roman"/>
          <w:bCs/>
        </w:rPr>
        <w:t>геоданными</w:t>
      </w:r>
      <w:proofErr w:type="spellEnd"/>
    </w:p>
    <w:p w14:paraId="1B3AC446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5.7 </w:t>
      </w:r>
      <w:r w:rsidRPr="00B76D1B">
        <w:rPr>
          <w:rFonts w:cs="Times New Roman"/>
          <w:bCs/>
        </w:rPr>
        <w:t>Анимация</w:t>
      </w:r>
    </w:p>
    <w:p w14:paraId="38886B80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5.8 </w:t>
      </w:r>
      <w:r w:rsidRPr="00B76D1B">
        <w:rPr>
          <w:rFonts w:cs="Times New Roman"/>
          <w:bCs/>
          <w:lang w:val="en-US"/>
        </w:rPr>
        <w:t>Layout</w:t>
      </w:r>
      <w:r w:rsidRPr="00B76D1B">
        <w:rPr>
          <w:rFonts w:cs="Times New Roman"/>
          <w:bCs/>
        </w:rPr>
        <w:t xml:space="preserve"> и адаптация под разные экраны</w:t>
      </w:r>
    </w:p>
    <w:p w14:paraId="6490DE92" w14:textId="77777777" w:rsidR="00B76D1B" w:rsidRPr="00B76D1B" w:rsidRDefault="00B76D1B" w:rsidP="00B76D1B">
      <w:pPr>
        <w:pStyle w:val="Default"/>
        <w:rPr>
          <w:rFonts w:cs="Times New Roman"/>
          <w:bCs/>
        </w:rPr>
      </w:pPr>
    </w:p>
    <w:p w14:paraId="24B77569" w14:textId="77777777" w:rsidR="00B76D1B" w:rsidRPr="00B76D1B" w:rsidRDefault="00B76D1B" w:rsidP="00B76D1B">
      <w:pPr>
        <w:tabs>
          <w:tab w:val="left" w:pos="213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Модуль 6. </w:t>
      </w:r>
      <w:r w:rsidRPr="00B76D1B">
        <w:rPr>
          <w:rStyle w:val="ad"/>
          <w:rFonts w:ascii="Times New Roman" w:hAnsi="Times New Roman" w:cs="Times New Roman"/>
          <w:b/>
          <w:iCs/>
          <w:sz w:val="24"/>
          <w:szCs w:val="24"/>
        </w:rPr>
        <w:t>Разработка приложения для умных часов</w:t>
      </w:r>
    </w:p>
    <w:p w14:paraId="2D2005FA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6.1 </w:t>
      </w:r>
      <w:r w:rsidRPr="00B76D1B">
        <w:rPr>
          <w:rFonts w:cs="Times New Roman"/>
          <w:bCs/>
        </w:rPr>
        <w:t>Верстка макета приложения для умных часов</w:t>
      </w:r>
    </w:p>
    <w:p w14:paraId="40921093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6.2 </w:t>
      </w:r>
      <w:r w:rsidRPr="00B76D1B">
        <w:rPr>
          <w:rFonts w:cs="Times New Roman"/>
          <w:bCs/>
        </w:rPr>
        <w:t>Создание элементов пользовательского интерфейса</w:t>
      </w:r>
    </w:p>
    <w:p w14:paraId="3E92BF8E" w14:textId="77777777" w:rsidR="00B76D1B" w:rsidRPr="00B76D1B" w:rsidRDefault="00B76D1B" w:rsidP="00B76D1B">
      <w:pPr>
        <w:pStyle w:val="Default"/>
        <w:rPr>
          <w:rFonts w:cs="Times New Roman"/>
          <w:bCs/>
        </w:rPr>
      </w:pPr>
      <w:r w:rsidRPr="00B76D1B">
        <w:rPr>
          <w:rFonts w:eastAsia="Times New Roman" w:cs="Times New Roman"/>
          <w:color w:val="000000" w:themeColor="text1"/>
        </w:rPr>
        <w:t xml:space="preserve">Тема 6.3 </w:t>
      </w:r>
      <w:r w:rsidRPr="00B76D1B">
        <w:rPr>
          <w:rFonts w:cs="Times New Roman"/>
          <w:bCs/>
        </w:rPr>
        <w:t>Работа с данными</w:t>
      </w:r>
    </w:p>
    <w:p w14:paraId="1ECB707F" w14:textId="77777777" w:rsidR="00B76D1B" w:rsidRPr="00B76D1B" w:rsidRDefault="00B76D1B" w:rsidP="00B76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2C04" w14:textId="77777777" w:rsidR="00CA3DB3" w:rsidRPr="00B76D1B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6D1B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851"/>
        <w:gridCol w:w="2243"/>
        <w:gridCol w:w="3680"/>
      </w:tblGrid>
      <w:tr w:rsidR="00CA3DB3" w:rsidRPr="00B76D1B" w14:paraId="1627290D" w14:textId="77777777" w:rsidTr="00175B18">
        <w:tc>
          <w:tcPr>
            <w:tcW w:w="576" w:type="dxa"/>
          </w:tcPr>
          <w:p w14:paraId="5CAD9342" w14:textId="77777777" w:rsidR="00CA3DB3" w:rsidRPr="00B76D1B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09F723D8" w14:textId="77777777" w:rsidR="00CA3DB3" w:rsidRPr="00B76D1B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43" w:type="dxa"/>
          </w:tcPr>
          <w:p w14:paraId="6926D947" w14:textId="77777777" w:rsidR="00CA3DB3" w:rsidRPr="00B76D1B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80" w:type="dxa"/>
          </w:tcPr>
          <w:p w14:paraId="126A6165" w14:textId="77777777" w:rsidR="00CA3DB3" w:rsidRPr="00B76D1B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1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A3DB3" w:rsidRPr="00297093" w14:paraId="3D206D73" w14:textId="77777777" w:rsidTr="00175B18">
        <w:tc>
          <w:tcPr>
            <w:tcW w:w="576" w:type="dxa"/>
          </w:tcPr>
          <w:p w14:paraId="775E848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51" w:type="dxa"/>
          </w:tcPr>
          <w:p w14:paraId="000F20B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макета приложения</w:t>
            </w:r>
          </w:p>
        </w:tc>
        <w:tc>
          <w:tcPr>
            <w:tcW w:w="2243" w:type="dxa"/>
          </w:tcPr>
          <w:p w14:paraId="5F66AEB9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приложения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</w:tc>
        <w:tc>
          <w:tcPr>
            <w:tcW w:w="3680" w:type="dxa"/>
          </w:tcPr>
          <w:p w14:paraId="0149C96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6C11006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настроить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  <w:p w14:paraId="37907D3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макет предложенного приложения</w:t>
            </w:r>
          </w:p>
        </w:tc>
      </w:tr>
      <w:tr w:rsidR="00CA3DB3" w:rsidRPr="00297093" w14:paraId="4EE8C438" w14:textId="77777777" w:rsidTr="00175B18">
        <w:tc>
          <w:tcPr>
            <w:tcW w:w="576" w:type="dxa"/>
          </w:tcPr>
          <w:p w14:paraId="2013BB6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300A3EF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141E083C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среды </w:t>
            </w:r>
            <w:r w:rsidRPr="0017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5F2EA75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14:paraId="1BD74B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Установить и настроить среду программирования AS</w:t>
            </w:r>
          </w:p>
          <w:p w14:paraId="2D835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первое приложение 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291D01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запускать приложение на эмуляторе мобильного устройства</w:t>
            </w:r>
          </w:p>
        </w:tc>
      </w:tr>
      <w:tr w:rsidR="00CA3DB3" w:rsidRPr="00297093" w14:paraId="6DFB2D12" w14:textId="77777777" w:rsidTr="00175B18">
        <w:tc>
          <w:tcPr>
            <w:tcW w:w="576" w:type="dxa"/>
          </w:tcPr>
          <w:p w14:paraId="52BC653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51" w:type="dxa"/>
          </w:tcPr>
          <w:p w14:paraId="2083FD1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029257B2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разработки приложения с использованием 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3680" w:type="dxa"/>
          </w:tcPr>
          <w:p w14:paraId="433AFB7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8CCE53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новое приложение и изучить его структуру;</w:t>
            </w:r>
          </w:p>
          <w:p w14:paraId="77830EB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79D7FC6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2E1D0B11" w14:textId="77777777" w:rsidTr="00175B18">
        <w:tc>
          <w:tcPr>
            <w:tcW w:w="576" w:type="dxa"/>
          </w:tcPr>
          <w:p w14:paraId="57FCFF27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1FD55F80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пользовательского интерфейса</w:t>
            </w:r>
          </w:p>
        </w:tc>
        <w:tc>
          <w:tcPr>
            <w:tcW w:w="2243" w:type="dxa"/>
          </w:tcPr>
          <w:p w14:paraId="57BD6D4B" w14:textId="77777777" w:rsidR="00CA3DB3" w:rsidRPr="00175B18" w:rsidRDefault="00CA3DB3" w:rsidP="00175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Основы разработки интерфейсов мобильных приложений</w:t>
            </w:r>
          </w:p>
        </w:tc>
        <w:tc>
          <w:tcPr>
            <w:tcW w:w="3680" w:type="dxa"/>
          </w:tcPr>
          <w:p w14:paraId="1916AE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623510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Изучить элементы интерфейса</w:t>
            </w:r>
          </w:p>
          <w:p w14:paraId="63E84AFD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Практическим путём научиться размещать элементы и менять их свойства</w:t>
            </w:r>
          </w:p>
          <w:p w14:paraId="6191B6C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Разработать прототип интерфейса собственного приложения</w:t>
            </w:r>
          </w:p>
        </w:tc>
      </w:tr>
      <w:tr w:rsidR="00CA3DB3" w:rsidRPr="00297093" w14:paraId="47CC937E" w14:textId="77777777" w:rsidTr="00175B18">
        <w:tc>
          <w:tcPr>
            <w:tcW w:w="576" w:type="dxa"/>
          </w:tcPr>
          <w:p w14:paraId="2B3E55C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51" w:type="dxa"/>
          </w:tcPr>
          <w:p w14:paraId="116E966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Создание элементов пользовательского интерфейса</w:t>
            </w:r>
          </w:p>
        </w:tc>
        <w:tc>
          <w:tcPr>
            <w:tcW w:w="2243" w:type="dxa"/>
          </w:tcPr>
          <w:p w14:paraId="5A8BD93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многоэкранного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</w:tc>
        <w:tc>
          <w:tcPr>
            <w:tcW w:w="3680" w:type="dxa"/>
          </w:tcPr>
          <w:p w14:paraId="4218BB8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9DE9B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многоэкранные</w:t>
            </w:r>
            <w:proofErr w:type="spellEnd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</w:p>
          <w:p w14:paraId="7BEF5BB2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диалоговые окна и всплывающие подсказки</w:t>
            </w:r>
          </w:p>
          <w:p w14:paraId="289DC64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приложения со </w:t>
            </w:r>
            <w:proofErr w:type="spellStart"/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слайдингом</w:t>
            </w:r>
            <w:proofErr w:type="spellEnd"/>
          </w:p>
        </w:tc>
      </w:tr>
      <w:tr w:rsidR="00CA3DB3" w:rsidRPr="00297093" w14:paraId="127F5ACA" w14:textId="77777777" w:rsidTr="00175B18">
        <w:tc>
          <w:tcPr>
            <w:tcW w:w="576" w:type="dxa"/>
          </w:tcPr>
          <w:p w14:paraId="0E4332B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42FDB6E7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1A5E91A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Демонстрации распознавания стандартных жестов</w:t>
            </w:r>
          </w:p>
        </w:tc>
        <w:tc>
          <w:tcPr>
            <w:tcW w:w="3680" w:type="dxa"/>
          </w:tcPr>
          <w:p w14:paraId="3905EC43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33459C3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всех поддерживаемых жестов;</w:t>
            </w:r>
          </w:p>
          <w:p w14:paraId="10867D3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рассмотреть распознавание только части поддерживаемых жестов.</w:t>
            </w:r>
          </w:p>
        </w:tc>
      </w:tr>
      <w:tr w:rsidR="00CA3DB3" w:rsidRPr="00297093" w14:paraId="64318617" w14:textId="77777777" w:rsidTr="00175B18">
        <w:tc>
          <w:tcPr>
            <w:tcW w:w="576" w:type="dxa"/>
          </w:tcPr>
          <w:p w14:paraId="3ACAB1C1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51" w:type="dxa"/>
          </w:tcPr>
          <w:p w14:paraId="0D11FFB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жестами</w:t>
            </w:r>
          </w:p>
        </w:tc>
        <w:tc>
          <w:tcPr>
            <w:tcW w:w="2243" w:type="dxa"/>
          </w:tcPr>
          <w:p w14:paraId="068B2D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c жестами </w:t>
            </w:r>
            <w:r w:rsidRPr="0017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вводимыми пользователями</w:t>
            </w:r>
          </w:p>
        </w:tc>
        <w:tc>
          <w:tcPr>
            <w:tcW w:w="3680" w:type="dxa"/>
          </w:tcPr>
          <w:p w14:paraId="245F448E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14:paraId="75D5B64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набор жестов</w:t>
            </w:r>
          </w:p>
          <w:p w14:paraId="22BDBE1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созданные жесты в приложении</w:t>
            </w:r>
          </w:p>
        </w:tc>
      </w:tr>
      <w:tr w:rsidR="00CA3DB3" w:rsidRPr="00297093" w14:paraId="3C586813" w14:textId="77777777" w:rsidTr="00175B18">
        <w:tc>
          <w:tcPr>
            <w:tcW w:w="576" w:type="dxa"/>
          </w:tcPr>
          <w:p w14:paraId="5AF1FA1E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51" w:type="dxa"/>
          </w:tcPr>
          <w:p w14:paraId="101541F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 и камерой</w:t>
            </w:r>
          </w:p>
        </w:tc>
        <w:tc>
          <w:tcPr>
            <w:tcW w:w="2243" w:type="dxa"/>
          </w:tcPr>
          <w:p w14:paraId="1A907E3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Многооконное приложение</w:t>
            </w:r>
          </w:p>
        </w:tc>
        <w:tc>
          <w:tcPr>
            <w:tcW w:w="3680" w:type="dxa"/>
          </w:tcPr>
          <w:p w14:paraId="3447DE6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442AD82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работы с камерой;</w:t>
            </w:r>
          </w:p>
          <w:p w14:paraId="3AB30A6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воспроизведения аудио и видео;</w:t>
            </w:r>
          </w:p>
          <w:p w14:paraId="01A256FA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активности для просмотра изображений;</w:t>
            </w:r>
          </w:p>
          <w:p w14:paraId="4BEF749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и реализовать логику главной активности приложения.</w:t>
            </w:r>
          </w:p>
        </w:tc>
      </w:tr>
      <w:tr w:rsidR="00CA3DB3" w:rsidRPr="00297093" w14:paraId="24A3BFEE" w14:textId="77777777" w:rsidTr="00175B18">
        <w:tc>
          <w:tcPr>
            <w:tcW w:w="576" w:type="dxa"/>
          </w:tcPr>
          <w:p w14:paraId="269D6E1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0094D28E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685E4A88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</w:p>
        </w:tc>
        <w:tc>
          <w:tcPr>
            <w:tcW w:w="3680" w:type="dxa"/>
          </w:tcPr>
          <w:p w14:paraId="045E1F0C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9D9D3EC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Разработать приложение, получающее координаты устройства и отслеживающее их изменения.</w:t>
            </w:r>
          </w:p>
        </w:tc>
      </w:tr>
      <w:tr w:rsidR="00CA3DB3" w:rsidRPr="00297093" w14:paraId="558586EA" w14:textId="77777777" w:rsidTr="00175B18">
        <w:tc>
          <w:tcPr>
            <w:tcW w:w="576" w:type="dxa"/>
          </w:tcPr>
          <w:p w14:paraId="3906D3F8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55FEA80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8049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Использование сторонних библиотек</w:t>
            </w:r>
          </w:p>
        </w:tc>
        <w:tc>
          <w:tcPr>
            <w:tcW w:w="3680" w:type="dxa"/>
          </w:tcPr>
          <w:p w14:paraId="459213C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100E125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подключать библиотеки</w:t>
            </w:r>
          </w:p>
          <w:p w14:paraId="06E335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библиотеки в своих приложениях</w:t>
            </w:r>
          </w:p>
        </w:tc>
      </w:tr>
      <w:tr w:rsidR="00CA3DB3" w:rsidRPr="00297093" w14:paraId="4A08891E" w14:textId="77777777" w:rsidTr="00175B18">
        <w:tc>
          <w:tcPr>
            <w:tcW w:w="576" w:type="dxa"/>
          </w:tcPr>
          <w:p w14:paraId="7E95A3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4DB09C03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0B5DEAB2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3680" w:type="dxa"/>
          </w:tcPr>
          <w:p w14:paraId="2D016CB5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2AB41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создать приложение;</w:t>
            </w:r>
          </w:p>
          <w:p w14:paraId="5B0381B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настроить интерфейс приложения;</w:t>
            </w:r>
          </w:p>
          <w:p w14:paraId="30947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реализовать логику приложения.</w:t>
            </w:r>
          </w:p>
        </w:tc>
      </w:tr>
      <w:tr w:rsidR="00CA3DB3" w:rsidRPr="00297093" w14:paraId="3B04BD78" w14:textId="77777777" w:rsidTr="00175B18">
        <w:tc>
          <w:tcPr>
            <w:tcW w:w="576" w:type="dxa"/>
          </w:tcPr>
          <w:p w14:paraId="44811A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51" w:type="dxa"/>
          </w:tcPr>
          <w:p w14:paraId="27D4B38B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библиотеками</w:t>
            </w:r>
          </w:p>
        </w:tc>
        <w:tc>
          <w:tcPr>
            <w:tcW w:w="2243" w:type="dxa"/>
          </w:tcPr>
          <w:p w14:paraId="25F89485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Работа с API</w:t>
            </w:r>
          </w:p>
        </w:tc>
        <w:tc>
          <w:tcPr>
            <w:tcW w:w="3680" w:type="dxa"/>
          </w:tcPr>
          <w:p w14:paraId="4C666E8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10AC3F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  <w:tr w:rsidR="00CA3DB3" w:rsidRPr="00297093" w14:paraId="7B5C176F" w14:textId="77777777" w:rsidTr="00175B18">
        <w:tc>
          <w:tcPr>
            <w:tcW w:w="576" w:type="dxa"/>
          </w:tcPr>
          <w:p w14:paraId="3FE5784A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51" w:type="dxa"/>
          </w:tcPr>
          <w:p w14:paraId="61448499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приложения с использованием API</w:t>
            </w:r>
          </w:p>
        </w:tc>
        <w:tc>
          <w:tcPr>
            <w:tcW w:w="2243" w:type="dxa"/>
          </w:tcPr>
          <w:p w14:paraId="1C9FD9FF" w14:textId="77777777" w:rsidR="00CA3DB3" w:rsidRPr="00175B18" w:rsidRDefault="00CA3DB3" w:rsidP="00175B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API в </w:t>
            </w:r>
            <w:proofErr w:type="spellStart"/>
            <w:r w:rsidRPr="00175B18">
              <w:rPr>
                <w:rFonts w:ascii="Times New Roman" w:hAnsi="Times New Roman" w:cs="Times New Roman"/>
                <w:sz w:val="24"/>
                <w:szCs w:val="24"/>
              </w:rPr>
              <w:t>XCode</w:t>
            </w:r>
            <w:proofErr w:type="spellEnd"/>
          </w:p>
        </w:tc>
        <w:tc>
          <w:tcPr>
            <w:tcW w:w="3680" w:type="dxa"/>
          </w:tcPr>
          <w:p w14:paraId="3B7ABB24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6E6A340F" w14:textId="77777777" w:rsidR="00CA3DB3" w:rsidRPr="00060A5D" w:rsidRDefault="00CA3DB3" w:rsidP="00060A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sz w:val="24"/>
                <w:szCs w:val="24"/>
              </w:rPr>
              <w:t>Создать приложение «Погода»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880"/>
        <w:gridCol w:w="2385"/>
        <w:gridCol w:w="1591"/>
        <w:gridCol w:w="1144"/>
        <w:gridCol w:w="1787"/>
      </w:tblGrid>
      <w:tr w:rsidR="00CA3DB3" w:rsidRPr="00297093" w14:paraId="361E5843" w14:textId="77777777" w:rsidTr="00083157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083157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78EE06E2" w:rsidR="00CA3DB3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Саввина</w:t>
            </w:r>
            <w:proofErr w:type="spellEnd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94" w:type="dxa"/>
          </w:tcPr>
          <w:p w14:paraId="5623BF89" w14:textId="77777777" w:rsidR="00CA3DB3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  <w:p w14:paraId="26585F89" w14:textId="6B88012D" w:rsidR="00060A5D" w:rsidRPr="00060A5D" w:rsidRDefault="00060A5D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 по компетенции «Разработка мобильных приложений», эксперт с правом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регчемпионата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компетенции «Сетевое и системное администрирование»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</w:t>
      </w:r>
      <w:proofErr w:type="gramStart"/>
      <w:r w:rsidRPr="00297093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Pr="00297093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083157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083157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083157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FB805A1" w14:textId="41BCC15D" w:rsidR="00CA3DB3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Харви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Дейтел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Уолд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152D864" w14:textId="77D5D58E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Кристин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Марсикано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, К. Стюарт, Билл 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Программирование для профессионалов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6EAB09" w14:textId="5F869B1B" w:rsidR="00CD0E35" w:rsidRDefault="00CD0E35" w:rsidP="00CD0E35">
            <w:pPr>
              <w:pStyle w:val="a4"/>
              <w:numPr>
                <w:ilvl w:val="0"/>
                <w:numId w:val="16"/>
              </w:numPr>
              <w:spacing w:after="0" w:line="36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Ян&amp;nbspФ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Дарвин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. Сборник рецептов.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Задачи и решения для разработчиков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5B04EA" w14:textId="3B39B3EB" w:rsidR="00CD0E35" w:rsidRPr="00297093" w:rsidRDefault="00CD0E35" w:rsidP="00CD0E35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083157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083157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083157">
        <w:tc>
          <w:tcPr>
            <w:tcW w:w="4820" w:type="dxa"/>
          </w:tcPr>
          <w:p w14:paraId="4D3DF9BA" w14:textId="2641F92B" w:rsidR="00CA3DB3" w:rsidRPr="00060A5D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083157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083157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083157">
        <w:tc>
          <w:tcPr>
            <w:tcW w:w="4820" w:type="dxa"/>
          </w:tcPr>
          <w:p w14:paraId="35C5ED69" w14:textId="74931806" w:rsidR="00CA3DB3" w:rsidRPr="00060A5D" w:rsidRDefault="0071164D" w:rsidP="00060A5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«Разработка мобильных приложений»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9"/>
        <w:gridCol w:w="992"/>
        <w:gridCol w:w="1591"/>
        <w:gridCol w:w="1616"/>
        <w:gridCol w:w="1594"/>
      </w:tblGrid>
      <w:tr w:rsidR="0094340C" w:rsidRPr="0094340C" w14:paraId="519EB215" w14:textId="77777777" w:rsidTr="0094340C">
        <w:tc>
          <w:tcPr>
            <w:tcW w:w="567" w:type="dxa"/>
            <w:shd w:val="clear" w:color="auto" w:fill="auto"/>
            <w:vAlign w:val="center"/>
          </w:tcPr>
          <w:p w14:paraId="4C7A59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CCFEA6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0BBC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11726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14:paraId="015EA5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6FED47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28E9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94340C" w:rsidRPr="0094340C" w14:paraId="2703CEEE" w14:textId="77777777" w:rsidTr="0094340C">
        <w:tc>
          <w:tcPr>
            <w:tcW w:w="567" w:type="dxa"/>
            <w:shd w:val="clear" w:color="auto" w:fill="auto"/>
          </w:tcPr>
          <w:p w14:paraId="5022A5D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shd w:val="clear" w:color="auto" w:fill="auto"/>
          </w:tcPr>
          <w:p w14:paraId="5C40C89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945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64E0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FD4C6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567B7D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9D064C" w14:textId="77777777" w:rsidTr="0094340C">
        <w:tc>
          <w:tcPr>
            <w:tcW w:w="567" w:type="dxa"/>
            <w:shd w:val="clear" w:color="auto" w:fill="auto"/>
          </w:tcPr>
          <w:p w14:paraId="582639A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shd w:val="clear" w:color="auto" w:fill="auto"/>
          </w:tcPr>
          <w:p w14:paraId="4D7DC60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2F4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F78EB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2A35A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25A272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70B6D7B" w14:textId="77777777" w:rsidTr="0094340C">
        <w:tc>
          <w:tcPr>
            <w:tcW w:w="567" w:type="dxa"/>
            <w:shd w:val="clear" w:color="auto" w:fill="auto"/>
          </w:tcPr>
          <w:p w14:paraId="7E07402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14:paraId="7734773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DBC5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C017B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5AE92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FB03C7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17F7CDB" w14:textId="77777777" w:rsidTr="0094340C">
        <w:tc>
          <w:tcPr>
            <w:tcW w:w="567" w:type="dxa"/>
            <w:shd w:val="clear" w:color="auto" w:fill="auto"/>
          </w:tcPr>
          <w:p w14:paraId="2C73C48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shd w:val="clear" w:color="auto" w:fill="auto"/>
          </w:tcPr>
          <w:p w14:paraId="70473566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D8796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B614E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94C83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74EB4E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863B314" w14:textId="77777777" w:rsidTr="0094340C">
        <w:tc>
          <w:tcPr>
            <w:tcW w:w="567" w:type="dxa"/>
            <w:shd w:val="clear" w:color="auto" w:fill="auto"/>
          </w:tcPr>
          <w:p w14:paraId="12E59D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shd w:val="clear" w:color="auto" w:fill="auto"/>
          </w:tcPr>
          <w:p w14:paraId="0DC8A320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B5D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1AC59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1A46B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217715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92FDCBC" w14:textId="77777777" w:rsidTr="0094340C">
        <w:tc>
          <w:tcPr>
            <w:tcW w:w="567" w:type="dxa"/>
            <w:shd w:val="clear" w:color="auto" w:fill="auto"/>
          </w:tcPr>
          <w:p w14:paraId="13D9E10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9" w:type="dxa"/>
            <w:shd w:val="clear" w:color="auto" w:fill="auto"/>
          </w:tcPr>
          <w:p w14:paraId="2899BBE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B67C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5876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C93A2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0C964E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268E9D0" w14:textId="77777777" w:rsidTr="0094340C">
        <w:tc>
          <w:tcPr>
            <w:tcW w:w="567" w:type="dxa"/>
            <w:shd w:val="clear" w:color="auto" w:fill="auto"/>
          </w:tcPr>
          <w:p w14:paraId="1C33F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shd w:val="clear" w:color="auto" w:fill="auto"/>
          </w:tcPr>
          <w:p w14:paraId="11E542F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14:paraId="23475F91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14:paraId="042A02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14:paraId="5AC1580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21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7CF99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0811A5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3DD0DD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C305364" w14:textId="77777777" w:rsidTr="0094340C">
        <w:tc>
          <w:tcPr>
            <w:tcW w:w="567" w:type="dxa"/>
            <w:shd w:val="clear" w:color="auto" w:fill="auto"/>
          </w:tcPr>
          <w:p w14:paraId="3DDEC2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shd w:val="clear" w:color="auto" w:fill="auto"/>
          </w:tcPr>
          <w:p w14:paraId="25D0F9FD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IMAC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6‑ядерный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 Core 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5 8‑го поколения с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3,0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(ускорение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 Boost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ГГц) 32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4 2666 МГц Графический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с 4 ГБ памяти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GDDR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5 Накопитель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ёмкостью 1 ТБ Мышь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 Клавиатура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3159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30CC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B11DCE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754684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10D4E" w14:textId="77777777" w:rsidTr="0094340C">
        <w:tc>
          <w:tcPr>
            <w:tcW w:w="567" w:type="dxa"/>
            <w:shd w:val="clear" w:color="auto" w:fill="auto"/>
          </w:tcPr>
          <w:p w14:paraId="54FBEBA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9" w:type="dxa"/>
            <w:shd w:val="clear" w:color="auto" w:fill="auto"/>
          </w:tcPr>
          <w:p w14:paraId="5F8B8A8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3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MacBookPro</w:t>
            </w:r>
            <w:proofErr w:type="spellEnd"/>
            <w:r w:rsidRPr="009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8‑ядерный процессор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тактовой частотой 2,3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ГГц Накопитель 1 ТБ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5500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F483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275F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8C56F7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951C1B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7CAE44F4" w14:textId="77777777" w:rsidTr="0094340C">
        <w:tc>
          <w:tcPr>
            <w:tcW w:w="567" w:type="dxa"/>
            <w:shd w:val="clear" w:color="auto" w:fill="auto"/>
          </w:tcPr>
          <w:p w14:paraId="71E826E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  <w:shd w:val="clear" w:color="auto" w:fill="auto"/>
          </w:tcPr>
          <w:p w14:paraId="722A37C6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Планшет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58AA9F0A" w14:textId="77777777" w:rsidR="0094340C" w:rsidRPr="0094340C" w:rsidRDefault="0094340C" w:rsidP="0094340C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4231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2143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2FA3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0996E3C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24E73F77" w14:textId="77777777" w:rsidTr="0094340C">
        <w:tc>
          <w:tcPr>
            <w:tcW w:w="567" w:type="dxa"/>
            <w:shd w:val="clear" w:color="auto" w:fill="auto"/>
          </w:tcPr>
          <w:p w14:paraId="44982CC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9" w:type="dxa"/>
            <w:shd w:val="clear" w:color="auto" w:fill="auto"/>
          </w:tcPr>
          <w:p w14:paraId="1CFB2DCE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на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андроиде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90B4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D3968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41FE1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8BCFA9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BE9B49A" w14:textId="77777777" w:rsidTr="0094340C">
        <w:tc>
          <w:tcPr>
            <w:tcW w:w="567" w:type="dxa"/>
            <w:shd w:val="clear" w:color="auto" w:fill="auto"/>
          </w:tcPr>
          <w:p w14:paraId="567A775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39" w:type="dxa"/>
            <w:shd w:val="clear" w:color="auto" w:fill="auto"/>
          </w:tcPr>
          <w:p w14:paraId="33405C62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4DC0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1A4D9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81E76A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3BB1A3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1C96FCBA" w14:textId="77777777" w:rsidTr="0094340C">
        <w:tc>
          <w:tcPr>
            <w:tcW w:w="567" w:type="dxa"/>
            <w:shd w:val="clear" w:color="auto" w:fill="auto"/>
          </w:tcPr>
          <w:p w14:paraId="5FC2651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39" w:type="dxa"/>
            <w:shd w:val="clear" w:color="auto" w:fill="auto"/>
          </w:tcPr>
          <w:p w14:paraId="3FADFC53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проектора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Sakura 300x300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Motoscreen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1:1 167''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5E07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1B0D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9A000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EFEB5F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530C337A" w14:textId="77777777" w:rsidTr="0094340C">
        <w:tc>
          <w:tcPr>
            <w:tcW w:w="567" w:type="dxa"/>
            <w:shd w:val="clear" w:color="auto" w:fill="auto"/>
          </w:tcPr>
          <w:p w14:paraId="676A300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39" w:type="dxa"/>
            <w:shd w:val="clear" w:color="auto" w:fill="auto"/>
          </w:tcPr>
          <w:p w14:paraId="6FC263AC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6AE7B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1054DD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8947442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23CD6E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008B1263" w14:textId="77777777" w:rsidTr="0094340C">
        <w:tc>
          <w:tcPr>
            <w:tcW w:w="567" w:type="dxa"/>
            <w:shd w:val="clear" w:color="auto" w:fill="auto"/>
          </w:tcPr>
          <w:p w14:paraId="161FC2F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39" w:type="dxa"/>
            <w:shd w:val="clear" w:color="auto" w:fill="auto"/>
          </w:tcPr>
          <w:p w14:paraId="5B862F1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ED7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4A57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FE4F1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52D93C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6808C207" w14:textId="77777777" w:rsidTr="0094340C">
        <w:tc>
          <w:tcPr>
            <w:tcW w:w="567" w:type="dxa"/>
            <w:shd w:val="clear" w:color="auto" w:fill="auto"/>
          </w:tcPr>
          <w:p w14:paraId="724D125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39" w:type="dxa"/>
            <w:shd w:val="clear" w:color="auto" w:fill="auto"/>
          </w:tcPr>
          <w:p w14:paraId="11C489A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14D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46BDB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E92379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72029486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94340C" w:rsidRPr="0094340C" w14:paraId="49171094" w14:textId="77777777" w:rsidTr="0094340C">
        <w:tc>
          <w:tcPr>
            <w:tcW w:w="567" w:type="dxa"/>
            <w:shd w:val="clear" w:color="auto" w:fill="auto"/>
          </w:tcPr>
          <w:p w14:paraId="33086F5E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39" w:type="dxa"/>
            <w:shd w:val="clear" w:color="auto" w:fill="auto"/>
          </w:tcPr>
          <w:p w14:paraId="65A54768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B14DF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085610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3DAAE81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7656D18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3D5F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53"/>
        <w:gridCol w:w="1568"/>
      </w:tblGrid>
      <w:tr w:rsidR="0094340C" w:rsidRPr="0094340C" w14:paraId="11242F20" w14:textId="77777777" w:rsidTr="0094340C">
        <w:tc>
          <w:tcPr>
            <w:tcW w:w="567" w:type="dxa"/>
            <w:shd w:val="clear" w:color="auto" w:fill="auto"/>
            <w:vAlign w:val="center"/>
          </w:tcPr>
          <w:p w14:paraId="0393E9D4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53" w:type="dxa"/>
            <w:shd w:val="clear" w:color="auto" w:fill="auto"/>
            <w:vAlign w:val="center"/>
          </w:tcPr>
          <w:p w14:paraId="5C7E2AF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F43A52A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4340C" w:rsidRPr="0094340C" w14:paraId="7473B58D" w14:textId="77777777" w:rsidTr="0094340C">
        <w:tc>
          <w:tcPr>
            <w:tcW w:w="567" w:type="dxa"/>
            <w:shd w:val="clear" w:color="auto" w:fill="auto"/>
            <w:vAlign w:val="center"/>
          </w:tcPr>
          <w:p w14:paraId="3430A3A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shd w:val="clear" w:color="auto" w:fill="auto"/>
          </w:tcPr>
          <w:p w14:paraId="490262DB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JetBrains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AppCode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B973FB3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340C" w:rsidRPr="0094340C" w14:paraId="673549FD" w14:textId="77777777" w:rsidTr="0094340C">
        <w:tc>
          <w:tcPr>
            <w:tcW w:w="567" w:type="dxa"/>
            <w:shd w:val="clear" w:color="auto" w:fill="auto"/>
            <w:vAlign w:val="center"/>
          </w:tcPr>
          <w:p w14:paraId="1608E86C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shd w:val="clear" w:color="auto" w:fill="auto"/>
          </w:tcPr>
          <w:p w14:paraId="6EC936FF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Офисный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4FC495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40C" w:rsidRPr="0094340C" w14:paraId="0F46F318" w14:textId="77777777" w:rsidTr="0094340C">
        <w:tc>
          <w:tcPr>
            <w:tcW w:w="567" w:type="dxa"/>
            <w:shd w:val="clear" w:color="auto" w:fill="auto"/>
            <w:vAlign w:val="center"/>
          </w:tcPr>
          <w:p w14:paraId="02646227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shd w:val="clear" w:color="auto" w:fill="auto"/>
          </w:tcPr>
          <w:p w14:paraId="60163394" w14:textId="77777777" w:rsidR="0094340C" w:rsidRPr="0094340C" w:rsidRDefault="0094340C" w:rsidP="0094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94340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43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C5A48F" w14:textId="77777777" w:rsidR="0094340C" w:rsidRPr="0094340C" w:rsidRDefault="0094340C" w:rsidP="00943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E89DD6" w14:textId="77777777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94340C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94340C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09FBE47A" w14:textId="35BA40F9" w:rsidR="0094340C" w:rsidRPr="0094340C" w:rsidRDefault="0094340C" w:rsidP="00943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0C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94340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4340C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016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8462" w14:textId="77777777" w:rsidR="005E0C58" w:rsidRDefault="005E0C58">
      <w:pPr>
        <w:spacing w:after="0" w:line="240" w:lineRule="auto"/>
      </w:pPr>
      <w:r>
        <w:separator/>
      </w:r>
    </w:p>
  </w:endnote>
  <w:endnote w:type="continuationSeparator" w:id="0">
    <w:p w14:paraId="4F57936A" w14:textId="77777777" w:rsidR="005E0C58" w:rsidRDefault="005E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B35E72" w:rsidRDefault="005E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3105" w14:textId="77777777" w:rsidR="005E0C58" w:rsidRDefault="005E0C58">
      <w:pPr>
        <w:spacing w:after="0" w:line="240" w:lineRule="auto"/>
      </w:pPr>
      <w:r>
        <w:separator/>
      </w:r>
    </w:p>
  </w:footnote>
  <w:footnote w:type="continuationSeparator" w:id="0">
    <w:p w14:paraId="0F60D0A5" w14:textId="77777777" w:rsidR="005E0C58" w:rsidRDefault="005E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AB0BCE"/>
    <w:multiLevelType w:val="multilevel"/>
    <w:tmpl w:val="3B904E44"/>
    <w:numStyleLink w:val="1"/>
  </w:abstractNum>
  <w:abstractNum w:abstractNumId="12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6C247CE5"/>
    <w:multiLevelType w:val="multilevel"/>
    <w:tmpl w:val="3B904E44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996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5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1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  <w:num w:numId="18">
    <w:abstractNumId w:val="11"/>
    <w:lvlOverride w:ilvl="1">
      <w:startOverride w:val="2"/>
    </w:lvlOverride>
  </w:num>
  <w:num w:numId="19">
    <w:abstractNumId w:val="11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21E3D"/>
    <w:rsid w:val="00042425"/>
    <w:rsid w:val="00060A5D"/>
    <w:rsid w:val="0006708E"/>
    <w:rsid w:val="001270E6"/>
    <w:rsid w:val="00175B18"/>
    <w:rsid w:val="00297093"/>
    <w:rsid w:val="00332EB4"/>
    <w:rsid w:val="00442618"/>
    <w:rsid w:val="00506B81"/>
    <w:rsid w:val="005D54DF"/>
    <w:rsid w:val="005E0C58"/>
    <w:rsid w:val="005F76B0"/>
    <w:rsid w:val="0071164D"/>
    <w:rsid w:val="00824109"/>
    <w:rsid w:val="0094340C"/>
    <w:rsid w:val="00B04717"/>
    <w:rsid w:val="00B76D1B"/>
    <w:rsid w:val="00C64687"/>
    <w:rsid w:val="00CA3DB3"/>
    <w:rsid w:val="00CD0E35"/>
    <w:rsid w:val="00D82BF0"/>
    <w:rsid w:val="00E71EF2"/>
    <w:rsid w:val="00ED45AE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A3D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DB3"/>
  </w:style>
  <w:style w:type="paragraph" w:styleId="a8">
    <w:name w:val="footer"/>
    <w:basedOn w:val="a"/>
    <w:link w:val="a9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a">
    <w:name w:val="Placeholder Text"/>
    <w:basedOn w:val="a0"/>
    <w:uiPriority w:val="99"/>
    <w:semiHidden/>
    <w:rsid w:val="00CA3DB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DB3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76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B76D1B"/>
    <w:pPr>
      <w:numPr>
        <w:numId w:val="17"/>
      </w:numPr>
    </w:pPr>
  </w:style>
  <w:style w:type="paragraph" w:customStyle="1" w:styleId="Default">
    <w:name w:val="Default"/>
    <w:rsid w:val="00B76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d">
    <w:name w:val="Нет"/>
    <w:rsid w:val="00B76D1B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B76D1B"/>
  </w:style>
  <w:style w:type="paragraph" w:styleId="ae">
    <w:name w:val="No Spacing"/>
    <w:link w:val="af"/>
    <w:uiPriority w:val="99"/>
    <w:qFormat/>
    <w:rsid w:val="00ED45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link w:val="ae"/>
    <w:uiPriority w:val="99"/>
    <w:locked/>
    <w:rsid w:val="00ED45A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8</cp:revision>
  <dcterms:created xsi:type="dcterms:W3CDTF">2020-10-15T14:22:00Z</dcterms:created>
  <dcterms:modified xsi:type="dcterms:W3CDTF">2021-01-25T10:05:00Z</dcterms:modified>
</cp:coreProperties>
</file>