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1B968" w14:textId="77777777" w:rsidR="00E76ABE" w:rsidRDefault="00E76ABE" w:rsidP="00E76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инистерство образования и науки Республики Саха (Якутия)</w:t>
      </w:r>
    </w:p>
    <w:p w14:paraId="0B02B5B5" w14:textId="77777777" w:rsidR="00E76ABE" w:rsidRPr="00A95A6B" w:rsidRDefault="00E76ABE" w:rsidP="00E76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A95A6B">
        <w:rPr>
          <w:rFonts w:ascii="Times New Roman" w:hAnsi="Times New Roman"/>
          <w:b/>
          <w:sz w:val="28"/>
          <w:szCs w:val="28"/>
        </w:rPr>
        <w:t>Государственное автономное профессиональное образовательное учреждение Р</w:t>
      </w:r>
      <w:r>
        <w:rPr>
          <w:rFonts w:ascii="Times New Roman" w:hAnsi="Times New Roman"/>
          <w:b/>
          <w:sz w:val="28"/>
          <w:szCs w:val="28"/>
        </w:rPr>
        <w:t xml:space="preserve">еспублики </w:t>
      </w:r>
      <w:r w:rsidRPr="00A95A6B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аха </w:t>
      </w:r>
      <w:r w:rsidRPr="00A95A6B">
        <w:rPr>
          <w:rFonts w:ascii="Times New Roman" w:hAnsi="Times New Roman"/>
          <w:b/>
          <w:sz w:val="28"/>
          <w:szCs w:val="28"/>
        </w:rPr>
        <w:t>(Я</w:t>
      </w:r>
      <w:r>
        <w:rPr>
          <w:rFonts w:ascii="Times New Roman" w:hAnsi="Times New Roman"/>
          <w:b/>
          <w:sz w:val="28"/>
          <w:szCs w:val="28"/>
        </w:rPr>
        <w:t>кутия</w:t>
      </w:r>
      <w:r w:rsidRPr="00A95A6B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«</w:t>
      </w:r>
      <w:r w:rsidRPr="00A95A6B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>кутский колледж связи и энергетики</w:t>
      </w:r>
      <w:r w:rsidRPr="00A95A6B">
        <w:rPr>
          <w:rFonts w:ascii="Times New Roman" w:hAnsi="Times New Roman"/>
          <w:b/>
          <w:sz w:val="28"/>
          <w:szCs w:val="28"/>
        </w:rPr>
        <w:t xml:space="preserve"> имени П.И.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95A6B">
        <w:rPr>
          <w:rFonts w:ascii="Times New Roman" w:hAnsi="Times New Roman"/>
          <w:b/>
          <w:sz w:val="28"/>
          <w:szCs w:val="28"/>
        </w:rPr>
        <w:t>Дудкина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02019BF4" w14:textId="77777777" w:rsidR="00E76ABE" w:rsidRPr="00A95A6B" w:rsidRDefault="00E76ABE" w:rsidP="00E76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2C87FCA" w14:textId="77777777" w:rsidR="00E76ABE" w:rsidRPr="00A95A6B" w:rsidRDefault="00E76ABE" w:rsidP="00E76ABE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14:paraId="30DB18F1" w14:textId="77777777" w:rsidR="00E76ABE" w:rsidRDefault="00E76ABE" w:rsidP="00E76ABE">
      <w:pPr>
        <w:framePr w:wrap="none" w:vAnchor="page" w:hAnchor="page" w:x="7433" w:y="2888"/>
        <w:rPr>
          <w:sz w:val="2"/>
          <w:szCs w:val="2"/>
        </w:rPr>
      </w:pPr>
      <w:r>
        <w:fldChar w:fldCharType="begin"/>
      </w:r>
      <w:r>
        <w:instrText xml:space="preserve"> INCLUDEPICTURE  "C:\\Users\\МетодОтдел\\Desktop\\media\\image1.jpeg"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 w:rsidR="00147C2F">
        <w:fldChar w:fldCharType="begin"/>
      </w:r>
      <w:r w:rsidR="00147C2F">
        <w:instrText xml:space="preserve"> </w:instrText>
      </w:r>
      <w:r w:rsidR="00147C2F">
        <w:instrText>INCLUDEPICTURE  "C:\\U</w:instrText>
      </w:r>
      <w:r w:rsidR="00147C2F">
        <w:instrText>sers\\МетодОтдел\\media\\image1.jpeg" \* MERGEFORMATINET</w:instrText>
      </w:r>
      <w:r w:rsidR="00147C2F">
        <w:instrText xml:space="preserve"> </w:instrText>
      </w:r>
      <w:r w:rsidR="00147C2F">
        <w:fldChar w:fldCharType="separate"/>
      </w:r>
      <w:r w:rsidR="00AB03B4">
        <w:pict w14:anchorId="36514D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110.25pt">
            <v:imagedata r:id="rId7" r:href="rId8"/>
          </v:shape>
        </w:pict>
      </w:r>
      <w:r w:rsidR="00147C2F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605894A4" w14:textId="77777777" w:rsidR="00E76ABE" w:rsidRDefault="00E76ABE" w:rsidP="00E76ABE">
      <w:pPr>
        <w:framePr w:h="2194" w:wrap="notBeside" w:vAnchor="text" w:hAnchor="text" w:xAlign="right" w:y="1"/>
        <w:jc w:val="right"/>
        <w:rPr>
          <w:sz w:val="2"/>
          <w:szCs w:val="2"/>
        </w:rPr>
      </w:pPr>
    </w:p>
    <w:p w14:paraId="414B2F2B" w14:textId="77777777" w:rsidR="00E76ABE" w:rsidRPr="00A95A6B" w:rsidRDefault="00E76ABE" w:rsidP="00E76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7C5D6B6B" w14:textId="77777777" w:rsidR="00E76ABE" w:rsidRPr="00A95A6B" w:rsidRDefault="00E76ABE" w:rsidP="00E76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26EEF02B" w14:textId="77777777" w:rsidR="00E76ABE" w:rsidRPr="00A95A6B" w:rsidRDefault="00E76ABE" w:rsidP="00E76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78064AF" w14:textId="77777777" w:rsidR="00E76ABE" w:rsidRPr="00FB41ED" w:rsidRDefault="00E76ABE" w:rsidP="00E76ABE">
      <w:pPr>
        <w:pStyle w:val="af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ДОПОЛНИТЕЛЬНАЯ ПРОФЕССИОНАЛЬНАЯ ПРОГРАММА</w:t>
      </w:r>
    </w:p>
    <w:p w14:paraId="53A356DA" w14:textId="77777777" w:rsidR="00E76ABE" w:rsidRPr="00FB41ED" w:rsidRDefault="00E76ABE" w:rsidP="00E76ABE">
      <w:pPr>
        <w:pStyle w:val="af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ПОВЫШЕНИЯ КВАЛИФИКАЦИИ</w:t>
      </w:r>
    </w:p>
    <w:p w14:paraId="2BC69744" w14:textId="77777777" w:rsidR="00E76ABE" w:rsidRPr="00FB41ED" w:rsidRDefault="00E76ABE" w:rsidP="00E76ABE">
      <w:pPr>
        <w:pStyle w:val="af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</w:p>
    <w:p w14:paraId="1313C058" w14:textId="28CBC0B1" w:rsidR="00E76ABE" w:rsidRDefault="00E76ABE" w:rsidP="00E76A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09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85F99">
        <w:rPr>
          <w:rFonts w:ascii="Times New Roman" w:hAnsi="Times New Roman" w:cs="Times New Roman"/>
          <w:b/>
          <w:bCs/>
          <w:sz w:val="28"/>
          <w:szCs w:val="28"/>
        </w:rPr>
        <w:t>PYTHON ДЛЯ АНАЛИЗА ДАННЫХ</w:t>
      </w:r>
      <w:r w:rsidRPr="0029709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F58C7F6" w14:textId="02316E0F" w:rsidR="00E76ABE" w:rsidRPr="007C4957" w:rsidRDefault="00AB03B4" w:rsidP="00AB03B4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36 ч</w:t>
      </w:r>
      <w:bookmarkStart w:id="0" w:name="_GoBack"/>
      <w:bookmarkEnd w:id="0"/>
    </w:p>
    <w:p w14:paraId="0BFC1F35" w14:textId="77777777" w:rsidR="00E76ABE" w:rsidRDefault="00E76ABE" w:rsidP="00E76ABE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jc w:val="both"/>
        <w:rPr>
          <w:rFonts w:ascii="Times New Roman" w:hAnsi="Times New Roman"/>
          <w:b/>
          <w:sz w:val="28"/>
          <w:szCs w:val="28"/>
        </w:rPr>
      </w:pPr>
    </w:p>
    <w:p w14:paraId="6245F66A" w14:textId="77777777" w:rsidR="00E76ABE" w:rsidRPr="00A95A6B" w:rsidRDefault="00E76ABE" w:rsidP="00E7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95A6B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10B2942" w14:textId="77777777" w:rsidR="00E76ABE" w:rsidRPr="00A95A6B" w:rsidRDefault="00E76ABE" w:rsidP="00E76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40"/>
          <w:szCs w:val="40"/>
        </w:rPr>
      </w:pPr>
    </w:p>
    <w:p w14:paraId="143AA045" w14:textId="77777777" w:rsidR="00E76ABE" w:rsidRDefault="00E76ABE" w:rsidP="00E76A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2341FF" w14:textId="77777777" w:rsidR="00E76ABE" w:rsidRDefault="00E76ABE" w:rsidP="00E76A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A79FB0" w14:textId="77777777" w:rsidR="00E76ABE" w:rsidRDefault="00E76ABE" w:rsidP="00E76A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A60ACA" w14:textId="77777777" w:rsidR="00E76ABE" w:rsidRPr="00A95A6B" w:rsidRDefault="00E76ABE" w:rsidP="00E76A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F8B7EF" w14:textId="77777777" w:rsidR="00E76ABE" w:rsidRPr="00A95A6B" w:rsidRDefault="00E76ABE" w:rsidP="00E76A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4B5096A" w14:textId="77777777" w:rsidR="00E76ABE" w:rsidRPr="00A95A6B" w:rsidRDefault="00E76ABE" w:rsidP="00E76A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370D2F" w14:textId="77777777" w:rsidR="00E76ABE" w:rsidRPr="00A95A6B" w:rsidRDefault="00E76ABE" w:rsidP="00E76A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01B093" w14:textId="77777777" w:rsidR="00E76ABE" w:rsidRPr="00A95A6B" w:rsidRDefault="00E76ABE" w:rsidP="00E76A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DFAB7A" w14:textId="77777777" w:rsidR="00E76ABE" w:rsidRPr="00A95A6B" w:rsidRDefault="00E76ABE" w:rsidP="00E76A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C24A60" w14:textId="77777777" w:rsidR="00E76ABE" w:rsidRDefault="00E76ABE" w:rsidP="00E76A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AC23A9" w14:textId="77777777" w:rsidR="00E76ABE" w:rsidRDefault="00E76ABE" w:rsidP="00E76A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E0DB9E" w14:textId="77777777" w:rsidR="00E76ABE" w:rsidRPr="00A95A6B" w:rsidRDefault="00E76ABE" w:rsidP="00E76A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561257" w14:textId="77777777" w:rsidR="00E76ABE" w:rsidRPr="00A95A6B" w:rsidRDefault="00E76ABE" w:rsidP="00E76A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0A7A8F" w14:textId="77777777" w:rsidR="00E76ABE" w:rsidRPr="00A95A6B" w:rsidRDefault="00E76ABE" w:rsidP="00E76A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0C8974" w14:textId="77777777" w:rsidR="00E76ABE" w:rsidRPr="00A95A6B" w:rsidRDefault="00E76ABE" w:rsidP="00E76A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020840" w14:textId="77777777" w:rsidR="00E76ABE" w:rsidRDefault="00E76ABE" w:rsidP="00E76ABE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2020 </w:t>
      </w:r>
      <w:r w:rsidRPr="00A95A6B">
        <w:rPr>
          <w:rFonts w:ascii="Times New Roman" w:hAnsi="Times New Roman"/>
          <w:b/>
          <w:bCs/>
          <w:sz w:val="28"/>
          <w:szCs w:val="28"/>
        </w:rPr>
        <w:t>г.</w:t>
      </w:r>
    </w:p>
    <w:p w14:paraId="3EB8102C" w14:textId="77777777" w:rsidR="00E76ABE" w:rsidRDefault="00E76ABE" w:rsidP="002970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EB91E3" w14:textId="77777777" w:rsidR="00CA3DB3" w:rsidRPr="00297093" w:rsidRDefault="00CA3DB3" w:rsidP="002970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ПРОГРАММЫ</w:t>
      </w:r>
    </w:p>
    <w:p w14:paraId="6F7C097C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093">
        <w:rPr>
          <w:rFonts w:ascii="Times New Roman" w:hAnsi="Times New Roman" w:cs="Times New Roman"/>
          <w:b/>
          <w:bCs/>
          <w:sz w:val="24"/>
          <w:szCs w:val="24"/>
        </w:rPr>
        <w:t>ДОПОЛНИТЕЛЬНАЯ ПРОФЕССИОНАЛЬНАЯ ПРОГРАММА</w:t>
      </w:r>
    </w:p>
    <w:p w14:paraId="0484C01A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093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</w:p>
    <w:p w14:paraId="73CA6834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по направлению «Информатика и вычислительная техника»</w:t>
      </w:r>
    </w:p>
    <w:p w14:paraId="370C8D06" w14:textId="44F29C4A" w:rsidR="00297093" w:rsidRDefault="00127994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093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985F99">
        <w:rPr>
          <w:rFonts w:ascii="Times New Roman" w:hAnsi="Times New Roman" w:cs="Times New Roman"/>
          <w:b/>
          <w:bCs/>
          <w:sz w:val="28"/>
          <w:szCs w:val="28"/>
        </w:rPr>
        <w:t>Python</w:t>
      </w:r>
      <w:proofErr w:type="spellEnd"/>
      <w:r w:rsidRPr="00985F99">
        <w:rPr>
          <w:rFonts w:ascii="Times New Roman" w:hAnsi="Times New Roman" w:cs="Times New Roman"/>
          <w:b/>
          <w:bCs/>
          <w:sz w:val="28"/>
          <w:szCs w:val="28"/>
        </w:rPr>
        <w:t xml:space="preserve"> для анализа данных</w:t>
      </w:r>
      <w:r w:rsidRPr="0029709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78AFC0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30151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1.</w:t>
      </w:r>
      <w:r w:rsidRPr="00297093">
        <w:rPr>
          <w:rFonts w:ascii="Times New Roman" w:hAnsi="Times New Roman" w:cs="Times New Roman"/>
          <w:sz w:val="24"/>
          <w:szCs w:val="24"/>
        </w:rPr>
        <w:tab/>
      </w:r>
      <w:r w:rsidRPr="00297093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ПРОГРАММЫ</w:t>
      </w:r>
    </w:p>
    <w:p w14:paraId="6A864E9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1488D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(далее - ДПП) повышения квалификации разработана на основании: </w:t>
      </w:r>
    </w:p>
    <w:p w14:paraId="23C9195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Федерального закона от 29.12.2012 г. № 27Э-ФЗ «Об образовании в Российской Федерации»,</w:t>
      </w:r>
    </w:p>
    <w:p w14:paraId="74DD3F4B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01.07. 2013 г. № 499 «Об утверждении Порядка организации и осуществления образовательной деятельности по дополнительным профессиональным программам»,</w:t>
      </w:r>
    </w:p>
    <w:p w14:paraId="66D21EA6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</w:t>
      </w:r>
    </w:p>
    <w:p w14:paraId="25EEB0A1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02.07.2013 № 513 «Об утверждении Перечня профессий рабочих, должностей служащих, по которым осуществляется профессиональное обучение».</w:t>
      </w:r>
    </w:p>
    <w:p w14:paraId="43899ADF" w14:textId="3F3D1BCA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- Стандарт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(WSSS)по профессиональной компетенции «</w:t>
      </w:r>
      <w:r w:rsidR="00670163">
        <w:rPr>
          <w:rFonts w:ascii="Times New Roman" w:hAnsi="Times New Roman" w:cs="Times New Roman"/>
          <w:sz w:val="24"/>
          <w:szCs w:val="24"/>
        </w:rPr>
        <w:t>Машинное обучение и большие данные</w:t>
      </w:r>
      <w:r w:rsidRPr="00297093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Specifications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). Техническое описание, спецификации стандарта. </w:t>
      </w:r>
    </w:p>
    <w:p w14:paraId="110730EF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09.02.07 «Информационные системы и программирование» от 09.12.2016 г. № 1547.</w:t>
      </w:r>
    </w:p>
    <w:p w14:paraId="5BED0515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8E2AD" w14:textId="16330792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Трудоёмкость обучения: </w:t>
      </w:r>
      <w:r w:rsidR="00A817FE">
        <w:rPr>
          <w:rFonts w:ascii="Times New Roman" w:hAnsi="Times New Roman" w:cs="Times New Roman"/>
          <w:sz w:val="24"/>
          <w:szCs w:val="24"/>
        </w:rPr>
        <w:t>36</w:t>
      </w:r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7093">
        <w:rPr>
          <w:rFonts w:ascii="Times New Roman" w:hAnsi="Times New Roman" w:cs="Times New Roman"/>
          <w:sz w:val="24"/>
          <w:szCs w:val="24"/>
        </w:rPr>
        <w:t>академических  часов</w:t>
      </w:r>
      <w:proofErr w:type="gramEnd"/>
      <w:r w:rsidRPr="00297093">
        <w:rPr>
          <w:rFonts w:ascii="Times New Roman" w:hAnsi="Times New Roman" w:cs="Times New Roman"/>
          <w:sz w:val="24"/>
          <w:szCs w:val="24"/>
        </w:rPr>
        <w:t>.</w:t>
      </w:r>
    </w:p>
    <w:p w14:paraId="374CDDD7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89DAA" w14:textId="1AE75687" w:rsidR="00CA3DB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Форма обучения: онлайн.</w:t>
      </w:r>
    </w:p>
    <w:p w14:paraId="13D54153" w14:textId="77777777" w:rsidR="00CA3DB3" w:rsidRDefault="00CA3DB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FD8CB" w14:textId="77777777" w:rsidR="00670163" w:rsidRDefault="0067016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CB75E" w14:textId="77777777" w:rsidR="00670163" w:rsidRPr="00297093" w:rsidRDefault="0067016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42E6C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BFBCCE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>1.Цель программы</w:t>
      </w:r>
    </w:p>
    <w:p w14:paraId="3ABB0114" w14:textId="77777777" w:rsidR="00CA3DB3" w:rsidRPr="00297093" w:rsidRDefault="00CA3DB3" w:rsidP="00297093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Дополнительная профессиональная программа повышения квалификации направлена на совершенствование и (или) формирования у обучающегося новой компетенции в области цифровой экономики, необходимой для профессиональной деятельности.</w:t>
      </w:r>
    </w:p>
    <w:p w14:paraId="332538BA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5FE16F4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2.Планируемые результаты обучения:</w:t>
      </w:r>
    </w:p>
    <w:p w14:paraId="6FC3713E" w14:textId="77777777" w:rsidR="00CA3DB3" w:rsidRDefault="00CA3DB3" w:rsidP="00297093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2.1.</w:t>
      </w:r>
      <w:r w:rsidRPr="00621060">
        <w:rPr>
          <w:rFonts w:ascii="Times New Roman" w:hAnsi="Times New Roman" w:cs="Times New Roman"/>
          <w:sz w:val="24"/>
          <w:szCs w:val="24"/>
        </w:rPr>
        <w:t>Знание (</w:t>
      </w:r>
      <w:r w:rsidRPr="00297093">
        <w:rPr>
          <w:rFonts w:ascii="Times New Roman" w:hAnsi="Times New Roman" w:cs="Times New Roman"/>
          <w:sz w:val="24"/>
          <w:szCs w:val="24"/>
        </w:rPr>
        <w:t>осведомленность в областях)</w:t>
      </w:r>
    </w:p>
    <w:p w14:paraId="13D98D73" w14:textId="729CCB12" w:rsidR="00061DCA" w:rsidRPr="00061DCA" w:rsidRDefault="00061DCA" w:rsidP="00061DCA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61DCA">
        <w:rPr>
          <w:rFonts w:ascii="Times New Roman" w:hAnsi="Times New Roman" w:cs="Times New Roman"/>
          <w:sz w:val="24"/>
          <w:szCs w:val="24"/>
        </w:rPr>
        <w:t>Основам</w:t>
      </w:r>
      <w:r w:rsidRPr="00061DCA">
        <w:rPr>
          <w:rFonts w:ascii="Times New Roman" w:hAnsi="Times New Roman" w:cs="Times New Roman"/>
          <w:sz w:val="24"/>
          <w:szCs w:val="24"/>
          <w:lang w:val="en-US"/>
        </w:rPr>
        <w:t xml:space="preserve"> Big Data </w:t>
      </w:r>
      <w:r w:rsidRPr="00061DC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Data Science.</w:t>
      </w:r>
    </w:p>
    <w:p w14:paraId="0ADD1161" w14:textId="19E647F1" w:rsidR="00165B03" w:rsidRDefault="00165B03" w:rsidP="00165B03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языка программирования </w:t>
      </w:r>
      <w:proofErr w:type="spellStart"/>
      <w:r w:rsidRPr="00165B03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591D78A" w14:textId="77777777" w:rsidR="00165B03" w:rsidRPr="00165B03" w:rsidRDefault="00165B03" w:rsidP="00165B03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65B03">
        <w:rPr>
          <w:rFonts w:ascii="Times New Roman" w:hAnsi="Times New Roman" w:cs="Times New Roman"/>
          <w:sz w:val="24"/>
          <w:szCs w:val="24"/>
        </w:rPr>
        <w:t xml:space="preserve">Основы анализа и визуализации данных, применяемый для этой цели базовый инструментарий языка </w:t>
      </w:r>
      <w:proofErr w:type="spellStart"/>
      <w:r w:rsidRPr="00165B03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165B03">
        <w:rPr>
          <w:rFonts w:ascii="Times New Roman" w:hAnsi="Times New Roman" w:cs="Times New Roman"/>
          <w:sz w:val="24"/>
          <w:szCs w:val="24"/>
        </w:rPr>
        <w:t>;</w:t>
      </w:r>
    </w:p>
    <w:p w14:paraId="37069B08" w14:textId="77777777" w:rsidR="00165B03" w:rsidRPr="00165B03" w:rsidRDefault="00165B03" w:rsidP="00165B03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65B03">
        <w:rPr>
          <w:rFonts w:ascii="Times New Roman" w:hAnsi="Times New Roman" w:cs="Times New Roman"/>
          <w:sz w:val="24"/>
          <w:szCs w:val="24"/>
        </w:rPr>
        <w:t xml:space="preserve">Основные понятия и методики библиотеки </w:t>
      </w:r>
      <w:proofErr w:type="spellStart"/>
      <w:r w:rsidRPr="00165B03">
        <w:rPr>
          <w:rFonts w:ascii="Times New Roman" w:hAnsi="Times New Roman" w:cs="Times New Roman"/>
          <w:sz w:val="24"/>
          <w:szCs w:val="24"/>
        </w:rPr>
        <w:t>numpy</w:t>
      </w:r>
      <w:proofErr w:type="spellEnd"/>
      <w:r w:rsidRPr="00165B03">
        <w:rPr>
          <w:rFonts w:ascii="Times New Roman" w:hAnsi="Times New Roman" w:cs="Times New Roman"/>
          <w:sz w:val="24"/>
          <w:szCs w:val="24"/>
        </w:rPr>
        <w:t>: массив, скаляр, массовая операция, основные операции с массивами, основные функции библиотеки;</w:t>
      </w:r>
    </w:p>
    <w:p w14:paraId="137649D7" w14:textId="77777777" w:rsidR="00165B03" w:rsidRPr="00165B03" w:rsidRDefault="00165B03" w:rsidP="00165B03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65B03">
        <w:rPr>
          <w:rFonts w:ascii="Times New Roman" w:hAnsi="Times New Roman" w:cs="Times New Roman"/>
          <w:sz w:val="24"/>
          <w:szCs w:val="24"/>
        </w:rPr>
        <w:t xml:space="preserve">Библиотеку </w:t>
      </w:r>
      <w:proofErr w:type="spellStart"/>
      <w:r w:rsidRPr="00165B03">
        <w:rPr>
          <w:rFonts w:ascii="Times New Roman" w:hAnsi="Times New Roman" w:cs="Times New Roman"/>
          <w:sz w:val="24"/>
          <w:szCs w:val="24"/>
        </w:rPr>
        <w:t>Matplotlib</w:t>
      </w:r>
      <w:proofErr w:type="spellEnd"/>
      <w:r w:rsidRPr="00165B03">
        <w:rPr>
          <w:rFonts w:ascii="Times New Roman" w:hAnsi="Times New Roman" w:cs="Times New Roman"/>
          <w:sz w:val="24"/>
          <w:szCs w:val="24"/>
        </w:rPr>
        <w:t xml:space="preserve"> ее основные понятия и методики применения;</w:t>
      </w:r>
    </w:p>
    <w:p w14:paraId="3BFB7EF8" w14:textId="77777777" w:rsidR="00165B03" w:rsidRPr="00165B03" w:rsidRDefault="00165B03" w:rsidP="00165B03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65B03">
        <w:rPr>
          <w:rFonts w:ascii="Times New Roman" w:hAnsi="Times New Roman" w:cs="Times New Roman"/>
          <w:sz w:val="24"/>
          <w:szCs w:val="24"/>
        </w:rPr>
        <w:t>Основные виды графиков и диаграмм, способы их построения;</w:t>
      </w:r>
    </w:p>
    <w:p w14:paraId="3F4FA979" w14:textId="3A42BCF9" w:rsidR="00363248" w:rsidRPr="00297093" w:rsidRDefault="00165B03" w:rsidP="00165B03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65B03">
        <w:rPr>
          <w:rFonts w:ascii="Times New Roman" w:hAnsi="Times New Roman" w:cs="Times New Roman"/>
          <w:sz w:val="24"/>
          <w:szCs w:val="24"/>
        </w:rPr>
        <w:t xml:space="preserve">Основные понятия и методики библиотеки </w:t>
      </w:r>
      <w:proofErr w:type="spellStart"/>
      <w:r w:rsidRPr="00165B03">
        <w:rPr>
          <w:rFonts w:ascii="Times New Roman" w:hAnsi="Times New Roman" w:cs="Times New Roman"/>
          <w:sz w:val="24"/>
          <w:szCs w:val="24"/>
        </w:rPr>
        <w:t>Pandas</w:t>
      </w:r>
      <w:proofErr w:type="spellEnd"/>
      <w:r w:rsidRPr="00165B03">
        <w:rPr>
          <w:rFonts w:ascii="Times New Roman" w:hAnsi="Times New Roman" w:cs="Times New Roman"/>
          <w:sz w:val="24"/>
          <w:szCs w:val="24"/>
        </w:rPr>
        <w:t>.</w:t>
      </w:r>
    </w:p>
    <w:p w14:paraId="37798D81" w14:textId="77777777" w:rsidR="00CA3DB3" w:rsidRDefault="00CA3DB3" w:rsidP="00297093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2.2. </w:t>
      </w:r>
      <w:r w:rsidRPr="00621060">
        <w:rPr>
          <w:rFonts w:ascii="Times New Roman" w:hAnsi="Times New Roman" w:cs="Times New Roman"/>
          <w:sz w:val="24"/>
          <w:szCs w:val="24"/>
        </w:rPr>
        <w:t>Умение (</w:t>
      </w:r>
      <w:r w:rsidRPr="00297093">
        <w:rPr>
          <w:rFonts w:ascii="Times New Roman" w:hAnsi="Times New Roman" w:cs="Times New Roman"/>
          <w:sz w:val="24"/>
          <w:szCs w:val="24"/>
        </w:rPr>
        <w:t xml:space="preserve">способность к деятельности) </w:t>
      </w:r>
    </w:p>
    <w:p w14:paraId="1D15ECB0" w14:textId="77777777" w:rsidR="00061DCA" w:rsidRPr="00061DCA" w:rsidRDefault="00061DCA" w:rsidP="00061DC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61DCA">
        <w:rPr>
          <w:rFonts w:ascii="Times New Roman" w:hAnsi="Times New Roman" w:cs="Times New Roman"/>
          <w:sz w:val="24"/>
          <w:szCs w:val="24"/>
        </w:rPr>
        <w:t>Основам работы с SQL — самым популярным языком структурированных запросов.</w:t>
      </w:r>
    </w:p>
    <w:p w14:paraId="6D25EEA8" w14:textId="77777777" w:rsidR="00061DCA" w:rsidRPr="00061DCA" w:rsidRDefault="00061DCA" w:rsidP="00061DC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61DCA">
        <w:rPr>
          <w:rFonts w:ascii="Times New Roman" w:hAnsi="Times New Roman" w:cs="Times New Roman"/>
          <w:sz w:val="24"/>
          <w:szCs w:val="24"/>
        </w:rPr>
        <w:t xml:space="preserve">Как использовать язык программирования </w:t>
      </w:r>
      <w:proofErr w:type="spellStart"/>
      <w:r w:rsidRPr="00061DCA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061DCA">
        <w:rPr>
          <w:rFonts w:ascii="Times New Roman" w:hAnsi="Times New Roman" w:cs="Times New Roman"/>
          <w:sz w:val="24"/>
          <w:szCs w:val="24"/>
        </w:rPr>
        <w:t xml:space="preserve"> для анализа данных.</w:t>
      </w:r>
    </w:p>
    <w:p w14:paraId="63419140" w14:textId="77777777" w:rsidR="00061DCA" w:rsidRPr="00061DCA" w:rsidRDefault="00061DCA" w:rsidP="00061DC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61DCA">
        <w:rPr>
          <w:rFonts w:ascii="Times New Roman" w:hAnsi="Times New Roman" w:cs="Times New Roman"/>
          <w:sz w:val="24"/>
          <w:szCs w:val="24"/>
        </w:rPr>
        <w:t>Как работать с данными, основы визуализации и описательного анализа.</w:t>
      </w:r>
    </w:p>
    <w:p w14:paraId="49C65CF0" w14:textId="656E2594" w:rsidR="00061DCA" w:rsidRDefault="00061DCA" w:rsidP="00061DC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61DCA">
        <w:rPr>
          <w:rFonts w:ascii="Times New Roman" w:hAnsi="Times New Roman" w:cs="Times New Roman"/>
          <w:sz w:val="24"/>
          <w:szCs w:val="24"/>
        </w:rPr>
        <w:t>Разовьете пространственное, статистическое и функциональное мышление.</w:t>
      </w:r>
    </w:p>
    <w:p w14:paraId="68EAD4CD" w14:textId="77777777" w:rsidR="00165B03" w:rsidRPr="00165B03" w:rsidRDefault="00165B03" w:rsidP="00165B03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65B03">
        <w:rPr>
          <w:rFonts w:ascii="Times New Roman" w:hAnsi="Times New Roman" w:cs="Times New Roman"/>
          <w:sz w:val="24"/>
          <w:szCs w:val="24"/>
        </w:rPr>
        <w:t>Создавать и обрабатывать числовые массивы.</w:t>
      </w:r>
    </w:p>
    <w:p w14:paraId="13F29C02" w14:textId="77777777" w:rsidR="00165B03" w:rsidRPr="00165B03" w:rsidRDefault="00165B03" w:rsidP="00165B03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65B03">
        <w:rPr>
          <w:rFonts w:ascii="Times New Roman" w:hAnsi="Times New Roman" w:cs="Times New Roman"/>
          <w:sz w:val="24"/>
          <w:szCs w:val="24"/>
        </w:rPr>
        <w:t>Создавать диаграммы и графики различных видов и форматов.</w:t>
      </w:r>
    </w:p>
    <w:p w14:paraId="63C08187" w14:textId="77777777" w:rsidR="00CA3DB3" w:rsidRPr="00297093" w:rsidRDefault="00CA3DB3" w:rsidP="00297093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2.3.Навыки (использование конкретных инструментов)</w:t>
      </w:r>
    </w:p>
    <w:p w14:paraId="6B360A62" w14:textId="378D35A4" w:rsidR="00CA3DB3" w:rsidRPr="00297093" w:rsidRDefault="00CA3DB3" w:rsidP="0029709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Использование современных программных средств, предназначенных для </w:t>
      </w:r>
      <w:r w:rsidR="00363248">
        <w:rPr>
          <w:rFonts w:ascii="Times New Roman" w:hAnsi="Times New Roman" w:cs="Times New Roman"/>
          <w:sz w:val="24"/>
          <w:szCs w:val="24"/>
        </w:rPr>
        <w:t>машинного обучения и больших данных</w:t>
      </w:r>
    </w:p>
    <w:p w14:paraId="13393DF3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60A5FEF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3.Категория слушателей </w:t>
      </w:r>
      <w:r w:rsidRPr="00297093">
        <w:rPr>
          <w:rFonts w:ascii="Times New Roman" w:hAnsi="Times New Roman" w:cs="Times New Roman"/>
          <w:sz w:val="24"/>
          <w:szCs w:val="24"/>
        </w:rPr>
        <w:t>(возможно заполнение не всех полей)</w:t>
      </w:r>
    </w:p>
    <w:p w14:paraId="270F0055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Среднее профессиональное и (или) высшее профессиональное образование   </w:t>
      </w:r>
    </w:p>
    <w:p w14:paraId="058C92AD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Квалификация    </w:t>
      </w:r>
    </w:p>
    <w:p w14:paraId="7CE3A97F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Наличие опыта профессиональной деятельности    </w:t>
      </w:r>
    </w:p>
    <w:p w14:paraId="44EA653F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Предварительное освоение иных дисциплин/курсов /модулей    </w:t>
      </w:r>
    </w:p>
    <w:p w14:paraId="6F3B0251" w14:textId="77777777" w:rsidR="00CA3DB3" w:rsidRDefault="00CA3DB3" w:rsidP="00297093">
      <w:pPr>
        <w:pStyle w:val="a4"/>
        <w:spacing w:after="0"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14:paraId="73876E1B" w14:textId="77777777" w:rsidR="00127994" w:rsidRDefault="00127994" w:rsidP="00297093">
      <w:pPr>
        <w:pStyle w:val="a4"/>
        <w:spacing w:after="0"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14:paraId="2D97F965" w14:textId="77777777" w:rsidR="00127994" w:rsidRDefault="00127994" w:rsidP="00297093">
      <w:pPr>
        <w:pStyle w:val="a4"/>
        <w:spacing w:after="0"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14:paraId="0C7901AD" w14:textId="44D5DFD5" w:rsidR="00732512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4.Учебный план программы </w:t>
      </w:r>
      <w:r w:rsidR="00127994" w:rsidRPr="0012799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127994" w:rsidRPr="00127994">
        <w:rPr>
          <w:rFonts w:ascii="Times New Roman" w:hAnsi="Times New Roman" w:cs="Times New Roman"/>
          <w:b/>
          <w:sz w:val="24"/>
          <w:szCs w:val="24"/>
        </w:rPr>
        <w:t>Python</w:t>
      </w:r>
      <w:proofErr w:type="spellEnd"/>
      <w:r w:rsidR="00127994" w:rsidRPr="00127994">
        <w:rPr>
          <w:rFonts w:ascii="Times New Roman" w:hAnsi="Times New Roman" w:cs="Times New Roman"/>
          <w:b/>
          <w:sz w:val="24"/>
          <w:szCs w:val="24"/>
        </w:rPr>
        <w:t xml:space="preserve"> для анализа данных»</w:t>
      </w:r>
      <w:r w:rsidRPr="0029709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10F6EA72" w14:textId="5BF8D16F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705"/>
        <w:gridCol w:w="940"/>
        <w:gridCol w:w="1258"/>
        <w:gridCol w:w="1807"/>
        <w:gridCol w:w="2075"/>
      </w:tblGrid>
      <w:tr w:rsidR="00CA3DB3" w:rsidRPr="00297093" w14:paraId="20EB9A9A" w14:textId="77777777" w:rsidTr="00297093">
        <w:trPr>
          <w:trHeight w:val="270"/>
        </w:trPr>
        <w:tc>
          <w:tcPr>
            <w:tcW w:w="560" w:type="dxa"/>
            <w:vMerge w:val="restart"/>
          </w:tcPr>
          <w:p w14:paraId="6B8CC7D1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73251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705" w:type="dxa"/>
            <w:vMerge w:val="restart"/>
          </w:tcPr>
          <w:p w14:paraId="12DA83CE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</w:p>
        </w:tc>
        <w:tc>
          <w:tcPr>
            <w:tcW w:w="940" w:type="dxa"/>
            <w:vMerge w:val="restart"/>
          </w:tcPr>
          <w:p w14:paraId="63FF3872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Всего, час</w:t>
            </w:r>
          </w:p>
        </w:tc>
        <w:tc>
          <w:tcPr>
            <w:tcW w:w="5140" w:type="dxa"/>
            <w:gridSpan w:val="3"/>
          </w:tcPr>
          <w:p w14:paraId="5125599C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учебных занятий</w:t>
            </w:r>
          </w:p>
        </w:tc>
      </w:tr>
      <w:tr w:rsidR="00CA3DB3" w:rsidRPr="00297093" w14:paraId="601C58D8" w14:textId="77777777" w:rsidTr="00297093">
        <w:trPr>
          <w:trHeight w:val="270"/>
        </w:trPr>
        <w:tc>
          <w:tcPr>
            <w:tcW w:w="560" w:type="dxa"/>
            <w:vMerge/>
          </w:tcPr>
          <w:p w14:paraId="0996D320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14:paraId="7A2E298B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14:paraId="57FCBF2B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163EB043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807" w:type="dxa"/>
          </w:tcPr>
          <w:p w14:paraId="7DFCB36F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075" w:type="dxa"/>
          </w:tcPr>
          <w:p w14:paraId="627C92E5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AB20CA" w:rsidRPr="00297093" w14:paraId="49AD4A44" w14:textId="77777777" w:rsidTr="00297093">
        <w:tc>
          <w:tcPr>
            <w:tcW w:w="560" w:type="dxa"/>
          </w:tcPr>
          <w:p w14:paraId="70F621D3" w14:textId="4A9EBE76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14:paraId="2D7C950A" w14:textId="7B450609" w:rsidR="00AB20CA" w:rsidRPr="00297093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Модуль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proofErr w:type="spellStart"/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  <w:r w:rsidRPr="00AB2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</w:p>
        </w:tc>
        <w:tc>
          <w:tcPr>
            <w:tcW w:w="940" w:type="dxa"/>
          </w:tcPr>
          <w:p w14:paraId="1F6E5E00" w14:textId="63706E50" w:rsidR="00AB20CA" w:rsidRP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58" w:type="dxa"/>
          </w:tcPr>
          <w:p w14:paraId="6818F6C5" w14:textId="4B35F76A" w:rsidR="00AB20CA" w:rsidRP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14:paraId="20BFDC6E" w14:textId="77777777" w:rsidR="00AB20CA" w:rsidRP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7B781AE9" w14:textId="77777777" w:rsidR="00AB20CA" w:rsidRPr="00297093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1C9E2E5A" w14:textId="77777777" w:rsidTr="00297093">
        <w:tc>
          <w:tcPr>
            <w:tcW w:w="560" w:type="dxa"/>
          </w:tcPr>
          <w:p w14:paraId="5637DD60" w14:textId="46FD8245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5" w:type="dxa"/>
          </w:tcPr>
          <w:p w14:paraId="383499CC" w14:textId="001E5809" w:rsidR="00AB20CA" w:rsidRPr="00297093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Модуль 2. </w:t>
            </w: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Основы SQL</w:t>
            </w:r>
          </w:p>
        </w:tc>
        <w:tc>
          <w:tcPr>
            <w:tcW w:w="940" w:type="dxa"/>
          </w:tcPr>
          <w:p w14:paraId="54FCEC7E" w14:textId="6B44D897" w:rsidR="00AB20CA" w:rsidRP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14:paraId="06097F42" w14:textId="70618056" w:rsidR="00AB20CA" w:rsidRP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14:paraId="3563C684" w14:textId="6785537C" w:rsidR="00AB20CA" w:rsidRP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</w:tcPr>
          <w:p w14:paraId="4FC390FE" w14:textId="77777777" w:rsidR="00AB20CA" w:rsidRPr="00297093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52294A32" w14:textId="77777777" w:rsidTr="00297093">
        <w:tc>
          <w:tcPr>
            <w:tcW w:w="560" w:type="dxa"/>
          </w:tcPr>
          <w:p w14:paraId="3A8947C3" w14:textId="067B5CE6" w:rsidR="00AB20CA" w:rsidRPr="00732512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5" w:type="dxa"/>
          </w:tcPr>
          <w:p w14:paraId="3F92CFE4" w14:textId="17846ADA" w:rsidR="00AB20CA" w:rsidRPr="00297093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Модуль 3. </w:t>
            </w:r>
            <w:proofErr w:type="spellStart"/>
            <w:r w:rsidRPr="00F74859">
              <w:rPr>
                <w:rFonts w:ascii="Times New Roman" w:hAnsi="Times New Roman" w:cs="Times New Roman"/>
                <w:bCs/>
                <w:sz w:val="24"/>
                <w:szCs w:val="24"/>
              </w:rPr>
              <w:t>Python</w:t>
            </w:r>
            <w:proofErr w:type="spellEnd"/>
            <w:r w:rsidRPr="00F748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анализа данных</w:t>
            </w:r>
          </w:p>
        </w:tc>
        <w:tc>
          <w:tcPr>
            <w:tcW w:w="940" w:type="dxa"/>
          </w:tcPr>
          <w:p w14:paraId="7E3E45AD" w14:textId="5E3CF42E" w:rsidR="00AB20CA" w:rsidRP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58" w:type="dxa"/>
          </w:tcPr>
          <w:p w14:paraId="3603F49C" w14:textId="38D1A893" w:rsidR="00AB20CA" w:rsidRP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14:paraId="50CBDAC4" w14:textId="41666FA0" w:rsidR="00AB20CA" w:rsidRP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5" w:type="dxa"/>
          </w:tcPr>
          <w:p w14:paraId="37945FBB" w14:textId="3020CE9C" w:rsidR="00AB20CA" w:rsidRPr="00297093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49BAD2F2" w14:textId="77777777" w:rsidTr="00297093">
        <w:tc>
          <w:tcPr>
            <w:tcW w:w="560" w:type="dxa"/>
          </w:tcPr>
          <w:p w14:paraId="15104206" w14:textId="45A79023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5" w:type="dxa"/>
          </w:tcPr>
          <w:p w14:paraId="2BC19C33" w14:textId="75A87F01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4859">
              <w:rPr>
                <w:rFonts w:ascii="Times New Roman" w:hAnsi="Times New Roman" w:cs="Times New Roman"/>
                <w:sz w:val="24"/>
                <w:szCs w:val="24"/>
              </w:rPr>
              <w:t>Работа с данными</w:t>
            </w:r>
          </w:p>
        </w:tc>
        <w:tc>
          <w:tcPr>
            <w:tcW w:w="940" w:type="dxa"/>
          </w:tcPr>
          <w:p w14:paraId="3D9216F6" w14:textId="0DE19780" w:rsidR="00AB20CA" w:rsidRP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58" w:type="dxa"/>
          </w:tcPr>
          <w:p w14:paraId="2887AB51" w14:textId="1D5C4BCA" w:rsidR="00AB20CA" w:rsidRP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77C414FE" w14:textId="50D317B4" w:rsidR="00AB20CA" w:rsidRP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5" w:type="dxa"/>
          </w:tcPr>
          <w:p w14:paraId="38665AEC" w14:textId="34D310CF" w:rsidR="00AB20CA" w:rsidRPr="00297093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0CA" w:rsidRPr="00297093" w14:paraId="5C5BB4B0" w14:textId="77777777" w:rsidTr="00297093">
        <w:tc>
          <w:tcPr>
            <w:tcW w:w="560" w:type="dxa"/>
          </w:tcPr>
          <w:p w14:paraId="1F3B6522" w14:textId="48516B7A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</w:tcPr>
          <w:p w14:paraId="44A38D50" w14:textId="3DF75AED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4859">
              <w:rPr>
                <w:rFonts w:ascii="Times New Roman" w:hAnsi="Times New Roman" w:cs="Times New Roman"/>
                <w:sz w:val="24"/>
                <w:szCs w:val="24"/>
              </w:rPr>
              <w:t>Визуализация</w:t>
            </w:r>
          </w:p>
        </w:tc>
        <w:tc>
          <w:tcPr>
            <w:tcW w:w="940" w:type="dxa"/>
          </w:tcPr>
          <w:p w14:paraId="5171063C" w14:textId="117ADB6B" w:rsidR="00AB20CA" w:rsidRP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58" w:type="dxa"/>
          </w:tcPr>
          <w:p w14:paraId="78091345" w14:textId="042554DD" w:rsidR="00AB20CA" w:rsidRP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0F35385A" w14:textId="0BBC99D1" w:rsidR="00AB20CA" w:rsidRP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</w:tcPr>
          <w:p w14:paraId="07BF98F5" w14:textId="2FF06803" w:rsidR="00AB20CA" w:rsidRPr="00297093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0CA" w:rsidRPr="00297093" w14:paraId="0D77B03A" w14:textId="77777777" w:rsidTr="00297093">
        <w:tc>
          <w:tcPr>
            <w:tcW w:w="3265" w:type="dxa"/>
            <w:gridSpan w:val="2"/>
          </w:tcPr>
          <w:p w14:paraId="56B4DCA7" w14:textId="77777777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40" w:type="dxa"/>
          </w:tcPr>
          <w:p w14:paraId="7381CA42" w14:textId="1E0F3106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40" w:type="dxa"/>
            <w:gridSpan w:val="3"/>
          </w:tcPr>
          <w:p w14:paraId="55392CC7" w14:textId="1135B8DE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Зачёт</w:t>
            </w:r>
          </w:p>
        </w:tc>
      </w:tr>
    </w:tbl>
    <w:p w14:paraId="09DE6DC7" w14:textId="77777777" w:rsidR="00297093" w:rsidRDefault="0029709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3892440" w14:textId="6AB70241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5.Календарный план-график реализации образовательной </w:t>
      </w:r>
      <w:r w:rsidRPr="00297093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14:paraId="0F4069E5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(дата начала обучения – дата завершения обучения) в текущем календарном году, указания на периодичность набора групп (не менее 1 группы в месяц)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5"/>
        <w:gridCol w:w="4753"/>
        <w:gridCol w:w="2050"/>
        <w:gridCol w:w="1982"/>
      </w:tblGrid>
      <w:tr w:rsidR="00CA3DB3" w:rsidRPr="00297093" w14:paraId="01753044" w14:textId="77777777" w:rsidTr="002E1C51">
        <w:tc>
          <w:tcPr>
            <w:tcW w:w="565" w:type="dxa"/>
          </w:tcPr>
          <w:p w14:paraId="352B23F9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753" w:type="dxa"/>
          </w:tcPr>
          <w:p w14:paraId="530FE09F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модулей</w:t>
            </w:r>
          </w:p>
        </w:tc>
        <w:tc>
          <w:tcPr>
            <w:tcW w:w="2050" w:type="dxa"/>
          </w:tcPr>
          <w:p w14:paraId="23291372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Трудоёмкость (час)</w:t>
            </w:r>
          </w:p>
        </w:tc>
        <w:tc>
          <w:tcPr>
            <w:tcW w:w="1982" w:type="dxa"/>
          </w:tcPr>
          <w:p w14:paraId="79DBD487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Сроки обучения</w:t>
            </w:r>
          </w:p>
        </w:tc>
      </w:tr>
      <w:tr w:rsidR="00AB20CA" w:rsidRPr="00297093" w14:paraId="514911BA" w14:textId="77777777" w:rsidTr="002E1C51">
        <w:tc>
          <w:tcPr>
            <w:tcW w:w="565" w:type="dxa"/>
          </w:tcPr>
          <w:p w14:paraId="04408D80" w14:textId="32721EFF" w:rsidR="00AB20CA" w:rsidRPr="00AB20CA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14:paraId="3B812C6F" w14:textId="66C72E8A" w:rsidR="00AB20CA" w:rsidRPr="00297093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Модуль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proofErr w:type="spellStart"/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  <w:r w:rsidRPr="00AB2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</w:p>
        </w:tc>
        <w:tc>
          <w:tcPr>
            <w:tcW w:w="2050" w:type="dxa"/>
          </w:tcPr>
          <w:p w14:paraId="65927C5B" w14:textId="52EC6DEC" w:rsid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</w:tcPr>
          <w:p w14:paraId="3FB9ADB0" w14:textId="77777777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0AC01C4F" w14:textId="77777777" w:rsidTr="002E1C51">
        <w:tc>
          <w:tcPr>
            <w:tcW w:w="565" w:type="dxa"/>
          </w:tcPr>
          <w:p w14:paraId="7B39EFC6" w14:textId="5F1BF653" w:rsidR="00AB20CA" w:rsidRPr="00AB20CA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3" w:type="dxa"/>
          </w:tcPr>
          <w:p w14:paraId="78B06BA6" w14:textId="0251556E" w:rsidR="00AB20CA" w:rsidRPr="00297093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Модуль 2. </w:t>
            </w: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Основы SQL</w:t>
            </w:r>
          </w:p>
        </w:tc>
        <w:tc>
          <w:tcPr>
            <w:tcW w:w="2050" w:type="dxa"/>
          </w:tcPr>
          <w:p w14:paraId="231EAEBA" w14:textId="0386515F" w:rsid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2" w:type="dxa"/>
          </w:tcPr>
          <w:p w14:paraId="6B21CCF1" w14:textId="77777777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6322468F" w14:textId="77777777" w:rsidTr="002E1C51">
        <w:tc>
          <w:tcPr>
            <w:tcW w:w="565" w:type="dxa"/>
          </w:tcPr>
          <w:p w14:paraId="07C93F81" w14:textId="4EC5B840" w:rsidR="00AB20CA" w:rsidRPr="00297093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3" w:type="dxa"/>
          </w:tcPr>
          <w:p w14:paraId="4E95DE14" w14:textId="054702A7" w:rsidR="00AB20CA" w:rsidRPr="00297093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Модуль 3. </w:t>
            </w:r>
            <w:proofErr w:type="spellStart"/>
            <w:r w:rsidRPr="00F74859">
              <w:rPr>
                <w:rFonts w:ascii="Times New Roman" w:hAnsi="Times New Roman" w:cs="Times New Roman"/>
                <w:bCs/>
                <w:sz w:val="24"/>
                <w:szCs w:val="24"/>
              </w:rPr>
              <w:t>Python</w:t>
            </w:r>
            <w:proofErr w:type="spellEnd"/>
            <w:r w:rsidRPr="00F748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анализа данных</w:t>
            </w:r>
          </w:p>
        </w:tc>
        <w:tc>
          <w:tcPr>
            <w:tcW w:w="2050" w:type="dxa"/>
          </w:tcPr>
          <w:p w14:paraId="66757CAB" w14:textId="2EF837ED" w:rsidR="00AB20CA" w:rsidRPr="00242000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2" w:type="dxa"/>
          </w:tcPr>
          <w:p w14:paraId="443C94B9" w14:textId="7AD34DB5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5A59DBB2" w14:textId="77777777" w:rsidTr="002E1C51">
        <w:tc>
          <w:tcPr>
            <w:tcW w:w="565" w:type="dxa"/>
          </w:tcPr>
          <w:p w14:paraId="34F9D57C" w14:textId="123A50E2" w:rsidR="00AB20CA" w:rsidRPr="00AB20CA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3" w:type="dxa"/>
          </w:tcPr>
          <w:p w14:paraId="6F7FC159" w14:textId="103D8229" w:rsidR="00AB20CA" w:rsidRPr="00297093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4859">
              <w:rPr>
                <w:rFonts w:ascii="Times New Roman" w:hAnsi="Times New Roman" w:cs="Times New Roman"/>
                <w:sz w:val="24"/>
                <w:szCs w:val="24"/>
              </w:rPr>
              <w:t>Работа с данными</w:t>
            </w:r>
          </w:p>
        </w:tc>
        <w:tc>
          <w:tcPr>
            <w:tcW w:w="2050" w:type="dxa"/>
          </w:tcPr>
          <w:p w14:paraId="1329623B" w14:textId="296F825D" w:rsidR="00AB20CA" w:rsidRPr="003641FE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2" w:type="dxa"/>
          </w:tcPr>
          <w:p w14:paraId="35AA1E51" w14:textId="17591C55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3158E569" w14:textId="77777777" w:rsidTr="002E1C51">
        <w:tc>
          <w:tcPr>
            <w:tcW w:w="565" w:type="dxa"/>
          </w:tcPr>
          <w:p w14:paraId="444E2670" w14:textId="623DBB93" w:rsidR="00AB20CA" w:rsidRPr="00AB20CA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3" w:type="dxa"/>
          </w:tcPr>
          <w:p w14:paraId="05256A50" w14:textId="22B71FED" w:rsidR="00AB20CA" w:rsidRPr="00297093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4859">
              <w:rPr>
                <w:rFonts w:ascii="Times New Roman" w:hAnsi="Times New Roman" w:cs="Times New Roman"/>
                <w:sz w:val="24"/>
                <w:szCs w:val="24"/>
              </w:rPr>
              <w:t>Визуализация</w:t>
            </w:r>
          </w:p>
        </w:tc>
        <w:tc>
          <w:tcPr>
            <w:tcW w:w="2050" w:type="dxa"/>
          </w:tcPr>
          <w:p w14:paraId="076C2774" w14:textId="22DDAC16" w:rsidR="00AB20CA" w:rsidRPr="003641FE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</w:tcPr>
          <w:p w14:paraId="5B323CF2" w14:textId="50A09ADB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524E4C78" w14:textId="77777777" w:rsidTr="002E1C51">
        <w:tc>
          <w:tcPr>
            <w:tcW w:w="565" w:type="dxa"/>
          </w:tcPr>
          <w:p w14:paraId="20AC44E0" w14:textId="63603623" w:rsidR="00AB20CA" w:rsidRPr="00AB20CA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3" w:type="dxa"/>
          </w:tcPr>
          <w:p w14:paraId="0BDB122E" w14:textId="0190E01A" w:rsidR="00AB20CA" w:rsidRPr="00297093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2050" w:type="dxa"/>
          </w:tcPr>
          <w:p w14:paraId="6E552927" w14:textId="3A03896C" w:rsid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</w:tcPr>
          <w:p w14:paraId="5418B115" w14:textId="77777777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1864056F" w14:textId="77777777" w:rsidTr="002E1C51">
        <w:tc>
          <w:tcPr>
            <w:tcW w:w="5318" w:type="dxa"/>
            <w:gridSpan w:val="2"/>
          </w:tcPr>
          <w:p w14:paraId="1010F2D9" w14:textId="77777777" w:rsidR="00AB20CA" w:rsidRPr="00297093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50" w:type="dxa"/>
          </w:tcPr>
          <w:p w14:paraId="75412141" w14:textId="7621F08F" w:rsidR="00AB20CA" w:rsidRPr="003641FE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982" w:type="dxa"/>
          </w:tcPr>
          <w:p w14:paraId="5EA5C42E" w14:textId="768E178C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2-х недель до 4-х недель</w:t>
            </w:r>
          </w:p>
        </w:tc>
      </w:tr>
    </w:tbl>
    <w:p w14:paraId="50313C4E" w14:textId="77777777" w:rsidR="00CA3DB3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EF73A75" w14:textId="77777777" w:rsidR="00061DCA" w:rsidRDefault="00061DCA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D8A74F0" w14:textId="77777777" w:rsidR="00061DCA" w:rsidRDefault="00061DCA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3B5249B" w14:textId="77777777" w:rsidR="00061DCA" w:rsidRDefault="00061DCA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74A2D3F" w14:textId="77777777" w:rsidR="00061DCA" w:rsidRDefault="00061DCA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3B682AF" w14:textId="77777777" w:rsidR="00061DCA" w:rsidRDefault="00061DCA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BC04146" w14:textId="77777777" w:rsidR="00061DCA" w:rsidRPr="00297093" w:rsidRDefault="00061DCA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BE35308" w14:textId="5A2D3D78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6.Учебн</w:t>
      </w:r>
      <w:r w:rsidR="0028370B">
        <w:rPr>
          <w:rFonts w:ascii="Times New Roman" w:hAnsi="Times New Roman" w:cs="Times New Roman"/>
          <w:b/>
          <w:sz w:val="24"/>
          <w:szCs w:val="24"/>
        </w:rPr>
        <w:t xml:space="preserve">о-тематический план программы </w:t>
      </w:r>
      <w:r w:rsidR="00127994" w:rsidRPr="0012799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127994" w:rsidRPr="00127994">
        <w:rPr>
          <w:rFonts w:ascii="Times New Roman" w:hAnsi="Times New Roman" w:cs="Times New Roman"/>
          <w:b/>
          <w:sz w:val="24"/>
          <w:szCs w:val="24"/>
        </w:rPr>
        <w:t>Python</w:t>
      </w:r>
      <w:proofErr w:type="spellEnd"/>
      <w:r w:rsidR="00127994" w:rsidRPr="00127994">
        <w:rPr>
          <w:rFonts w:ascii="Times New Roman" w:hAnsi="Times New Roman" w:cs="Times New Roman"/>
          <w:b/>
          <w:sz w:val="24"/>
          <w:szCs w:val="24"/>
        </w:rPr>
        <w:t xml:space="preserve"> для анализа данных»</w:t>
      </w:r>
    </w:p>
    <w:tbl>
      <w:tblPr>
        <w:tblStyle w:val="a3"/>
        <w:tblW w:w="9768" w:type="dxa"/>
        <w:tblLayout w:type="fixed"/>
        <w:tblLook w:val="04A0" w:firstRow="1" w:lastRow="0" w:firstColumn="1" w:lastColumn="0" w:noHBand="0" w:noVBand="1"/>
      </w:tblPr>
      <w:tblGrid>
        <w:gridCol w:w="636"/>
        <w:gridCol w:w="2193"/>
        <w:gridCol w:w="879"/>
        <w:gridCol w:w="1011"/>
        <w:gridCol w:w="1513"/>
        <w:gridCol w:w="1764"/>
        <w:gridCol w:w="1772"/>
      </w:tblGrid>
      <w:tr w:rsidR="00CA3DB3" w:rsidRPr="00297093" w14:paraId="7B047C26" w14:textId="77777777" w:rsidTr="00126F01">
        <w:trPr>
          <w:trHeight w:val="270"/>
        </w:trPr>
        <w:tc>
          <w:tcPr>
            <w:tcW w:w="636" w:type="dxa"/>
            <w:vMerge w:val="restart"/>
          </w:tcPr>
          <w:p w14:paraId="2AF51374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93" w:type="dxa"/>
            <w:vMerge w:val="restart"/>
          </w:tcPr>
          <w:p w14:paraId="16F80FCD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Модуль / Тема</w:t>
            </w:r>
          </w:p>
        </w:tc>
        <w:tc>
          <w:tcPr>
            <w:tcW w:w="879" w:type="dxa"/>
            <w:vMerge w:val="restart"/>
          </w:tcPr>
          <w:p w14:paraId="4582E9F6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Всего, час</w:t>
            </w:r>
          </w:p>
        </w:tc>
        <w:tc>
          <w:tcPr>
            <w:tcW w:w="4288" w:type="dxa"/>
            <w:gridSpan w:val="3"/>
          </w:tcPr>
          <w:p w14:paraId="4A566EF0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учебных занятий</w:t>
            </w:r>
          </w:p>
        </w:tc>
        <w:tc>
          <w:tcPr>
            <w:tcW w:w="1772" w:type="dxa"/>
            <w:vMerge w:val="restart"/>
          </w:tcPr>
          <w:p w14:paraId="70EACE97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CA3DB3" w:rsidRPr="00297093" w14:paraId="4CBD0718" w14:textId="77777777" w:rsidTr="00126F01">
        <w:trPr>
          <w:trHeight w:val="270"/>
        </w:trPr>
        <w:tc>
          <w:tcPr>
            <w:tcW w:w="636" w:type="dxa"/>
            <w:vMerge/>
          </w:tcPr>
          <w:p w14:paraId="761BC366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22241B2A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14:paraId="5E32DE84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</w:tcPr>
          <w:p w14:paraId="608F5A00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513" w:type="dxa"/>
          </w:tcPr>
          <w:p w14:paraId="767C88FD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764" w:type="dxa"/>
          </w:tcPr>
          <w:p w14:paraId="22A04DB2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772" w:type="dxa"/>
            <w:vMerge/>
          </w:tcPr>
          <w:p w14:paraId="7AD15BD5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1C59EF85" w14:textId="77777777" w:rsidTr="00126F01">
        <w:tc>
          <w:tcPr>
            <w:tcW w:w="636" w:type="dxa"/>
          </w:tcPr>
          <w:p w14:paraId="7C1E95D8" w14:textId="630F7014" w:rsidR="00AB20CA" w:rsidRPr="00135720" w:rsidRDefault="00AB20CA" w:rsidP="00644A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14:paraId="3C6777A7" w14:textId="0B6C6DB8" w:rsidR="00AB20CA" w:rsidRPr="00AB20CA" w:rsidRDefault="00AB20CA" w:rsidP="00644A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1. Введение в </w:t>
            </w:r>
            <w:proofErr w:type="spellStart"/>
            <w:r w:rsidRPr="00AB20CA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  <w:proofErr w:type="spellEnd"/>
            <w:r w:rsidRPr="00AB2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20CA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  <w:proofErr w:type="spellEnd"/>
          </w:p>
        </w:tc>
        <w:tc>
          <w:tcPr>
            <w:tcW w:w="879" w:type="dxa"/>
          </w:tcPr>
          <w:p w14:paraId="686628FE" w14:textId="59B9E576" w:rsidR="00AB20CA" w:rsidRPr="00135720" w:rsidRDefault="00AB20CA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14:paraId="323F849F" w14:textId="4BA4D3DB" w:rsidR="00AB20CA" w:rsidRDefault="00AB20CA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14:paraId="49CF9443" w14:textId="77777777" w:rsidR="00AB20CA" w:rsidRDefault="00AB20CA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14:paraId="3B77B9A3" w14:textId="77777777" w:rsidR="00AB20CA" w:rsidRPr="00135720" w:rsidRDefault="00AB20CA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0F651847" w14:textId="77777777" w:rsidR="008173B8" w:rsidRPr="00135720" w:rsidRDefault="008173B8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  <w:p w14:paraId="7B19803F" w14:textId="77777777" w:rsidR="00AB20CA" w:rsidRPr="00135720" w:rsidRDefault="00AB20CA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8173B8" w14:paraId="7C7D0400" w14:textId="77777777" w:rsidTr="00126F01">
        <w:tc>
          <w:tcPr>
            <w:tcW w:w="636" w:type="dxa"/>
          </w:tcPr>
          <w:p w14:paraId="568C0BB9" w14:textId="1F4F72E1" w:rsidR="00AB20CA" w:rsidRPr="00AB20CA" w:rsidRDefault="008173B8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93" w:type="dxa"/>
          </w:tcPr>
          <w:p w14:paraId="55AA8E73" w14:textId="6C89FE90" w:rsidR="00AB20CA" w:rsidRPr="008173B8" w:rsidRDefault="008173B8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3B8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817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73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7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Big Data </w:t>
            </w:r>
            <w:r w:rsidRPr="008173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7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Data science.</w:t>
            </w:r>
          </w:p>
        </w:tc>
        <w:tc>
          <w:tcPr>
            <w:tcW w:w="879" w:type="dxa"/>
          </w:tcPr>
          <w:p w14:paraId="0B27AE3E" w14:textId="2A600399" w:rsidR="00AB20CA" w:rsidRPr="008173B8" w:rsidRDefault="008173B8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0C54398C" w14:textId="2FA7276C" w:rsidR="00AB20CA" w:rsidRPr="008173B8" w:rsidRDefault="008173B8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16306C1B" w14:textId="77777777" w:rsidR="00AB20CA" w:rsidRPr="008173B8" w:rsidRDefault="00AB20CA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</w:tcPr>
          <w:p w14:paraId="5AAFFCC8" w14:textId="77777777" w:rsidR="00AB20CA" w:rsidRPr="008173B8" w:rsidRDefault="00AB20CA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2" w:type="dxa"/>
          </w:tcPr>
          <w:p w14:paraId="2C816E9B" w14:textId="77777777" w:rsidR="00AB20CA" w:rsidRPr="008173B8" w:rsidRDefault="00AB20CA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20CA" w:rsidRPr="00AB20CA" w14:paraId="09C3E1DE" w14:textId="77777777" w:rsidTr="00126F01">
        <w:tc>
          <w:tcPr>
            <w:tcW w:w="636" w:type="dxa"/>
          </w:tcPr>
          <w:p w14:paraId="2EE68EB3" w14:textId="45F6DB35" w:rsidR="00AB20CA" w:rsidRPr="00AB20CA" w:rsidRDefault="008173B8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93" w:type="dxa"/>
          </w:tcPr>
          <w:p w14:paraId="5DFD3BF9" w14:textId="134A979D" w:rsidR="00AB20CA" w:rsidRPr="00AB20CA" w:rsidRDefault="008173B8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B8">
              <w:rPr>
                <w:rFonts w:ascii="Times New Roman" w:hAnsi="Times New Roman" w:cs="Times New Roman"/>
                <w:sz w:val="24"/>
                <w:szCs w:val="24"/>
              </w:rPr>
              <w:t>Математические приемы, используемые при работе с данными:  матричные операции, введение в статистику и проверку гипотез.</w:t>
            </w:r>
          </w:p>
        </w:tc>
        <w:tc>
          <w:tcPr>
            <w:tcW w:w="879" w:type="dxa"/>
          </w:tcPr>
          <w:p w14:paraId="56F29C38" w14:textId="4076DF9F" w:rsidR="00AB20CA" w:rsidRPr="00AB20CA" w:rsidRDefault="008173B8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345FE53D" w14:textId="3AA0155A" w:rsidR="00AB20CA" w:rsidRPr="00AB20CA" w:rsidRDefault="008173B8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5DEA2748" w14:textId="77777777" w:rsidR="00AB20CA" w:rsidRPr="00AB20CA" w:rsidRDefault="00AB20CA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7AF1D1FD" w14:textId="77777777" w:rsidR="00AB20CA" w:rsidRPr="00AB20CA" w:rsidRDefault="00AB20CA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A11D923" w14:textId="77777777" w:rsidR="00AB20CA" w:rsidRPr="00AB20CA" w:rsidRDefault="00AB20CA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B8" w:rsidRPr="00297093" w14:paraId="2AAE7169" w14:textId="77777777" w:rsidTr="00126F01">
        <w:tc>
          <w:tcPr>
            <w:tcW w:w="636" w:type="dxa"/>
          </w:tcPr>
          <w:p w14:paraId="465F29E6" w14:textId="01419820" w:rsidR="008173B8" w:rsidRPr="00135720" w:rsidRDefault="008173B8" w:rsidP="00644A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93" w:type="dxa"/>
          </w:tcPr>
          <w:p w14:paraId="4BD72695" w14:textId="4D9B9224" w:rsidR="008173B8" w:rsidRDefault="008173B8" w:rsidP="00644A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3B8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Основы SQL</w:t>
            </w:r>
          </w:p>
        </w:tc>
        <w:tc>
          <w:tcPr>
            <w:tcW w:w="879" w:type="dxa"/>
          </w:tcPr>
          <w:p w14:paraId="17F00DA7" w14:textId="5E72AB5A" w:rsidR="008173B8" w:rsidRPr="00135720" w:rsidRDefault="008173B8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11" w:type="dxa"/>
          </w:tcPr>
          <w:p w14:paraId="6F488C3E" w14:textId="70247F92" w:rsidR="008173B8" w:rsidRDefault="008173B8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4D3918CA" w14:textId="433F091D" w:rsidR="008173B8" w:rsidRDefault="008173B8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64" w:type="dxa"/>
          </w:tcPr>
          <w:p w14:paraId="2278D760" w14:textId="77777777" w:rsidR="008173B8" w:rsidRPr="00135720" w:rsidRDefault="008173B8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0712664E" w14:textId="77777777" w:rsidR="008173B8" w:rsidRPr="00135720" w:rsidRDefault="008173B8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  <w:p w14:paraId="10EB3720" w14:textId="67EB6752" w:rsidR="008173B8" w:rsidRPr="00135720" w:rsidRDefault="008173B8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практические работы</w:t>
            </w:r>
          </w:p>
        </w:tc>
      </w:tr>
      <w:tr w:rsidR="008173B8" w:rsidRPr="008173B8" w14:paraId="7FD2E62B" w14:textId="77777777" w:rsidTr="00126F01">
        <w:tc>
          <w:tcPr>
            <w:tcW w:w="636" w:type="dxa"/>
          </w:tcPr>
          <w:p w14:paraId="004C3E00" w14:textId="6F3FF78A" w:rsidR="008173B8" w:rsidRPr="008173B8" w:rsidRDefault="008173B8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93" w:type="dxa"/>
          </w:tcPr>
          <w:p w14:paraId="07F334AF" w14:textId="7643B86D" w:rsidR="008173B8" w:rsidRPr="008173B8" w:rsidRDefault="008173B8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B8">
              <w:rPr>
                <w:rFonts w:ascii="Times New Roman" w:hAnsi="Times New Roman" w:cs="Times New Roman"/>
                <w:sz w:val="24"/>
                <w:szCs w:val="24"/>
              </w:rPr>
              <w:t>SQL – язык структурированных запросов.</w:t>
            </w:r>
          </w:p>
        </w:tc>
        <w:tc>
          <w:tcPr>
            <w:tcW w:w="879" w:type="dxa"/>
          </w:tcPr>
          <w:p w14:paraId="1838D746" w14:textId="7E430A7A" w:rsidR="008173B8" w:rsidRPr="008173B8" w:rsidRDefault="008173B8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57A75509" w14:textId="6CF5E6C6" w:rsidR="008173B8" w:rsidRPr="008173B8" w:rsidRDefault="008173B8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49762933" w14:textId="77777777" w:rsidR="008173B8" w:rsidRPr="008173B8" w:rsidRDefault="008173B8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5517737A" w14:textId="77777777" w:rsidR="008173B8" w:rsidRPr="008173B8" w:rsidRDefault="008173B8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FB5E303" w14:textId="77777777" w:rsidR="008173B8" w:rsidRPr="008173B8" w:rsidRDefault="008173B8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B8" w:rsidRPr="008173B8" w14:paraId="409B2B29" w14:textId="77777777" w:rsidTr="00126F01">
        <w:tc>
          <w:tcPr>
            <w:tcW w:w="636" w:type="dxa"/>
          </w:tcPr>
          <w:p w14:paraId="023C7F24" w14:textId="04084BE4" w:rsidR="008173B8" w:rsidRPr="008173B8" w:rsidRDefault="008173B8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193" w:type="dxa"/>
          </w:tcPr>
          <w:p w14:paraId="65E64152" w14:textId="41A8A808" w:rsidR="008173B8" w:rsidRPr="008173B8" w:rsidRDefault="008173B8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B8">
              <w:rPr>
                <w:rFonts w:ascii="Times New Roman" w:hAnsi="Times New Roman" w:cs="Times New Roman"/>
                <w:sz w:val="24"/>
                <w:szCs w:val="24"/>
              </w:rPr>
              <w:t>Базовая концепция, фильтрация, функции.</w:t>
            </w:r>
          </w:p>
        </w:tc>
        <w:tc>
          <w:tcPr>
            <w:tcW w:w="879" w:type="dxa"/>
          </w:tcPr>
          <w:p w14:paraId="4D64DE4D" w14:textId="30A32EE5" w:rsidR="008173B8" w:rsidRPr="008173B8" w:rsidRDefault="008173B8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31B115F4" w14:textId="77777777" w:rsidR="008173B8" w:rsidRPr="008173B8" w:rsidRDefault="008173B8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1A3ED48" w14:textId="7F4ACF7E" w:rsidR="008173B8" w:rsidRPr="008173B8" w:rsidRDefault="008173B8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38D2D379" w14:textId="77777777" w:rsidR="008173B8" w:rsidRPr="008173B8" w:rsidRDefault="008173B8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0B07AD97" w14:textId="77777777" w:rsidR="008173B8" w:rsidRPr="008173B8" w:rsidRDefault="008173B8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B8" w:rsidRPr="008173B8" w14:paraId="2A3C8827" w14:textId="77777777" w:rsidTr="00126F01">
        <w:tc>
          <w:tcPr>
            <w:tcW w:w="636" w:type="dxa"/>
          </w:tcPr>
          <w:p w14:paraId="48E8F6BE" w14:textId="4D542CE3" w:rsidR="008173B8" w:rsidRPr="008173B8" w:rsidRDefault="008173B8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193" w:type="dxa"/>
          </w:tcPr>
          <w:p w14:paraId="2C4EC565" w14:textId="68A4FF0E" w:rsidR="008173B8" w:rsidRPr="008173B8" w:rsidRDefault="008173B8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B8">
              <w:rPr>
                <w:rFonts w:ascii="Times New Roman" w:hAnsi="Times New Roman" w:cs="Times New Roman"/>
                <w:sz w:val="24"/>
                <w:szCs w:val="24"/>
              </w:rPr>
              <w:t xml:space="preserve">Подзапросы, </w:t>
            </w:r>
            <w:proofErr w:type="spellStart"/>
            <w:r w:rsidRPr="008173B8">
              <w:rPr>
                <w:rFonts w:ascii="Times New Roman" w:hAnsi="Times New Roman" w:cs="Times New Roman"/>
                <w:sz w:val="24"/>
                <w:szCs w:val="24"/>
              </w:rPr>
              <w:t>Join</w:t>
            </w:r>
            <w:proofErr w:type="spellEnd"/>
            <w:r w:rsidRPr="008173B8">
              <w:rPr>
                <w:rFonts w:ascii="Times New Roman" w:hAnsi="Times New Roman" w:cs="Times New Roman"/>
                <w:sz w:val="24"/>
                <w:szCs w:val="24"/>
              </w:rPr>
              <w:t>, Табличные операции.</w:t>
            </w:r>
          </w:p>
        </w:tc>
        <w:tc>
          <w:tcPr>
            <w:tcW w:w="879" w:type="dxa"/>
          </w:tcPr>
          <w:p w14:paraId="64F77C85" w14:textId="74071FD6" w:rsidR="008173B8" w:rsidRPr="008173B8" w:rsidRDefault="008173B8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0570E970" w14:textId="77777777" w:rsidR="008173B8" w:rsidRPr="008173B8" w:rsidRDefault="008173B8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7B82F79" w14:textId="505D59BD" w:rsidR="008173B8" w:rsidRPr="008173B8" w:rsidRDefault="008173B8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5002213A" w14:textId="77777777" w:rsidR="008173B8" w:rsidRPr="008173B8" w:rsidRDefault="008173B8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CC199F7" w14:textId="77777777" w:rsidR="008173B8" w:rsidRPr="008173B8" w:rsidRDefault="008173B8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B3" w:rsidRPr="00297093" w14:paraId="064952A7" w14:textId="77777777" w:rsidTr="00126F01">
        <w:tc>
          <w:tcPr>
            <w:tcW w:w="636" w:type="dxa"/>
          </w:tcPr>
          <w:p w14:paraId="0AC6025B" w14:textId="515F1AAB" w:rsidR="00CA3DB3" w:rsidRPr="00135720" w:rsidRDefault="0073345F" w:rsidP="00644A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93" w:type="dxa"/>
          </w:tcPr>
          <w:p w14:paraId="69552058" w14:textId="285989EC" w:rsidR="00CA3DB3" w:rsidRPr="00135720" w:rsidRDefault="008173B8" w:rsidP="00644A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3</w:t>
            </w:r>
            <w:r w:rsidR="00CA3DB3"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F74859" w:rsidRPr="00135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Python</w:t>
            </w:r>
            <w:proofErr w:type="spellEnd"/>
            <w:r w:rsidR="00F74859" w:rsidRPr="00135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анализа данных</w:t>
            </w:r>
            <w:r w:rsidR="00E94545" w:rsidRPr="00135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14:paraId="01C6AE28" w14:textId="2FFC9D05" w:rsidR="00CA3DB3" w:rsidRPr="00135720" w:rsidRDefault="0073345F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11" w:type="dxa"/>
          </w:tcPr>
          <w:p w14:paraId="3E13F45F" w14:textId="446E944E" w:rsidR="00CA3DB3" w:rsidRPr="00135720" w:rsidRDefault="0073345F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1E92B110" w14:textId="6463853E" w:rsidR="00CA3DB3" w:rsidRPr="00135720" w:rsidRDefault="00135720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64" w:type="dxa"/>
          </w:tcPr>
          <w:p w14:paraId="7C9F8767" w14:textId="77777777" w:rsidR="00CA3DB3" w:rsidRPr="00135720" w:rsidRDefault="00CA3DB3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1460409C" w14:textId="77777777" w:rsidR="00135720" w:rsidRPr="00135720" w:rsidRDefault="00135720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  <w:p w14:paraId="0F1A7D65" w14:textId="4B9B65FB" w:rsidR="00CA3DB3" w:rsidRPr="00135720" w:rsidRDefault="00135720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практические работы</w:t>
            </w:r>
          </w:p>
        </w:tc>
      </w:tr>
      <w:tr w:rsidR="00CA3DB3" w:rsidRPr="00297093" w14:paraId="7540FDAE" w14:textId="77777777" w:rsidTr="00126F01">
        <w:tc>
          <w:tcPr>
            <w:tcW w:w="636" w:type="dxa"/>
          </w:tcPr>
          <w:p w14:paraId="45F484AB" w14:textId="2C4FE170" w:rsidR="00CA3DB3" w:rsidRPr="00297093" w:rsidRDefault="0073345F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3DB3" w:rsidRPr="0029709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93" w:type="dxa"/>
          </w:tcPr>
          <w:p w14:paraId="50927035" w14:textId="1A87BE2D" w:rsidR="00CA3DB3" w:rsidRPr="00F74859" w:rsidRDefault="00F74859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85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язык программирования </w:t>
            </w:r>
            <w:r w:rsidRPr="00F74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F74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14:paraId="1CE78429" w14:textId="5FE45492" w:rsidR="00CA3DB3" w:rsidRPr="0073345F" w:rsidRDefault="0073345F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78C5E9BD" w14:textId="2A0AA8DF" w:rsidR="00CA3DB3" w:rsidRPr="00076D3C" w:rsidRDefault="0073345F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5BA4F77D" w14:textId="77777777" w:rsidR="00CA3DB3" w:rsidRPr="00F74859" w:rsidRDefault="00CA3DB3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14:paraId="62B74BC0" w14:textId="77777777" w:rsidR="00CA3DB3" w:rsidRPr="00F74859" w:rsidRDefault="00CA3DB3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2CE200AF" w14:textId="77777777" w:rsidR="00CA3DB3" w:rsidRPr="00F74859" w:rsidRDefault="00CA3DB3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DB3" w:rsidRPr="00297093" w14:paraId="10F718B9" w14:textId="77777777" w:rsidTr="00126F01">
        <w:tc>
          <w:tcPr>
            <w:tcW w:w="636" w:type="dxa"/>
          </w:tcPr>
          <w:p w14:paraId="595100AF" w14:textId="1B525F5A" w:rsidR="00CA3DB3" w:rsidRPr="00297093" w:rsidRDefault="0073345F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3DB3" w:rsidRPr="0029709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193" w:type="dxa"/>
          </w:tcPr>
          <w:p w14:paraId="139418D0" w14:textId="499D42D3" w:rsidR="00CA3DB3" w:rsidRPr="00F74859" w:rsidRDefault="0073345F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545">
              <w:rPr>
                <w:rFonts w:ascii="Times New Roman" w:hAnsi="Times New Roman" w:cs="Times New Roman"/>
                <w:sz w:val="24"/>
                <w:szCs w:val="24"/>
              </w:rPr>
              <w:t>Основные функции.</w:t>
            </w:r>
          </w:p>
        </w:tc>
        <w:tc>
          <w:tcPr>
            <w:tcW w:w="879" w:type="dxa"/>
          </w:tcPr>
          <w:p w14:paraId="338891DF" w14:textId="7EB7F781" w:rsidR="00CA3DB3" w:rsidRPr="00076D3C" w:rsidRDefault="004A16C8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11" w:type="dxa"/>
          </w:tcPr>
          <w:p w14:paraId="1950D53B" w14:textId="225B9DAE" w:rsidR="00CA3DB3" w:rsidRPr="00076D3C" w:rsidRDefault="00E94545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4D10FB45" w14:textId="77777777" w:rsidR="00CA3DB3" w:rsidRPr="00F74859" w:rsidRDefault="00CA3DB3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14:paraId="1F8460CF" w14:textId="77777777" w:rsidR="00CA3DB3" w:rsidRPr="00F74859" w:rsidRDefault="00CA3DB3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34829767" w14:textId="77777777" w:rsidR="00CA3DB3" w:rsidRPr="00F74859" w:rsidRDefault="00CA3DB3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859" w:rsidRPr="00297093" w14:paraId="6BE6710C" w14:textId="77777777" w:rsidTr="00126F01">
        <w:tc>
          <w:tcPr>
            <w:tcW w:w="636" w:type="dxa"/>
          </w:tcPr>
          <w:p w14:paraId="11B23516" w14:textId="7FC4FFC4" w:rsidR="00F74859" w:rsidRPr="00297093" w:rsidRDefault="0073345F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454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193" w:type="dxa"/>
          </w:tcPr>
          <w:p w14:paraId="7CAB433D" w14:textId="5A1C9BDB" w:rsidR="00F74859" w:rsidRPr="00F74859" w:rsidRDefault="0073345F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545">
              <w:rPr>
                <w:rFonts w:ascii="Times New Roman" w:hAnsi="Times New Roman" w:cs="Times New Roman"/>
                <w:sz w:val="24"/>
                <w:szCs w:val="24"/>
              </w:rPr>
              <w:t>Условные операторы.</w:t>
            </w:r>
          </w:p>
        </w:tc>
        <w:tc>
          <w:tcPr>
            <w:tcW w:w="879" w:type="dxa"/>
          </w:tcPr>
          <w:p w14:paraId="513F687B" w14:textId="11579A6C" w:rsidR="00F74859" w:rsidRPr="0073345F" w:rsidRDefault="0073345F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08981120" w14:textId="68CBDF7F" w:rsidR="00F74859" w:rsidRPr="00F74859" w:rsidRDefault="00F74859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CD5B551" w14:textId="6D8E364A" w:rsidR="00F74859" w:rsidRPr="0073345F" w:rsidRDefault="0073345F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3D99C336" w14:textId="77777777" w:rsidR="00F74859" w:rsidRPr="00F74859" w:rsidRDefault="00F74859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4EE2BFD7" w14:textId="77777777" w:rsidR="00F74859" w:rsidRPr="00F74859" w:rsidRDefault="00F74859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859" w:rsidRPr="00297093" w14:paraId="28F599BA" w14:textId="77777777" w:rsidTr="00126F01">
        <w:tc>
          <w:tcPr>
            <w:tcW w:w="636" w:type="dxa"/>
          </w:tcPr>
          <w:p w14:paraId="028BC051" w14:textId="48BD882E" w:rsidR="00F74859" w:rsidRPr="00297093" w:rsidRDefault="0073345F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454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193" w:type="dxa"/>
          </w:tcPr>
          <w:p w14:paraId="465D86B8" w14:textId="4D773562" w:rsidR="00F74859" w:rsidRPr="00F74859" w:rsidRDefault="0073345F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545">
              <w:rPr>
                <w:rFonts w:ascii="Times New Roman" w:hAnsi="Times New Roman" w:cs="Times New Roman"/>
                <w:sz w:val="24"/>
                <w:szCs w:val="24"/>
              </w:rPr>
              <w:t>Списки, словари, кортежи.</w:t>
            </w:r>
          </w:p>
        </w:tc>
        <w:tc>
          <w:tcPr>
            <w:tcW w:w="879" w:type="dxa"/>
          </w:tcPr>
          <w:p w14:paraId="0D060988" w14:textId="3C47565C" w:rsidR="00F74859" w:rsidRPr="0073345F" w:rsidRDefault="0073345F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3BA851DE" w14:textId="704A092A" w:rsidR="00F74859" w:rsidRPr="004A16C8" w:rsidRDefault="00F74859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3" w:type="dxa"/>
          </w:tcPr>
          <w:p w14:paraId="4359729D" w14:textId="03C595EB" w:rsidR="00F74859" w:rsidRPr="0073345F" w:rsidRDefault="0073345F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598EB704" w14:textId="77777777" w:rsidR="00F74859" w:rsidRPr="00F74859" w:rsidRDefault="00F74859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53100751" w14:textId="77777777" w:rsidR="00F74859" w:rsidRPr="00F74859" w:rsidRDefault="00F74859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545" w:rsidRPr="00297093" w14:paraId="36FDCAEE" w14:textId="77777777" w:rsidTr="00126F01">
        <w:tc>
          <w:tcPr>
            <w:tcW w:w="636" w:type="dxa"/>
          </w:tcPr>
          <w:p w14:paraId="5123D5EC" w14:textId="62635943" w:rsidR="00E94545" w:rsidRPr="00297093" w:rsidRDefault="0073345F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4545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193" w:type="dxa"/>
          </w:tcPr>
          <w:p w14:paraId="66D2AE13" w14:textId="0E03D3B9" w:rsidR="00E94545" w:rsidRPr="00F74859" w:rsidRDefault="0073345F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6C8">
              <w:rPr>
                <w:rFonts w:ascii="Times New Roman" w:hAnsi="Times New Roman" w:cs="Times New Roman"/>
                <w:sz w:val="24"/>
                <w:szCs w:val="24"/>
              </w:rPr>
              <w:t>Циклы и условия.</w:t>
            </w:r>
          </w:p>
        </w:tc>
        <w:tc>
          <w:tcPr>
            <w:tcW w:w="879" w:type="dxa"/>
          </w:tcPr>
          <w:p w14:paraId="3B6D0BF5" w14:textId="105F9A0D" w:rsidR="00E94545" w:rsidRPr="0073345F" w:rsidRDefault="0073345F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617095E9" w14:textId="634E7E07" w:rsidR="00E94545" w:rsidRPr="004A16C8" w:rsidRDefault="00E94545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3" w:type="dxa"/>
          </w:tcPr>
          <w:p w14:paraId="3733F8AB" w14:textId="4E15148A" w:rsidR="00E94545" w:rsidRPr="0073345F" w:rsidRDefault="0073345F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5FD7769C" w14:textId="77777777" w:rsidR="00E94545" w:rsidRPr="00F74859" w:rsidRDefault="00E94545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67EE2B3E" w14:textId="77777777" w:rsidR="00E94545" w:rsidRPr="00F74859" w:rsidRDefault="00E94545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545" w:rsidRPr="00297093" w14:paraId="72159ADC" w14:textId="77777777" w:rsidTr="00126F01">
        <w:tc>
          <w:tcPr>
            <w:tcW w:w="636" w:type="dxa"/>
          </w:tcPr>
          <w:p w14:paraId="415EEB65" w14:textId="5BAFA051" w:rsidR="00E94545" w:rsidRPr="00297093" w:rsidRDefault="0073345F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16C8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2193" w:type="dxa"/>
          </w:tcPr>
          <w:p w14:paraId="717960D9" w14:textId="0D0F8E5E" w:rsidR="00E94545" w:rsidRPr="00F74859" w:rsidRDefault="0073345F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6C8">
              <w:rPr>
                <w:rFonts w:ascii="Times New Roman" w:hAnsi="Times New Roman" w:cs="Times New Roman"/>
                <w:sz w:val="24"/>
                <w:szCs w:val="24"/>
              </w:rPr>
              <w:t>Функции и классы.</w:t>
            </w:r>
          </w:p>
        </w:tc>
        <w:tc>
          <w:tcPr>
            <w:tcW w:w="879" w:type="dxa"/>
          </w:tcPr>
          <w:p w14:paraId="588558E5" w14:textId="70EC7849" w:rsidR="00E94545" w:rsidRPr="0073345F" w:rsidRDefault="0073345F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0EB030F8" w14:textId="5545B06D" w:rsidR="00E94545" w:rsidRPr="00F74859" w:rsidRDefault="00E94545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8536387" w14:textId="19C1C681" w:rsidR="00E94545" w:rsidRPr="0073345F" w:rsidRDefault="0073345F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521DE5D1" w14:textId="77777777" w:rsidR="00E94545" w:rsidRPr="00F74859" w:rsidRDefault="00E94545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60067078" w14:textId="77777777" w:rsidR="00E94545" w:rsidRPr="00F74859" w:rsidRDefault="00E94545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DB3" w:rsidRPr="00297093" w14:paraId="598647F9" w14:textId="77777777" w:rsidTr="00126F01">
        <w:tc>
          <w:tcPr>
            <w:tcW w:w="636" w:type="dxa"/>
          </w:tcPr>
          <w:p w14:paraId="727C1D90" w14:textId="550D091C" w:rsidR="00CA3DB3" w:rsidRPr="00135720" w:rsidRDefault="002632D2" w:rsidP="00644A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193" w:type="dxa"/>
          </w:tcPr>
          <w:p w14:paraId="1E870B89" w14:textId="226ACEC7" w:rsidR="00CA3DB3" w:rsidRPr="00135720" w:rsidRDefault="008173B8" w:rsidP="00644A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4</w:t>
            </w:r>
            <w:r w:rsidR="00CA3DB3"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35720"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данными</w:t>
            </w:r>
          </w:p>
        </w:tc>
        <w:tc>
          <w:tcPr>
            <w:tcW w:w="879" w:type="dxa"/>
          </w:tcPr>
          <w:p w14:paraId="3DD241BD" w14:textId="58FB8279" w:rsidR="00CA3DB3" w:rsidRPr="00135720" w:rsidRDefault="00135720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14:paraId="4630C7A0" w14:textId="036BE915" w:rsidR="00CA3DB3" w:rsidRPr="00135720" w:rsidRDefault="00CA3DB3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8672867" w14:textId="27A29C5B" w:rsidR="00CA3DB3" w:rsidRPr="00135720" w:rsidRDefault="00135720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64" w:type="dxa"/>
          </w:tcPr>
          <w:p w14:paraId="0885EB1C" w14:textId="3CA6F386" w:rsidR="00CA3DB3" w:rsidRPr="00135720" w:rsidRDefault="00CA3DB3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14995609" w14:textId="6A6A66D7" w:rsidR="00CA3DB3" w:rsidRPr="00135720" w:rsidRDefault="00135720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практические работы</w:t>
            </w:r>
          </w:p>
        </w:tc>
      </w:tr>
      <w:tr w:rsidR="00CA3DB3" w:rsidRPr="00297093" w14:paraId="228AB807" w14:textId="77777777" w:rsidTr="00126F01">
        <w:tc>
          <w:tcPr>
            <w:tcW w:w="636" w:type="dxa"/>
          </w:tcPr>
          <w:p w14:paraId="0F83F7D9" w14:textId="14CDFE70" w:rsidR="00CA3DB3" w:rsidRPr="00297093" w:rsidRDefault="002632D2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3DB3" w:rsidRPr="0029709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93" w:type="dxa"/>
          </w:tcPr>
          <w:p w14:paraId="54C7F1E2" w14:textId="2B39B8F0" w:rsidR="00CA3DB3" w:rsidRPr="00135720" w:rsidRDefault="00135720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135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NumPy</w:t>
            </w:r>
            <w:proofErr w:type="spellEnd"/>
            <w:r w:rsidRPr="00135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14:paraId="159751D5" w14:textId="1B82621C" w:rsidR="00CA3DB3" w:rsidRPr="00135720" w:rsidRDefault="00135720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692B0CFA" w14:textId="7D711056" w:rsidR="00CA3DB3" w:rsidRPr="00F74859" w:rsidRDefault="00CA3DB3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13" w:type="dxa"/>
          </w:tcPr>
          <w:p w14:paraId="339DC04B" w14:textId="2C5A96D2" w:rsidR="00CA3DB3" w:rsidRPr="00135720" w:rsidRDefault="00135720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45E6BF2F" w14:textId="77777777" w:rsidR="00CA3DB3" w:rsidRPr="00F74859" w:rsidRDefault="00CA3DB3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72" w:type="dxa"/>
          </w:tcPr>
          <w:p w14:paraId="404141EB" w14:textId="77777777" w:rsidR="00CA3DB3" w:rsidRPr="00F74859" w:rsidRDefault="00CA3DB3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A3DB3" w:rsidRPr="00297093" w14:paraId="2AD5E5CB" w14:textId="77777777" w:rsidTr="00126F01">
        <w:tc>
          <w:tcPr>
            <w:tcW w:w="636" w:type="dxa"/>
          </w:tcPr>
          <w:p w14:paraId="3EC2AE59" w14:textId="446A74CA" w:rsidR="00CA3DB3" w:rsidRPr="00297093" w:rsidRDefault="002632D2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3DB3" w:rsidRPr="0029709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193" w:type="dxa"/>
          </w:tcPr>
          <w:p w14:paraId="4DA762F3" w14:textId="3368B885" w:rsidR="00CA3DB3" w:rsidRPr="00135720" w:rsidRDefault="00135720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sz w:val="24"/>
                <w:szCs w:val="24"/>
              </w:rPr>
              <w:t xml:space="preserve">Матричные операции, </w:t>
            </w:r>
            <w:proofErr w:type="spellStart"/>
            <w:r w:rsidRPr="00135720">
              <w:rPr>
                <w:rFonts w:ascii="Times New Roman" w:hAnsi="Times New Roman" w:cs="Times New Roman"/>
                <w:sz w:val="24"/>
                <w:szCs w:val="24"/>
              </w:rPr>
              <w:t>семплирование</w:t>
            </w:r>
            <w:proofErr w:type="spellEnd"/>
            <w:r w:rsidRPr="00135720">
              <w:rPr>
                <w:rFonts w:ascii="Times New Roman" w:hAnsi="Times New Roman" w:cs="Times New Roman"/>
                <w:sz w:val="24"/>
                <w:szCs w:val="24"/>
              </w:rPr>
              <w:t>, чтение файлов.</w:t>
            </w:r>
          </w:p>
        </w:tc>
        <w:tc>
          <w:tcPr>
            <w:tcW w:w="879" w:type="dxa"/>
          </w:tcPr>
          <w:p w14:paraId="298BDD38" w14:textId="73FA9633" w:rsidR="00CA3DB3" w:rsidRPr="00135720" w:rsidRDefault="00135720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75B2781F" w14:textId="53137FEA" w:rsidR="00CA3DB3" w:rsidRPr="00135720" w:rsidRDefault="00CA3DB3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AB721BD" w14:textId="2A58D320" w:rsidR="00CA3DB3" w:rsidRPr="00135720" w:rsidRDefault="00135720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3E963FD4" w14:textId="32512837" w:rsidR="00CA3DB3" w:rsidRPr="00135720" w:rsidRDefault="00CA3DB3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251B7EA2" w14:textId="77777777" w:rsidR="00CA3DB3" w:rsidRPr="00135720" w:rsidRDefault="00CA3DB3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720" w:rsidRPr="00297093" w14:paraId="3541AC78" w14:textId="77777777" w:rsidTr="00126F01">
        <w:tc>
          <w:tcPr>
            <w:tcW w:w="636" w:type="dxa"/>
          </w:tcPr>
          <w:p w14:paraId="470C2288" w14:textId="39708BF4" w:rsidR="00135720" w:rsidRPr="00297093" w:rsidRDefault="002632D2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572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193" w:type="dxa"/>
          </w:tcPr>
          <w:p w14:paraId="3795A249" w14:textId="7902B1F2" w:rsidR="00135720" w:rsidRPr="00135720" w:rsidRDefault="00126F01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SciPy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14:paraId="027F8D0F" w14:textId="6F610E0C" w:rsidR="00135720" w:rsidRPr="00135720" w:rsidRDefault="00135720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72533750" w14:textId="77777777" w:rsidR="00135720" w:rsidRPr="00135720" w:rsidRDefault="00135720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D7DE11C" w14:textId="2CA84E7D" w:rsidR="00135720" w:rsidRPr="00135720" w:rsidRDefault="00135720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6131F96A" w14:textId="77777777" w:rsidR="00135720" w:rsidRPr="00135720" w:rsidRDefault="00135720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553A364B" w14:textId="77777777" w:rsidR="00135720" w:rsidRPr="00135720" w:rsidRDefault="00135720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720" w:rsidRPr="00297093" w14:paraId="0A12FC83" w14:textId="77777777" w:rsidTr="00126F01">
        <w:tc>
          <w:tcPr>
            <w:tcW w:w="636" w:type="dxa"/>
          </w:tcPr>
          <w:p w14:paraId="33824D8A" w14:textId="33558D30" w:rsidR="00135720" w:rsidRPr="00297093" w:rsidRDefault="002632D2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5720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193" w:type="dxa"/>
          </w:tcPr>
          <w:p w14:paraId="28E567B9" w14:textId="125EB82C" w:rsidR="00135720" w:rsidRPr="00135720" w:rsidRDefault="00126F01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14:paraId="03C8EDB7" w14:textId="7964D55F" w:rsidR="00135720" w:rsidRPr="00135720" w:rsidRDefault="00135720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4E544039" w14:textId="77777777" w:rsidR="00135720" w:rsidRPr="00135720" w:rsidRDefault="00135720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130B422" w14:textId="4FD7DF69" w:rsidR="00135720" w:rsidRPr="00135720" w:rsidRDefault="00135720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147B45A2" w14:textId="77777777" w:rsidR="00135720" w:rsidRPr="00135720" w:rsidRDefault="00135720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582B240D" w14:textId="77777777" w:rsidR="00135720" w:rsidRPr="00135720" w:rsidRDefault="00135720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DB3" w:rsidRPr="00297093" w14:paraId="1FCAAF13" w14:textId="77777777" w:rsidTr="00126F01">
        <w:tc>
          <w:tcPr>
            <w:tcW w:w="636" w:type="dxa"/>
          </w:tcPr>
          <w:p w14:paraId="6ADD6786" w14:textId="15B3648E" w:rsidR="00CA3DB3" w:rsidRPr="00A058A7" w:rsidRDefault="002632D2" w:rsidP="00644A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93" w:type="dxa"/>
          </w:tcPr>
          <w:p w14:paraId="4AD96428" w14:textId="5B8E8343" w:rsidR="00CA3DB3" w:rsidRPr="00A058A7" w:rsidRDefault="008173B8" w:rsidP="00644A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5</w:t>
            </w:r>
            <w:r w:rsidR="00CA3DB3" w:rsidRPr="00A058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32512" w:rsidRPr="00732512">
              <w:rPr>
                <w:rFonts w:ascii="Times New Roman" w:hAnsi="Times New Roman" w:cs="Times New Roman"/>
                <w:b/>
                <w:sz w:val="24"/>
                <w:szCs w:val="24"/>
              </w:rPr>
              <w:t>Визуализация</w:t>
            </w:r>
          </w:p>
        </w:tc>
        <w:tc>
          <w:tcPr>
            <w:tcW w:w="879" w:type="dxa"/>
          </w:tcPr>
          <w:p w14:paraId="10E442B4" w14:textId="43199CDB" w:rsidR="00CA3DB3" w:rsidRPr="00A058A7" w:rsidRDefault="0073345F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14:paraId="1FDFA3A6" w14:textId="0A4FD82B" w:rsidR="00CA3DB3" w:rsidRPr="00A058A7" w:rsidRDefault="00CA3DB3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195C9E1" w14:textId="3D375769" w:rsidR="00CA3DB3" w:rsidRPr="00A058A7" w:rsidRDefault="0073345F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64" w:type="dxa"/>
          </w:tcPr>
          <w:p w14:paraId="4A6EADE1" w14:textId="41CF32D4" w:rsidR="00CA3DB3" w:rsidRPr="00A058A7" w:rsidRDefault="00CA3DB3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13117538" w14:textId="34BB8B28" w:rsidR="00CA3DB3" w:rsidRPr="00A058A7" w:rsidRDefault="00CA3DB3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8A7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практические работы</w:t>
            </w:r>
          </w:p>
        </w:tc>
      </w:tr>
      <w:tr w:rsidR="00CA3DB3" w:rsidRPr="00297093" w14:paraId="36CF81D2" w14:textId="77777777" w:rsidTr="00126F01">
        <w:tc>
          <w:tcPr>
            <w:tcW w:w="636" w:type="dxa"/>
          </w:tcPr>
          <w:p w14:paraId="3DAB3B8D" w14:textId="5E8D3D2E" w:rsidR="00CA3DB3" w:rsidRPr="00297093" w:rsidRDefault="002632D2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3DB3" w:rsidRPr="0029709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93" w:type="dxa"/>
          </w:tcPr>
          <w:p w14:paraId="6D186D48" w14:textId="00AA3317" w:rsidR="00CA3DB3" w:rsidRPr="00F74859" w:rsidRDefault="00126F01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Matplotlib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14:paraId="5D2553EC" w14:textId="625C660E" w:rsidR="00CA3DB3" w:rsidRPr="00F74859" w:rsidRDefault="00CA3DB3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7C116CCE" w14:textId="5617992E" w:rsidR="00CA3DB3" w:rsidRPr="00F74859" w:rsidRDefault="00CA3DB3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3882681" w14:textId="03D78DF6" w:rsidR="00CA3DB3" w:rsidRPr="00F74859" w:rsidRDefault="0073345F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14:paraId="5939EC84" w14:textId="7A1EEB99" w:rsidR="00CA3DB3" w:rsidRPr="00F74859" w:rsidRDefault="00CA3DB3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E337300" w14:textId="77777777" w:rsidR="00CA3DB3" w:rsidRPr="00F74859" w:rsidRDefault="00CA3DB3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B3" w:rsidRPr="00297093" w14:paraId="2724038B" w14:textId="77777777" w:rsidTr="00126F01">
        <w:tc>
          <w:tcPr>
            <w:tcW w:w="636" w:type="dxa"/>
          </w:tcPr>
          <w:p w14:paraId="51B41F51" w14:textId="65A95B4E" w:rsidR="00CA3DB3" w:rsidRPr="00297093" w:rsidRDefault="002632D2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3DB3" w:rsidRPr="0029709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193" w:type="dxa"/>
          </w:tcPr>
          <w:p w14:paraId="062251F4" w14:textId="2BDD5723" w:rsidR="00CA3DB3" w:rsidRPr="00F74859" w:rsidRDefault="00126F01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Seaborn</w:t>
            </w:r>
            <w:proofErr w:type="spellEnd"/>
            <w:r w:rsidR="00732512" w:rsidRPr="00732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14:paraId="6DAEA3DA" w14:textId="68A20BF3" w:rsidR="00CA3DB3" w:rsidRPr="00F74859" w:rsidRDefault="00CA3DB3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5FD0D476" w14:textId="0B196771" w:rsidR="00CA3DB3" w:rsidRPr="00F74859" w:rsidRDefault="00CA3DB3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9738CDB" w14:textId="30E560A7" w:rsidR="00CA3DB3" w:rsidRPr="00F74859" w:rsidRDefault="0073345F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14:paraId="10EF8D2C" w14:textId="0DC419F4" w:rsidR="00CA3DB3" w:rsidRPr="00F74859" w:rsidRDefault="00CA3DB3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51077BC5" w14:textId="77777777" w:rsidR="00CA3DB3" w:rsidRPr="00F74859" w:rsidRDefault="00CA3DB3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B3" w:rsidRPr="00297093" w14:paraId="7FAA1255" w14:textId="77777777" w:rsidTr="00126F01">
        <w:tc>
          <w:tcPr>
            <w:tcW w:w="636" w:type="dxa"/>
          </w:tcPr>
          <w:p w14:paraId="2BA8B035" w14:textId="5B7AED26" w:rsidR="00CA3DB3" w:rsidRPr="00297093" w:rsidRDefault="002632D2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3DB3" w:rsidRPr="0029709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193" w:type="dxa"/>
          </w:tcPr>
          <w:p w14:paraId="017CAA63" w14:textId="63E4A2A1" w:rsidR="00CA3DB3" w:rsidRPr="00F74859" w:rsidRDefault="00126F01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Plotly</w:t>
            </w:r>
            <w:proofErr w:type="spellEnd"/>
            <w:r w:rsidR="00732512" w:rsidRPr="00732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14:paraId="26A1563B" w14:textId="5141002A" w:rsidR="00CA3DB3" w:rsidRPr="00F74859" w:rsidRDefault="00CA3DB3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1675ED1B" w14:textId="30EB62FB" w:rsidR="00CA3DB3" w:rsidRPr="00F74859" w:rsidRDefault="00CA3DB3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515D15A" w14:textId="7085EAA4" w:rsidR="00CA3DB3" w:rsidRPr="00F74859" w:rsidRDefault="0073345F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14:paraId="710D5627" w14:textId="2BB1686F" w:rsidR="00CA3DB3" w:rsidRPr="00F74859" w:rsidRDefault="00CA3DB3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7AF0045" w14:textId="77777777" w:rsidR="00CA3DB3" w:rsidRPr="00F74859" w:rsidRDefault="00CA3DB3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B3" w:rsidRPr="00297093" w14:paraId="75E90BCB" w14:textId="77777777" w:rsidTr="00126F01">
        <w:tc>
          <w:tcPr>
            <w:tcW w:w="636" w:type="dxa"/>
          </w:tcPr>
          <w:p w14:paraId="3A8E3AB8" w14:textId="1C59B914" w:rsidR="00CA3DB3" w:rsidRPr="00297093" w:rsidRDefault="002632D2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3DB3" w:rsidRPr="00297093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193" w:type="dxa"/>
          </w:tcPr>
          <w:p w14:paraId="7D6F77C9" w14:textId="4B64A3D7" w:rsidR="00CA3DB3" w:rsidRPr="00F74859" w:rsidRDefault="00126F01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Dash</w:t>
            </w:r>
            <w:proofErr w:type="spellEnd"/>
            <w:r w:rsidR="00732512" w:rsidRPr="00732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14:paraId="38535D25" w14:textId="04AF5494" w:rsidR="00CA3DB3" w:rsidRPr="00F74859" w:rsidRDefault="00CA3DB3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7129297B" w14:textId="2B9EC319" w:rsidR="00CA3DB3" w:rsidRPr="00F74859" w:rsidRDefault="00CA3DB3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3295A1B" w14:textId="56C97F94" w:rsidR="00CA3DB3" w:rsidRPr="00F74859" w:rsidRDefault="0073345F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14:paraId="7472928D" w14:textId="45B021F3" w:rsidR="00CA3DB3" w:rsidRPr="00F74859" w:rsidRDefault="00CA3DB3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A6D15C5" w14:textId="77777777" w:rsidR="00CA3DB3" w:rsidRPr="00F74859" w:rsidRDefault="00CA3DB3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B3" w:rsidRPr="00297093" w14:paraId="460AAFD2" w14:textId="77777777" w:rsidTr="00126F01">
        <w:tc>
          <w:tcPr>
            <w:tcW w:w="636" w:type="dxa"/>
          </w:tcPr>
          <w:p w14:paraId="44325F56" w14:textId="4B2DB73F" w:rsidR="00CA3DB3" w:rsidRPr="00297093" w:rsidRDefault="002632D2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3" w:type="dxa"/>
          </w:tcPr>
          <w:p w14:paraId="5B804F24" w14:textId="77777777" w:rsidR="00CA3DB3" w:rsidRPr="00F74859" w:rsidRDefault="00CA3DB3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859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879" w:type="dxa"/>
          </w:tcPr>
          <w:p w14:paraId="6468FD4E" w14:textId="5174F2C4" w:rsidR="00CA3DB3" w:rsidRPr="00F74859" w:rsidRDefault="0073345F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14:paraId="2ACA8263" w14:textId="77777777" w:rsidR="00CA3DB3" w:rsidRPr="00F74859" w:rsidRDefault="00CA3DB3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5F8DCC4" w14:textId="77777777" w:rsidR="00CA3DB3" w:rsidRPr="00F74859" w:rsidRDefault="00CA3DB3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273A2C03" w14:textId="17209121" w:rsidR="00CA3DB3" w:rsidRPr="00F74859" w:rsidRDefault="0073345F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2" w:type="dxa"/>
          </w:tcPr>
          <w:p w14:paraId="799E3957" w14:textId="459476B0" w:rsidR="00CA3DB3" w:rsidRPr="00F74859" w:rsidRDefault="00CA3DB3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859">
              <w:rPr>
                <w:rFonts w:ascii="Times New Roman" w:hAnsi="Times New Roman" w:cs="Times New Roman"/>
                <w:sz w:val="24"/>
                <w:szCs w:val="24"/>
              </w:rPr>
              <w:t>Итоговая работа</w:t>
            </w:r>
          </w:p>
        </w:tc>
      </w:tr>
    </w:tbl>
    <w:p w14:paraId="2307F6D0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3945625" w14:textId="39207679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7. Учебная (рабочая) прог</w:t>
      </w:r>
      <w:r w:rsidR="0028370B">
        <w:rPr>
          <w:rFonts w:ascii="Times New Roman" w:hAnsi="Times New Roman" w:cs="Times New Roman"/>
          <w:b/>
          <w:sz w:val="24"/>
          <w:szCs w:val="24"/>
        </w:rPr>
        <w:t xml:space="preserve">рамма повышения квалификации </w:t>
      </w:r>
      <w:r w:rsidR="00127994" w:rsidRPr="0012799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127994" w:rsidRPr="00127994">
        <w:rPr>
          <w:rFonts w:ascii="Times New Roman" w:hAnsi="Times New Roman" w:cs="Times New Roman"/>
          <w:b/>
          <w:sz w:val="24"/>
          <w:szCs w:val="24"/>
        </w:rPr>
        <w:t>Python</w:t>
      </w:r>
      <w:proofErr w:type="spellEnd"/>
      <w:r w:rsidR="00127994" w:rsidRPr="00127994">
        <w:rPr>
          <w:rFonts w:ascii="Times New Roman" w:hAnsi="Times New Roman" w:cs="Times New Roman"/>
          <w:b/>
          <w:sz w:val="24"/>
          <w:szCs w:val="24"/>
        </w:rPr>
        <w:t xml:space="preserve"> для анализа данных»</w:t>
      </w:r>
    </w:p>
    <w:p w14:paraId="6194AF85" w14:textId="2F561296" w:rsidR="0073345F" w:rsidRPr="0073345F" w:rsidRDefault="0073345F" w:rsidP="0073345F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345F">
        <w:rPr>
          <w:rFonts w:ascii="Times New Roman" w:hAnsi="Times New Roman" w:cs="Times New Roman"/>
          <w:sz w:val="24"/>
          <w:szCs w:val="24"/>
        </w:rPr>
        <w:t xml:space="preserve">Модуль 1. Введение в </w:t>
      </w:r>
      <w:proofErr w:type="spellStart"/>
      <w:r w:rsidRPr="0073345F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733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45F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>
        <w:rPr>
          <w:rFonts w:ascii="Times New Roman" w:hAnsi="Times New Roman" w:cs="Times New Roman"/>
          <w:sz w:val="24"/>
          <w:szCs w:val="24"/>
        </w:rPr>
        <w:t>. (4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201E7C0D" w14:textId="14CBDC33" w:rsidR="0073345F" w:rsidRPr="0073345F" w:rsidRDefault="0073345F" w:rsidP="0073345F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732512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45F">
        <w:rPr>
          <w:rFonts w:ascii="Times New Roman" w:hAnsi="Times New Roman" w:cs="Times New Roman"/>
          <w:sz w:val="24"/>
          <w:szCs w:val="24"/>
        </w:rPr>
        <w:t xml:space="preserve">Введение в </w:t>
      </w:r>
      <w:proofErr w:type="spellStart"/>
      <w:r w:rsidRPr="0073345F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733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45F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7334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3345F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733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45F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7334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576C5396" w14:textId="6FAC2FA7" w:rsidR="0073345F" w:rsidRDefault="0073345F" w:rsidP="0073345F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732512"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45F">
        <w:rPr>
          <w:rFonts w:ascii="Times New Roman" w:hAnsi="Times New Roman" w:cs="Times New Roman"/>
          <w:sz w:val="24"/>
          <w:szCs w:val="24"/>
        </w:rPr>
        <w:t xml:space="preserve">Математические приемы, используемые при работе с </w:t>
      </w:r>
      <w:proofErr w:type="gramStart"/>
      <w:r w:rsidRPr="0073345F">
        <w:rPr>
          <w:rFonts w:ascii="Times New Roman" w:hAnsi="Times New Roman" w:cs="Times New Roman"/>
          <w:sz w:val="24"/>
          <w:szCs w:val="24"/>
        </w:rPr>
        <w:t>данными:  матричные</w:t>
      </w:r>
      <w:proofErr w:type="gramEnd"/>
      <w:r w:rsidRPr="0073345F">
        <w:rPr>
          <w:rFonts w:ascii="Times New Roman" w:hAnsi="Times New Roman" w:cs="Times New Roman"/>
          <w:sz w:val="24"/>
          <w:szCs w:val="24"/>
        </w:rPr>
        <w:t xml:space="preserve"> операции, введение в статистику и проверку гипотез.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7CA2B1A3" w14:textId="14C136B4" w:rsidR="0073345F" w:rsidRPr="0073345F" w:rsidRDefault="0073345F" w:rsidP="0073345F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345F">
        <w:rPr>
          <w:rFonts w:ascii="Times New Roman" w:hAnsi="Times New Roman" w:cs="Times New Roman"/>
          <w:sz w:val="24"/>
          <w:szCs w:val="24"/>
        </w:rPr>
        <w:t>Модуль 2. Основы SQL</w:t>
      </w:r>
      <w:r>
        <w:rPr>
          <w:rFonts w:ascii="Times New Roman" w:hAnsi="Times New Roman" w:cs="Times New Roman"/>
          <w:sz w:val="24"/>
          <w:szCs w:val="24"/>
        </w:rPr>
        <w:t>. (6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0885B5ED" w14:textId="1E482ECA" w:rsidR="0073345F" w:rsidRPr="0073345F" w:rsidRDefault="00857916" w:rsidP="0073345F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2.1 </w:t>
      </w:r>
      <w:r w:rsidR="0073345F" w:rsidRPr="0073345F">
        <w:rPr>
          <w:rFonts w:ascii="Times New Roman" w:hAnsi="Times New Roman" w:cs="Times New Roman"/>
          <w:sz w:val="24"/>
          <w:szCs w:val="24"/>
        </w:rPr>
        <w:t>SQL – язык структурированных запросов.</w:t>
      </w:r>
      <w:r w:rsidRPr="00857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0CA0F462" w14:textId="29813590" w:rsidR="0073345F" w:rsidRPr="0073345F" w:rsidRDefault="00857916" w:rsidP="0073345F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076D3C"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45F" w:rsidRPr="0073345F">
        <w:rPr>
          <w:rFonts w:ascii="Times New Roman" w:hAnsi="Times New Roman" w:cs="Times New Roman"/>
          <w:sz w:val="24"/>
          <w:szCs w:val="24"/>
        </w:rPr>
        <w:t>Базовая концепция, фильтрация, функции.</w:t>
      </w:r>
      <w:r w:rsidRPr="00857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71CF8EF6" w14:textId="7FDD5A1D" w:rsidR="0073345F" w:rsidRDefault="00857916" w:rsidP="0073345F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076D3C"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45F" w:rsidRPr="0073345F">
        <w:rPr>
          <w:rFonts w:ascii="Times New Roman" w:hAnsi="Times New Roman" w:cs="Times New Roman"/>
          <w:sz w:val="24"/>
          <w:szCs w:val="24"/>
        </w:rPr>
        <w:t xml:space="preserve">Подзапросы, </w:t>
      </w:r>
      <w:proofErr w:type="spellStart"/>
      <w:r w:rsidR="0073345F" w:rsidRPr="0073345F">
        <w:rPr>
          <w:rFonts w:ascii="Times New Roman" w:hAnsi="Times New Roman" w:cs="Times New Roman"/>
          <w:sz w:val="24"/>
          <w:szCs w:val="24"/>
        </w:rPr>
        <w:t>Join</w:t>
      </w:r>
      <w:proofErr w:type="spellEnd"/>
      <w:r w:rsidR="0073345F" w:rsidRPr="0073345F">
        <w:rPr>
          <w:rFonts w:ascii="Times New Roman" w:hAnsi="Times New Roman" w:cs="Times New Roman"/>
          <w:sz w:val="24"/>
          <w:szCs w:val="24"/>
        </w:rPr>
        <w:t>, Табличные операции.</w:t>
      </w:r>
      <w:r w:rsidRPr="00857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6CB96EFA" w14:textId="34A5B56F" w:rsidR="00CA3DB3" w:rsidRPr="00297093" w:rsidRDefault="00857916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Модуль  3</w:t>
      </w:r>
      <w:proofErr w:type="gramEnd"/>
      <w:r w:rsidR="00076D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76D3C" w:rsidRPr="00076D3C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="00076D3C" w:rsidRPr="00076D3C">
        <w:rPr>
          <w:rFonts w:ascii="Times New Roman" w:hAnsi="Times New Roman" w:cs="Times New Roman"/>
          <w:sz w:val="24"/>
          <w:szCs w:val="24"/>
        </w:rPr>
        <w:t xml:space="preserve"> для анализа данных. </w:t>
      </w:r>
      <w:r w:rsidR="00076D3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CA3DB3"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0D689063" w14:textId="16EF10C5" w:rsidR="00857916" w:rsidRPr="00857916" w:rsidRDefault="00857916" w:rsidP="00857916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3.1 </w:t>
      </w:r>
      <w:r w:rsidRPr="00857916">
        <w:rPr>
          <w:rFonts w:ascii="Times New Roman" w:hAnsi="Times New Roman" w:cs="Times New Roman"/>
          <w:sz w:val="24"/>
          <w:szCs w:val="24"/>
        </w:rPr>
        <w:t xml:space="preserve">Введение в язык программирования </w:t>
      </w:r>
      <w:proofErr w:type="spellStart"/>
      <w:r w:rsidRPr="00857916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85791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(1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7F77CEF2" w14:textId="4361A9FC" w:rsidR="00857916" w:rsidRPr="00857916" w:rsidRDefault="00857916" w:rsidP="00857916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3.2 </w:t>
      </w:r>
      <w:r w:rsidRPr="00857916">
        <w:rPr>
          <w:rFonts w:ascii="Times New Roman" w:hAnsi="Times New Roman" w:cs="Times New Roman"/>
          <w:sz w:val="24"/>
          <w:szCs w:val="24"/>
        </w:rPr>
        <w:t xml:space="preserve">Основные функции. </w:t>
      </w:r>
      <w:r>
        <w:rPr>
          <w:rFonts w:ascii="Times New Roman" w:hAnsi="Times New Roman" w:cs="Times New Roman"/>
          <w:sz w:val="24"/>
          <w:szCs w:val="24"/>
        </w:rPr>
        <w:t>(1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324B27D4" w14:textId="2135FBD4" w:rsidR="00857916" w:rsidRPr="00857916" w:rsidRDefault="00857916" w:rsidP="00857916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3.3 </w:t>
      </w:r>
      <w:r w:rsidRPr="00857916">
        <w:rPr>
          <w:rFonts w:ascii="Times New Roman" w:hAnsi="Times New Roman" w:cs="Times New Roman"/>
          <w:sz w:val="24"/>
          <w:szCs w:val="24"/>
        </w:rPr>
        <w:t xml:space="preserve">Условные операторы.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0843CB0F" w14:textId="21572B08" w:rsidR="00857916" w:rsidRPr="00857916" w:rsidRDefault="00857916" w:rsidP="00857916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3.4 </w:t>
      </w:r>
      <w:r w:rsidRPr="00857916">
        <w:rPr>
          <w:rFonts w:ascii="Times New Roman" w:hAnsi="Times New Roman" w:cs="Times New Roman"/>
          <w:sz w:val="24"/>
          <w:szCs w:val="24"/>
        </w:rPr>
        <w:t xml:space="preserve">Списки, словари, кортежи.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2BD1A62A" w14:textId="5B7CFE77" w:rsidR="00857916" w:rsidRPr="00857916" w:rsidRDefault="00857916" w:rsidP="00857916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3.5 </w:t>
      </w:r>
      <w:r w:rsidRPr="00857916">
        <w:rPr>
          <w:rFonts w:ascii="Times New Roman" w:hAnsi="Times New Roman" w:cs="Times New Roman"/>
          <w:sz w:val="24"/>
          <w:szCs w:val="24"/>
        </w:rPr>
        <w:t xml:space="preserve">Циклы и условия.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3FC80A8F" w14:textId="5A71AD2C" w:rsidR="00076D3C" w:rsidRDefault="00857916" w:rsidP="00857916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3.6 </w:t>
      </w:r>
      <w:r w:rsidRPr="00857916">
        <w:rPr>
          <w:rFonts w:ascii="Times New Roman" w:hAnsi="Times New Roman" w:cs="Times New Roman"/>
          <w:sz w:val="24"/>
          <w:szCs w:val="24"/>
        </w:rPr>
        <w:t xml:space="preserve">Функции и классы.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3C756E56" w14:textId="47DCA86D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Модуль </w:t>
      </w:r>
      <w:r w:rsidR="00857916">
        <w:rPr>
          <w:rFonts w:ascii="Times New Roman" w:hAnsi="Times New Roman" w:cs="Times New Roman"/>
          <w:sz w:val="24"/>
          <w:szCs w:val="24"/>
        </w:rPr>
        <w:t>4</w:t>
      </w:r>
      <w:r w:rsidRPr="00297093">
        <w:rPr>
          <w:rFonts w:ascii="Times New Roman" w:hAnsi="Times New Roman" w:cs="Times New Roman"/>
          <w:sz w:val="24"/>
          <w:szCs w:val="24"/>
        </w:rPr>
        <w:t xml:space="preserve">. </w:t>
      </w:r>
      <w:r w:rsidR="00076D3C" w:rsidRPr="00076D3C">
        <w:rPr>
          <w:rFonts w:ascii="Times New Roman" w:hAnsi="Times New Roman" w:cs="Times New Roman"/>
          <w:sz w:val="24"/>
          <w:szCs w:val="24"/>
        </w:rPr>
        <w:t xml:space="preserve">Работа с данными </w:t>
      </w:r>
      <w:r w:rsidR="00076D3C">
        <w:rPr>
          <w:rFonts w:ascii="Times New Roman" w:hAnsi="Times New Roman" w:cs="Times New Roman"/>
          <w:sz w:val="24"/>
          <w:szCs w:val="24"/>
        </w:rPr>
        <w:t>(</w:t>
      </w:r>
      <w:r w:rsidR="00242000">
        <w:rPr>
          <w:rFonts w:ascii="Times New Roman" w:hAnsi="Times New Roman" w:cs="Times New Roman"/>
          <w:sz w:val="24"/>
          <w:szCs w:val="24"/>
        </w:rPr>
        <w:t>8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7B3668EB" w14:textId="74084BBB" w:rsidR="00076D3C" w:rsidRPr="00076D3C" w:rsidRDefault="00076D3C" w:rsidP="00076D3C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Тема </w:t>
      </w:r>
      <w:r w:rsidR="0085791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.1 </w:t>
      </w:r>
      <w:r w:rsidR="00126F01">
        <w:rPr>
          <w:rFonts w:ascii="Times New Roman" w:hAnsi="Times New Roman" w:cs="Times New Roman"/>
          <w:sz w:val="24"/>
          <w:szCs w:val="24"/>
        </w:rPr>
        <w:t xml:space="preserve">Библиотека </w:t>
      </w:r>
      <w:proofErr w:type="spellStart"/>
      <w:r w:rsidR="00126F01">
        <w:rPr>
          <w:rFonts w:ascii="Times New Roman" w:hAnsi="Times New Roman" w:cs="Times New Roman"/>
          <w:sz w:val="24"/>
          <w:szCs w:val="24"/>
        </w:rPr>
        <w:t>NumPy</w:t>
      </w:r>
      <w:proofErr w:type="spellEnd"/>
      <w:r w:rsidRPr="00076D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D3C">
        <w:rPr>
          <w:rFonts w:ascii="Times New Roman" w:hAnsi="Times New Roman" w:cs="Times New Roman"/>
          <w:sz w:val="24"/>
          <w:szCs w:val="24"/>
        </w:rPr>
        <w:t>(2 час.)</w:t>
      </w:r>
    </w:p>
    <w:p w14:paraId="71640710" w14:textId="3C4C7DA8" w:rsidR="00076D3C" w:rsidRPr="00076D3C" w:rsidRDefault="00076D3C" w:rsidP="00076D3C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857916">
        <w:rPr>
          <w:rFonts w:ascii="Times New Roman" w:hAnsi="Times New Roman" w:cs="Times New Roman"/>
          <w:sz w:val="24"/>
          <w:szCs w:val="24"/>
        </w:rPr>
        <w:t>4</w:t>
      </w:r>
      <w:r w:rsidRPr="00076D3C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D3C">
        <w:rPr>
          <w:rFonts w:ascii="Times New Roman" w:hAnsi="Times New Roman" w:cs="Times New Roman"/>
          <w:sz w:val="24"/>
          <w:szCs w:val="24"/>
        </w:rPr>
        <w:t xml:space="preserve">Матричные операции, </w:t>
      </w:r>
      <w:proofErr w:type="spellStart"/>
      <w:r w:rsidRPr="00076D3C">
        <w:rPr>
          <w:rFonts w:ascii="Times New Roman" w:hAnsi="Times New Roman" w:cs="Times New Roman"/>
          <w:sz w:val="24"/>
          <w:szCs w:val="24"/>
        </w:rPr>
        <w:t>семплирование</w:t>
      </w:r>
      <w:proofErr w:type="spellEnd"/>
      <w:r w:rsidRPr="00076D3C">
        <w:rPr>
          <w:rFonts w:ascii="Times New Roman" w:hAnsi="Times New Roman" w:cs="Times New Roman"/>
          <w:sz w:val="24"/>
          <w:szCs w:val="24"/>
        </w:rPr>
        <w:t>, чтение файлов.</w:t>
      </w:r>
      <w:r>
        <w:rPr>
          <w:rFonts w:ascii="Times New Roman" w:hAnsi="Times New Roman" w:cs="Times New Roman"/>
          <w:sz w:val="24"/>
          <w:szCs w:val="24"/>
        </w:rPr>
        <w:t xml:space="preserve"> 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256FEF38" w14:textId="2DDDEAD8" w:rsidR="00076D3C" w:rsidRPr="00076D3C" w:rsidRDefault="00076D3C" w:rsidP="00076D3C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857916">
        <w:rPr>
          <w:rFonts w:ascii="Times New Roman" w:hAnsi="Times New Roman" w:cs="Times New Roman"/>
          <w:sz w:val="24"/>
          <w:szCs w:val="24"/>
        </w:rPr>
        <w:t>4</w:t>
      </w:r>
      <w:r w:rsidRPr="00076D3C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F01">
        <w:rPr>
          <w:rFonts w:ascii="Times New Roman" w:hAnsi="Times New Roman" w:cs="Times New Roman"/>
          <w:sz w:val="24"/>
          <w:szCs w:val="24"/>
        </w:rPr>
        <w:t xml:space="preserve">Библиотека </w:t>
      </w:r>
      <w:proofErr w:type="spellStart"/>
      <w:r w:rsidR="00126F01">
        <w:rPr>
          <w:rFonts w:ascii="Times New Roman" w:hAnsi="Times New Roman" w:cs="Times New Roman"/>
          <w:sz w:val="24"/>
          <w:szCs w:val="24"/>
        </w:rPr>
        <w:t>SciPy</w:t>
      </w:r>
      <w:proofErr w:type="spellEnd"/>
      <w:r w:rsidRPr="00076D3C">
        <w:rPr>
          <w:rFonts w:ascii="Times New Roman" w:hAnsi="Times New Roman" w:cs="Times New Roman"/>
          <w:sz w:val="24"/>
          <w:szCs w:val="24"/>
        </w:rPr>
        <w:t>. (2 час.)</w:t>
      </w:r>
    </w:p>
    <w:p w14:paraId="644BADDE" w14:textId="1D39D861" w:rsidR="00CA3DB3" w:rsidRPr="00076D3C" w:rsidRDefault="00076D3C" w:rsidP="00076D3C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857916">
        <w:rPr>
          <w:rFonts w:ascii="Times New Roman" w:hAnsi="Times New Roman" w:cs="Times New Roman"/>
          <w:sz w:val="24"/>
          <w:szCs w:val="24"/>
        </w:rPr>
        <w:t>4</w:t>
      </w:r>
      <w:r w:rsidRPr="00076D3C">
        <w:rPr>
          <w:rFonts w:ascii="Times New Roman" w:hAnsi="Times New Roman" w:cs="Times New Roman"/>
          <w:sz w:val="24"/>
          <w:szCs w:val="24"/>
        </w:rPr>
        <w:t>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F01">
        <w:rPr>
          <w:rFonts w:ascii="Times New Roman" w:hAnsi="Times New Roman" w:cs="Times New Roman"/>
          <w:sz w:val="24"/>
          <w:szCs w:val="24"/>
        </w:rPr>
        <w:t xml:space="preserve">Библиотека </w:t>
      </w:r>
      <w:proofErr w:type="spellStart"/>
      <w:r w:rsidR="00126F01">
        <w:rPr>
          <w:rFonts w:ascii="Times New Roman" w:hAnsi="Times New Roman" w:cs="Times New Roman"/>
          <w:sz w:val="24"/>
          <w:szCs w:val="24"/>
        </w:rPr>
        <w:t>Pandas</w:t>
      </w:r>
      <w:proofErr w:type="spellEnd"/>
      <w:r w:rsidRPr="00076D3C">
        <w:rPr>
          <w:rFonts w:ascii="Times New Roman" w:hAnsi="Times New Roman" w:cs="Times New Roman"/>
          <w:sz w:val="24"/>
          <w:szCs w:val="24"/>
        </w:rPr>
        <w:t>. (2 час.)</w:t>
      </w:r>
    </w:p>
    <w:p w14:paraId="465A1010" w14:textId="53A60480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Модуль </w:t>
      </w:r>
      <w:r w:rsidR="00857916">
        <w:rPr>
          <w:rFonts w:ascii="Times New Roman" w:hAnsi="Times New Roman" w:cs="Times New Roman"/>
          <w:sz w:val="24"/>
          <w:szCs w:val="24"/>
        </w:rPr>
        <w:t>5</w:t>
      </w:r>
      <w:r w:rsidRPr="00297093">
        <w:rPr>
          <w:rFonts w:ascii="Times New Roman" w:hAnsi="Times New Roman" w:cs="Times New Roman"/>
          <w:sz w:val="24"/>
          <w:szCs w:val="24"/>
        </w:rPr>
        <w:t xml:space="preserve">. </w:t>
      </w:r>
      <w:r w:rsidR="00076D3C" w:rsidRPr="00076D3C">
        <w:rPr>
          <w:rFonts w:ascii="Times New Roman" w:hAnsi="Times New Roman" w:cs="Times New Roman"/>
          <w:sz w:val="24"/>
          <w:szCs w:val="24"/>
        </w:rPr>
        <w:t xml:space="preserve">Визуализация </w:t>
      </w:r>
      <w:r w:rsidR="00076D3C">
        <w:rPr>
          <w:rFonts w:ascii="Times New Roman" w:hAnsi="Times New Roman" w:cs="Times New Roman"/>
          <w:sz w:val="24"/>
          <w:szCs w:val="24"/>
        </w:rPr>
        <w:t>(</w:t>
      </w:r>
      <w:r w:rsidR="00857916">
        <w:rPr>
          <w:rFonts w:ascii="Times New Roman" w:hAnsi="Times New Roman" w:cs="Times New Roman"/>
          <w:sz w:val="24"/>
          <w:szCs w:val="24"/>
        </w:rPr>
        <w:t>4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04E1303F" w14:textId="73CC29A9" w:rsidR="00260171" w:rsidRPr="00260171" w:rsidRDefault="00260171" w:rsidP="0026017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857916">
        <w:rPr>
          <w:rFonts w:ascii="Times New Roman" w:hAnsi="Times New Roman" w:cs="Times New Roman"/>
          <w:sz w:val="24"/>
          <w:szCs w:val="24"/>
        </w:rPr>
        <w:t>5</w:t>
      </w:r>
      <w:r w:rsidRPr="00260171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F01">
        <w:rPr>
          <w:rFonts w:ascii="Times New Roman" w:hAnsi="Times New Roman" w:cs="Times New Roman"/>
          <w:sz w:val="24"/>
          <w:szCs w:val="24"/>
        </w:rPr>
        <w:t xml:space="preserve">Библиотека </w:t>
      </w:r>
      <w:proofErr w:type="spellStart"/>
      <w:r w:rsidR="00126F01">
        <w:rPr>
          <w:rFonts w:ascii="Times New Roman" w:hAnsi="Times New Roman" w:cs="Times New Roman"/>
          <w:sz w:val="24"/>
          <w:szCs w:val="24"/>
        </w:rPr>
        <w:t>Matplotlib</w:t>
      </w:r>
      <w:proofErr w:type="spellEnd"/>
      <w:r w:rsidRPr="00260171">
        <w:rPr>
          <w:rFonts w:ascii="Times New Roman" w:hAnsi="Times New Roman" w:cs="Times New Roman"/>
          <w:sz w:val="24"/>
          <w:szCs w:val="24"/>
        </w:rPr>
        <w:t xml:space="preserve">. </w:t>
      </w:r>
      <w:r w:rsidRPr="00076D3C">
        <w:rPr>
          <w:rFonts w:ascii="Times New Roman" w:hAnsi="Times New Roman" w:cs="Times New Roman"/>
          <w:sz w:val="24"/>
          <w:szCs w:val="24"/>
        </w:rPr>
        <w:t>(</w:t>
      </w:r>
      <w:r w:rsidR="00857916">
        <w:rPr>
          <w:rFonts w:ascii="Times New Roman" w:hAnsi="Times New Roman" w:cs="Times New Roman"/>
          <w:sz w:val="24"/>
          <w:szCs w:val="24"/>
        </w:rPr>
        <w:t>1</w:t>
      </w:r>
      <w:r w:rsidRPr="00076D3C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4E048201" w14:textId="616F5FE2" w:rsidR="00260171" w:rsidRPr="00260171" w:rsidRDefault="00260171" w:rsidP="0026017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260171">
        <w:rPr>
          <w:rFonts w:ascii="Times New Roman" w:hAnsi="Times New Roman" w:cs="Times New Roman"/>
          <w:sz w:val="24"/>
          <w:szCs w:val="24"/>
        </w:rPr>
        <w:t xml:space="preserve"> </w:t>
      </w:r>
      <w:r w:rsidR="00857916">
        <w:rPr>
          <w:rFonts w:ascii="Times New Roman" w:hAnsi="Times New Roman" w:cs="Times New Roman"/>
          <w:sz w:val="24"/>
          <w:szCs w:val="24"/>
        </w:rPr>
        <w:t>5</w:t>
      </w:r>
      <w:r w:rsidRPr="00260171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F01">
        <w:rPr>
          <w:rFonts w:ascii="Times New Roman" w:hAnsi="Times New Roman" w:cs="Times New Roman"/>
          <w:sz w:val="24"/>
          <w:szCs w:val="24"/>
        </w:rPr>
        <w:t xml:space="preserve">Библиотека </w:t>
      </w:r>
      <w:proofErr w:type="spellStart"/>
      <w:r w:rsidR="00126F01">
        <w:rPr>
          <w:rFonts w:ascii="Times New Roman" w:hAnsi="Times New Roman" w:cs="Times New Roman"/>
          <w:sz w:val="24"/>
          <w:szCs w:val="24"/>
        </w:rPr>
        <w:t>Seaborn</w:t>
      </w:r>
      <w:proofErr w:type="spellEnd"/>
      <w:r w:rsidRPr="00260171">
        <w:rPr>
          <w:rFonts w:ascii="Times New Roman" w:hAnsi="Times New Roman" w:cs="Times New Roman"/>
          <w:sz w:val="24"/>
          <w:szCs w:val="24"/>
        </w:rPr>
        <w:t xml:space="preserve">. </w:t>
      </w:r>
      <w:r w:rsidRPr="00076D3C">
        <w:rPr>
          <w:rFonts w:ascii="Times New Roman" w:hAnsi="Times New Roman" w:cs="Times New Roman"/>
          <w:sz w:val="24"/>
          <w:szCs w:val="24"/>
        </w:rPr>
        <w:t>(</w:t>
      </w:r>
      <w:r w:rsidR="00857916">
        <w:rPr>
          <w:rFonts w:ascii="Times New Roman" w:hAnsi="Times New Roman" w:cs="Times New Roman"/>
          <w:sz w:val="24"/>
          <w:szCs w:val="24"/>
        </w:rPr>
        <w:t>1</w:t>
      </w:r>
      <w:r w:rsidRPr="00076D3C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1DFC4525" w14:textId="04C582C7" w:rsidR="00260171" w:rsidRPr="00260171" w:rsidRDefault="00260171" w:rsidP="0026017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260171">
        <w:rPr>
          <w:rFonts w:ascii="Times New Roman" w:hAnsi="Times New Roman" w:cs="Times New Roman"/>
          <w:sz w:val="24"/>
          <w:szCs w:val="24"/>
        </w:rPr>
        <w:t xml:space="preserve"> </w:t>
      </w:r>
      <w:r w:rsidR="00857916">
        <w:rPr>
          <w:rFonts w:ascii="Times New Roman" w:hAnsi="Times New Roman" w:cs="Times New Roman"/>
          <w:sz w:val="24"/>
          <w:szCs w:val="24"/>
        </w:rPr>
        <w:t>5</w:t>
      </w:r>
      <w:r w:rsidRPr="00260171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F01">
        <w:rPr>
          <w:rFonts w:ascii="Times New Roman" w:hAnsi="Times New Roman" w:cs="Times New Roman"/>
          <w:sz w:val="24"/>
          <w:szCs w:val="24"/>
        </w:rPr>
        <w:t xml:space="preserve">Библиотека </w:t>
      </w:r>
      <w:proofErr w:type="spellStart"/>
      <w:r w:rsidR="00126F01">
        <w:rPr>
          <w:rFonts w:ascii="Times New Roman" w:hAnsi="Times New Roman" w:cs="Times New Roman"/>
          <w:sz w:val="24"/>
          <w:szCs w:val="24"/>
        </w:rPr>
        <w:t>Plotly</w:t>
      </w:r>
      <w:proofErr w:type="spellEnd"/>
      <w:r w:rsidRPr="00260171">
        <w:rPr>
          <w:rFonts w:ascii="Times New Roman" w:hAnsi="Times New Roman" w:cs="Times New Roman"/>
          <w:sz w:val="24"/>
          <w:szCs w:val="24"/>
        </w:rPr>
        <w:t xml:space="preserve">. </w:t>
      </w:r>
      <w:r w:rsidRPr="00076D3C">
        <w:rPr>
          <w:rFonts w:ascii="Times New Roman" w:hAnsi="Times New Roman" w:cs="Times New Roman"/>
          <w:sz w:val="24"/>
          <w:szCs w:val="24"/>
        </w:rPr>
        <w:t>(</w:t>
      </w:r>
      <w:r w:rsidR="00857916">
        <w:rPr>
          <w:rFonts w:ascii="Times New Roman" w:hAnsi="Times New Roman" w:cs="Times New Roman"/>
          <w:sz w:val="24"/>
          <w:szCs w:val="24"/>
        </w:rPr>
        <w:t>1</w:t>
      </w:r>
      <w:r w:rsidRPr="00076D3C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6706EB42" w14:textId="58FFE7DF" w:rsidR="00CA3DB3" w:rsidRPr="00297093" w:rsidRDefault="00260171" w:rsidP="0026017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260171">
        <w:rPr>
          <w:rFonts w:ascii="Times New Roman" w:hAnsi="Times New Roman" w:cs="Times New Roman"/>
          <w:sz w:val="24"/>
          <w:szCs w:val="24"/>
        </w:rPr>
        <w:t xml:space="preserve"> </w:t>
      </w:r>
      <w:r w:rsidR="00857916">
        <w:rPr>
          <w:rFonts w:ascii="Times New Roman" w:hAnsi="Times New Roman" w:cs="Times New Roman"/>
          <w:sz w:val="24"/>
          <w:szCs w:val="24"/>
        </w:rPr>
        <w:t>5</w:t>
      </w:r>
      <w:r w:rsidRPr="00260171">
        <w:rPr>
          <w:rFonts w:ascii="Times New Roman" w:hAnsi="Times New Roman" w:cs="Times New Roman"/>
          <w:sz w:val="24"/>
          <w:szCs w:val="24"/>
        </w:rPr>
        <w:t>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F01">
        <w:rPr>
          <w:rFonts w:ascii="Times New Roman" w:hAnsi="Times New Roman" w:cs="Times New Roman"/>
          <w:sz w:val="24"/>
          <w:szCs w:val="24"/>
        </w:rPr>
        <w:t xml:space="preserve">Библиотека </w:t>
      </w:r>
      <w:proofErr w:type="spellStart"/>
      <w:r w:rsidR="00126F01">
        <w:rPr>
          <w:rFonts w:ascii="Times New Roman" w:hAnsi="Times New Roman" w:cs="Times New Roman"/>
          <w:sz w:val="24"/>
          <w:szCs w:val="24"/>
        </w:rPr>
        <w:t>Dash</w:t>
      </w:r>
      <w:proofErr w:type="spellEnd"/>
      <w:r w:rsidR="00126F01">
        <w:rPr>
          <w:rFonts w:ascii="Times New Roman" w:hAnsi="Times New Roman" w:cs="Times New Roman"/>
          <w:sz w:val="24"/>
          <w:szCs w:val="24"/>
        </w:rPr>
        <w:t xml:space="preserve">. </w:t>
      </w:r>
      <w:r w:rsidRPr="00076D3C">
        <w:rPr>
          <w:rFonts w:ascii="Times New Roman" w:hAnsi="Times New Roman" w:cs="Times New Roman"/>
          <w:sz w:val="24"/>
          <w:szCs w:val="24"/>
        </w:rPr>
        <w:t>(</w:t>
      </w:r>
      <w:r w:rsidR="00857916">
        <w:rPr>
          <w:rFonts w:ascii="Times New Roman" w:hAnsi="Times New Roman" w:cs="Times New Roman"/>
          <w:sz w:val="24"/>
          <w:szCs w:val="24"/>
        </w:rPr>
        <w:t>1</w:t>
      </w:r>
      <w:r w:rsidRPr="00076D3C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29A2D3E8" w14:textId="77777777" w:rsidR="00CA3DB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C6F4C05" w14:textId="77777777" w:rsidR="00857916" w:rsidRDefault="00857916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4C45F3F" w14:textId="77777777" w:rsidR="00857916" w:rsidRDefault="00857916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6A82C04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Описание практико-ориентированных заданий и кейсов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36"/>
        <w:gridCol w:w="2830"/>
        <w:gridCol w:w="2236"/>
        <w:gridCol w:w="3648"/>
      </w:tblGrid>
      <w:tr w:rsidR="00CA3DB3" w:rsidRPr="00297093" w14:paraId="1627290D" w14:textId="77777777" w:rsidTr="00E063BF">
        <w:tc>
          <w:tcPr>
            <w:tcW w:w="636" w:type="dxa"/>
          </w:tcPr>
          <w:p w14:paraId="5CAD9342" w14:textId="3BE64908" w:rsidR="00CA3DB3" w:rsidRPr="00297093" w:rsidRDefault="00061DCA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0" w:type="dxa"/>
          </w:tcPr>
          <w:p w14:paraId="09F723D8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темы/модуля</w:t>
            </w:r>
          </w:p>
        </w:tc>
        <w:tc>
          <w:tcPr>
            <w:tcW w:w="2236" w:type="dxa"/>
          </w:tcPr>
          <w:p w14:paraId="6926D947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практического занятия</w:t>
            </w:r>
          </w:p>
        </w:tc>
        <w:tc>
          <w:tcPr>
            <w:tcW w:w="3648" w:type="dxa"/>
          </w:tcPr>
          <w:p w14:paraId="126A6165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857916" w:rsidRPr="00297093" w14:paraId="5DF4AE06" w14:textId="77777777" w:rsidTr="00E063BF">
        <w:tc>
          <w:tcPr>
            <w:tcW w:w="636" w:type="dxa"/>
          </w:tcPr>
          <w:p w14:paraId="3C3E8198" w14:textId="08D6F185" w:rsidR="00857916" w:rsidRDefault="00061DCA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0" w:type="dxa"/>
          </w:tcPr>
          <w:p w14:paraId="44FE7F8E" w14:textId="21751E66" w:rsidR="00857916" w:rsidRPr="00076D3C" w:rsidRDefault="002632D2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2D2">
              <w:rPr>
                <w:rFonts w:ascii="Times New Roman" w:hAnsi="Times New Roman" w:cs="Times New Roman"/>
                <w:sz w:val="24"/>
                <w:szCs w:val="24"/>
              </w:rPr>
              <w:t>Модуль 2. Основы SQL</w:t>
            </w:r>
          </w:p>
        </w:tc>
        <w:tc>
          <w:tcPr>
            <w:tcW w:w="2236" w:type="dxa"/>
          </w:tcPr>
          <w:p w14:paraId="72705488" w14:textId="77777777" w:rsidR="00857916" w:rsidRPr="00175B18" w:rsidRDefault="00857916" w:rsidP="0064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14:paraId="5A67DF77" w14:textId="77777777" w:rsidR="00857916" w:rsidRPr="00060A5D" w:rsidRDefault="00857916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D2" w:rsidRPr="00297093" w14:paraId="7E3CD5CA" w14:textId="77777777" w:rsidTr="00E063BF">
        <w:tc>
          <w:tcPr>
            <w:tcW w:w="636" w:type="dxa"/>
          </w:tcPr>
          <w:p w14:paraId="6053EAB8" w14:textId="77777777" w:rsidR="002632D2" w:rsidRDefault="002632D2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0E6083AB" w14:textId="0DB08984" w:rsidR="002632D2" w:rsidRPr="00076D3C" w:rsidRDefault="002632D2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36" w:type="dxa"/>
          </w:tcPr>
          <w:p w14:paraId="27A7DD09" w14:textId="37C6C20C" w:rsidR="002632D2" w:rsidRPr="00175B18" w:rsidRDefault="002632D2" w:rsidP="0064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3B8">
              <w:rPr>
                <w:rFonts w:ascii="Times New Roman" w:hAnsi="Times New Roman" w:cs="Times New Roman"/>
                <w:sz w:val="24"/>
                <w:szCs w:val="24"/>
              </w:rPr>
              <w:t>Базовая концепция, фильтрация, функции.</w:t>
            </w:r>
          </w:p>
        </w:tc>
        <w:tc>
          <w:tcPr>
            <w:tcW w:w="3648" w:type="dxa"/>
          </w:tcPr>
          <w:p w14:paraId="6DD778A9" w14:textId="2BD17AE5" w:rsidR="002632D2" w:rsidRPr="00060A5D" w:rsidRDefault="002632D2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фильтров</w:t>
            </w:r>
          </w:p>
        </w:tc>
      </w:tr>
      <w:tr w:rsidR="002632D2" w:rsidRPr="00297093" w14:paraId="1EA49C0D" w14:textId="77777777" w:rsidTr="00E063BF">
        <w:tc>
          <w:tcPr>
            <w:tcW w:w="636" w:type="dxa"/>
          </w:tcPr>
          <w:p w14:paraId="191919F9" w14:textId="77777777" w:rsidR="002632D2" w:rsidRDefault="002632D2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7306204F" w14:textId="489847C6" w:rsidR="002632D2" w:rsidRPr="00076D3C" w:rsidRDefault="002632D2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236" w:type="dxa"/>
          </w:tcPr>
          <w:p w14:paraId="4D127DC2" w14:textId="5F0F1435" w:rsidR="002632D2" w:rsidRPr="00175B18" w:rsidRDefault="002632D2" w:rsidP="0064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3B8">
              <w:rPr>
                <w:rFonts w:ascii="Times New Roman" w:hAnsi="Times New Roman" w:cs="Times New Roman"/>
                <w:sz w:val="24"/>
                <w:szCs w:val="24"/>
              </w:rPr>
              <w:t xml:space="preserve">Подзапросы, </w:t>
            </w:r>
            <w:proofErr w:type="spellStart"/>
            <w:r w:rsidRPr="008173B8">
              <w:rPr>
                <w:rFonts w:ascii="Times New Roman" w:hAnsi="Times New Roman" w:cs="Times New Roman"/>
                <w:sz w:val="24"/>
                <w:szCs w:val="24"/>
              </w:rPr>
              <w:t>Join</w:t>
            </w:r>
            <w:proofErr w:type="spellEnd"/>
            <w:r w:rsidRPr="008173B8">
              <w:rPr>
                <w:rFonts w:ascii="Times New Roman" w:hAnsi="Times New Roman" w:cs="Times New Roman"/>
                <w:sz w:val="24"/>
                <w:szCs w:val="24"/>
              </w:rPr>
              <w:t>, Табличные операции.</w:t>
            </w:r>
          </w:p>
        </w:tc>
        <w:tc>
          <w:tcPr>
            <w:tcW w:w="3648" w:type="dxa"/>
          </w:tcPr>
          <w:p w14:paraId="596F51DE" w14:textId="14FB824C" w:rsidR="002632D2" w:rsidRPr="00060A5D" w:rsidRDefault="002632D2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запросов, табличных операций</w:t>
            </w:r>
          </w:p>
        </w:tc>
      </w:tr>
      <w:tr w:rsidR="002632D2" w:rsidRPr="00297093" w14:paraId="1E5EA60E" w14:textId="77777777" w:rsidTr="00E063BF">
        <w:tc>
          <w:tcPr>
            <w:tcW w:w="636" w:type="dxa"/>
          </w:tcPr>
          <w:p w14:paraId="2C034F81" w14:textId="3B20B000" w:rsidR="002632D2" w:rsidRDefault="00061DCA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0" w:type="dxa"/>
          </w:tcPr>
          <w:p w14:paraId="160DC4DC" w14:textId="09C5C75A" w:rsidR="002632D2" w:rsidRPr="00076D3C" w:rsidRDefault="002632D2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2D2">
              <w:rPr>
                <w:rFonts w:ascii="Times New Roman" w:hAnsi="Times New Roman" w:cs="Times New Roman"/>
                <w:sz w:val="24"/>
                <w:szCs w:val="24"/>
              </w:rPr>
              <w:t xml:space="preserve">Модуль 3. </w:t>
            </w:r>
            <w:proofErr w:type="spellStart"/>
            <w:r w:rsidRPr="002632D2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2632D2">
              <w:rPr>
                <w:rFonts w:ascii="Times New Roman" w:hAnsi="Times New Roman" w:cs="Times New Roman"/>
                <w:sz w:val="24"/>
                <w:szCs w:val="24"/>
              </w:rPr>
              <w:t xml:space="preserve"> для анализа данных.</w:t>
            </w:r>
          </w:p>
        </w:tc>
        <w:tc>
          <w:tcPr>
            <w:tcW w:w="2236" w:type="dxa"/>
          </w:tcPr>
          <w:p w14:paraId="2945D9DB" w14:textId="77777777" w:rsidR="002632D2" w:rsidRPr="00175B18" w:rsidRDefault="002632D2" w:rsidP="0064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14:paraId="77C3674B" w14:textId="77777777" w:rsidR="002632D2" w:rsidRPr="00060A5D" w:rsidRDefault="002632D2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D2" w:rsidRPr="00297093" w14:paraId="5174A6BA" w14:textId="77777777" w:rsidTr="00E063BF">
        <w:tc>
          <w:tcPr>
            <w:tcW w:w="636" w:type="dxa"/>
          </w:tcPr>
          <w:p w14:paraId="0D36348F" w14:textId="77777777" w:rsidR="002632D2" w:rsidRDefault="002632D2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738B0E57" w14:textId="0BDC3487" w:rsidR="002632D2" w:rsidRPr="00076D3C" w:rsidRDefault="002632D2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236" w:type="dxa"/>
          </w:tcPr>
          <w:p w14:paraId="38B208E1" w14:textId="240344C9" w:rsidR="002632D2" w:rsidRPr="00175B18" w:rsidRDefault="002632D2" w:rsidP="0064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545">
              <w:rPr>
                <w:rFonts w:ascii="Times New Roman" w:hAnsi="Times New Roman" w:cs="Times New Roman"/>
                <w:sz w:val="24"/>
                <w:szCs w:val="24"/>
              </w:rPr>
              <w:t>Условные операторы.</w:t>
            </w:r>
          </w:p>
        </w:tc>
        <w:tc>
          <w:tcPr>
            <w:tcW w:w="3648" w:type="dxa"/>
          </w:tcPr>
          <w:p w14:paraId="210B8186" w14:textId="71C6A2E8" w:rsidR="002632D2" w:rsidRPr="00060A5D" w:rsidRDefault="002632D2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условного оператора</w:t>
            </w:r>
          </w:p>
        </w:tc>
      </w:tr>
      <w:tr w:rsidR="002632D2" w:rsidRPr="00297093" w14:paraId="0B0F7531" w14:textId="77777777" w:rsidTr="00E063BF">
        <w:tc>
          <w:tcPr>
            <w:tcW w:w="636" w:type="dxa"/>
          </w:tcPr>
          <w:p w14:paraId="20466F53" w14:textId="77777777" w:rsidR="002632D2" w:rsidRDefault="002632D2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4929829E" w14:textId="19D7D06C" w:rsidR="002632D2" w:rsidRPr="00076D3C" w:rsidRDefault="002632D2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236" w:type="dxa"/>
          </w:tcPr>
          <w:p w14:paraId="5884BB78" w14:textId="2C72927C" w:rsidR="002632D2" w:rsidRPr="00175B18" w:rsidRDefault="002632D2" w:rsidP="0064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545">
              <w:rPr>
                <w:rFonts w:ascii="Times New Roman" w:hAnsi="Times New Roman" w:cs="Times New Roman"/>
                <w:sz w:val="24"/>
                <w:szCs w:val="24"/>
              </w:rPr>
              <w:t>Списки, словари, кортежи.</w:t>
            </w:r>
          </w:p>
        </w:tc>
        <w:tc>
          <w:tcPr>
            <w:tcW w:w="3648" w:type="dxa"/>
          </w:tcPr>
          <w:p w14:paraId="7718BCC9" w14:textId="606B0359" w:rsidR="002632D2" w:rsidRPr="00060A5D" w:rsidRDefault="002632D2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тему списки, словари, кортежи</w:t>
            </w:r>
          </w:p>
        </w:tc>
      </w:tr>
      <w:tr w:rsidR="002632D2" w:rsidRPr="00297093" w14:paraId="40CBAB1D" w14:textId="77777777" w:rsidTr="00E063BF">
        <w:tc>
          <w:tcPr>
            <w:tcW w:w="636" w:type="dxa"/>
          </w:tcPr>
          <w:p w14:paraId="6B0F8A2D" w14:textId="77777777" w:rsidR="002632D2" w:rsidRDefault="002632D2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4E34D516" w14:textId="113C735D" w:rsidR="002632D2" w:rsidRPr="00076D3C" w:rsidRDefault="002632D2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236" w:type="dxa"/>
          </w:tcPr>
          <w:p w14:paraId="5BDF86D4" w14:textId="426A731E" w:rsidR="002632D2" w:rsidRPr="00175B18" w:rsidRDefault="002632D2" w:rsidP="0064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6C8">
              <w:rPr>
                <w:rFonts w:ascii="Times New Roman" w:hAnsi="Times New Roman" w:cs="Times New Roman"/>
                <w:sz w:val="24"/>
                <w:szCs w:val="24"/>
              </w:rPr>
              <w:t>Циклы и условия.</w:t>
            </w:r>
          </w:p>
        </w:tc>
        <w:tc>
          <w:tcPr>
            <w:tcW w:w="3648" w:type="dxa"/>
          </w:tcPr>
          <w:p w14:paraId="29446B0D" w14:textId="046C65AC" w:rsidR="002632D2" w:rsidRPr="00060A5D" w:rsidRDefault="002632D2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циклов и условий</w:t>
            </w:r>
          </w:p>
        </w:tc>
      </w:tr>
      <w:tr w:rsidR="002632D2" w:rsidRPr="00297093" w14:paraId="6D326131" w14:textId="77777777" w:rsidTr="00E063BF">
        <w:tc>
          <w:tcPr>
            <w:tcW w:w="636" w:type="dxa"/>
          </w:tcPr>
          <w:p w14:paraId="4D083198" w14:textId="77777777" w:rsidR="002632D2" w:rsidRDefault="002632D2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4E6370C1" w14:textId="57227A85" w:rsidR="002632D2" w:rsidRPr="00076D3C" w:rsidRDefault="002632D2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236" w:type="dxa"/>
          </w:tcPr>
          <w:p w14:paraId="57E98277" w14:textId="08CF1819" w:rsidR="002632D2" w:rsidRPr="00175B18" w:rsidRDefault="002632D2" w:rsidP="00644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6C8">
              <w:rPr>
                <w:rFonts w:ascii="Times New Roman" w:hAnsi="Times New Roman" w:cs="Times New Roman"/>
                <w:sz w:val="24"/>
                <w:szCs w:val="24"/>
              </w:rPr>
              <w:t>Функции и классы.</w:t>
            </w:r>
          </w:p>
        </w:tc>
        <w:tc>
          <w:tcPr>
            <w:tcW w:w="3648" w:type="dxa"/>
          </w:tcPr>
          <w:p w14:paraId="343EEDB7" w14:textId="4D852005" w:rsidR="002632D2" w:rsidRPr="00060A5D" w:rsidRDefault="002632D2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функции и классов</w:t>
            </w:r>
          </w:p>
        </w:tc>
      </w:tr>
      <w:tr w:rsidR="002632D2" w:rsidRPr="00297093" w14:paraId="64318617" w14:textId="77777777" w:rsidTr="00E063BF">
        <w:tc>
          <w:tcPr>
            <w:tcW w:w="636" w:type="dxa"/>
          </w:tcPr>
          <w:p w14:paraId="3ACAB1C1" w14:textId="341880C1" w:rsidR="002632D2" w:rsidRPr="00060A5D" w:rsidRDefault="00061DCA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0" w:type="dxa"/>
          </w:tcPr>
          <w:p w14:paraId="0D11FFB3" w14:textId="126D20C5" w:rsidR="002632D2" w:rsidRPr="002632D2" w:rsidRDefault="002632D2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2D2">
              <w:rPr>
                <w:rFonts w:ascii="Times New Roman" w:hAnsi="Times New Roman" w:cs="Times New Roman"/>
                <w:sz w:val="24"/>
                <w:szCs w:val="24"/>
              </w:rPr>
              <w:t>Модуль 4. Работа с данными</w:t>
            </w:r>
          </w:p>
        </w:tc>
        <w:tc>
          <w:tcPr>
            <w:tcW w:w="2236" w:type="dxa"/>
          </w:tcPr>
          <w:p w14:paraId="068B2D8E" w14:textId="6495DD36" w:rsidR="002632D2" w:rsidRPr="00175B18" w:rsidRDefault="002632D2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14:paraId="22BDBE12" w14:textId="454F3E2F" w:rsidR="002632D2" w:rsidRPr="00297093" w:rsidRDefault="002632D2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D2" w:rsidRPr="00297093" w14:paraId="3C586813" w14:textId="77777777" w:rsidTr="00E063BF">
        <w:tc>
          <w:tcPr>
            <w:tcW w:w="636" w:type="dxa"/>
          </w:tcPr>
          <w:p w14:paraId="5AF1FA1E" w14:textId="729384CC" w:rsidR="002632D2" w:rsidRPr="00060A5D" w:rsidRDefault="002632D2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101541F8" w14:textId="1CD7AB43" w:rsidR="002632D2" w:rsidRPr="00175B18" w:rsidRDefault="00061DCA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32D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36" w:type="dxa"/>
          </w:tcPr>
          <w:p w14:paraId="1A907E3E" w14:textId="529130F5" w:rsidR="002632D2" w:rsidRPr="00175B18" w:rsidRDefault="002632D2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NumPy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8" w:type="dxa"/>
          </w:tcPr>
          <w:p w14:paraId="4BEF7495" w14:textId="2363FD1C" w:rsidR="002632D2" w:rsidRPr="00297093" w:rsidRDefault="002632D2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ипы данных, массивы и операции с ними.</w:t>
            </w:r>
          </w:p>
        </w:tc>
      </w:tr>
      <w:tr w:rsidR="002632D2" w:rsidRPr="00297093" w14:paraId="24A3BFEE" w14:textId="77777777" w:rsidTr="00E063BF">
        <w:tc>
          <w:tcPr>
            <w:tcW w:w="636" w:type="dxa"/>
          </w:tcPr>
          <w:p w14:paraId="269D6E15" w14:textId="205A87D0" w:rsidR="002632D2" w:rsidRPr="00060A5D" w:rsidRDefault="002632D2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0094D28E" w14:textId="49780869" w:rsidR="002632D2" w:rsidRPr="00175B18" w:rsidRDefault="00061DCA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236" w:type="dxa"/>
          </w:tcPr>
          <w:p w14:paraId="685E4A88" w14:textId="45A0654F" w:rsidR="002632D2" w:rsidRPr="00175B18" w:rsidRDefault="002632D2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D3C">
              <w:rPr>
                <w:rFonts w:ascii="Times New Roman" w:hAnsi="Times New Roman" w:cs="Times New Roman"/>
                <w:sz w:val="24"/>
                <w:szCs w:val="24"/>
              </w:rPr>
              <w:t xml:space="preserve">Матричные операции, </w:t>
            </w:r>
            <w:proofErr w:type="spellStart"/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мплирование</w:t>
            </w:r>
            <w:proofErr w:type="spellEnd"/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, чтение файлов.</w:t>
            </w:r>
          </w:p>
        </w:tc>
        <w:tc>
          <w:tcPr>
            <w:tcW w:w="3648" w:type="dxa"/>
          </w:tcPr>
          <w:p w14:paraId="29D9D3EC" w14:textId="02F0C27D" w:rsidR="002632D2" w:rsidRPr="00297093" w:rsidRDefault="002632D2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файлами</w:t>
            </w:r>
          </w:p>
        </w:tc>
      </w:tr>
      <w:tr w:rsidR="002632D2" w:rsidRPr="00297093" w14:paraId="558586EA" w14:textId="77777777" w:rsidTr="00E063BF">
        <w:tc>
          <w:tcPr>
            <w:tcW w:w="636" w:type="dxa"/>
          </w:tcPr>
          <w:p w14:paraId="3906D3F8" w14:textId="4C18FA39" w:rsidR="002632D2" w:rsidRPr="00060A5D" w:rsidRDefault="002632D2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55FEA802" w14:textId="46809522" w:rsidR="002632D2" w:rsidRPr="00175B18" w:rsidRDefault="00061DCA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236" w:type="dxa"/>
          </w:tcPr>
          <w:p w14:paraId="2580498B" w14:textId="48ADF357" w:rsidR="002632D2" w:rsidRPr="00175B18" w:rsidRDefault="002632D2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D3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SciPy</w:t>
            </w:r>
            <w:proofErr w:type="spellEnd"/>
            <w:r w:rsidRPr="00076D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48" w:type="dxa"/>
          </w:tcPr>
          <w:p w14:paraId="06E3356F" w14:textId="154C07ED" w:rsidR="002632D2" w:rsidRPr="00297093" w:rsidRDefault="002632D2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Научны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вычисления. Работа с данными. </w:t>
            </w:r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Тестирование данных.</w:t>
            </w:r>
          </w:p>
        </w:tc>
      </w:tr>
      <w:tr w:rsidR="002632D2" w:rsidRPr="00297093" w14:paraId="4A08891E" w14:textId="77777777" w:rsidTr="00E063BF">
        <w:tc>
          <w:tcPr>
            <w:tcW w:w="636" w:type="dxa"/>
          </w:tcPr>
          <w:p w14:paraId="7E95A38F" w14:textId="1CE78ED8" w:rsidR="002632D2" w:rsidRPr="00060A5D" w:rsidRDefault="002632D2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4DB09C03" w14:textId="0DE59733" w:rsidR="002632D2" w:rsidRPr="00175B18" w:rsidRDefault="00061DCA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236" w:type="dxa"/>
          </w:tcPr>
          <w:p w14:paraId="0B5DEAB2" w14:textId="39DC52B4" w:rsidR="002632D2" w:rsidRPr="00175B18" w:rsidRDefault="002632D2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8" w:type="dxa"/>
          </w:tcPr>
          <w:p w14:paraId="309472E5" w14:textId="56000614" w:rsidR="002632D2" w:rsidRPr="00297093" w:rsidRDefault="002632D2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агрузка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запись данных, срезы данных, </w:t>
            </w:r>
            <w:proofErr w:type="spellStart"/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мультииндексация</w:t>
            </w:r>
            <w:proofErr w:type="spellEnd"/>
            <w:r w:rsidRPr="00076D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groupby</w:t>
            </w:r>
            <w:proofErr w:type="spellEnd"/>
            <w:r w:rsidRPr="00076D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  <w:proofErr w:type="spellEnd"/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, статистические функции.</w:t>
            </w:r>
          </w:p>
        </w:tc>
      </w:tr>
      <w:tr w:rsidR="002632D2" w:rsidRPr="00297093" w14:paraId="3B04BD78" w14:textId="77777777" w:rsidTr="00E063BF">
        <w:tc>
          <w:tcPr>
            <w:tcW w:w="636" w:type="dxa"/>
          </w:tcPr>
          <w:p w14:paraId="44811A24" w14:textId="29E5787D" w:rsidR="002632D2" w:rsidRPr="00060A5D" w:rsidRDefault="00061DCA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0" w:type="dxa"/>
          </w:tcPr>
          <w:p w14:paraId="27D4B38B" w14:textId="17938135" w:rsidR="002632D2" w:rsidRPr="00175B18" w:rsidRDefault="002632D2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Визуализация</w:t>
            </w:r>
          </w:p>
        </w:tc>
        <w:tc>
          <w:tcPr>
            <w:tcW w:w="2236" w:type="dxa"/>
          </w:tcPr>
          <w:p w14:paraId="25F89485" w14:textId="774F3EC8" w:rsidR="002632D2" w:rsidRPr="00175B18" w:rsidRDefault="002632D2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14:paraId="10AC3F4A" w14:textId="3BEC6799" w:rsidR="002632D2" w:rsidRPr="00060A5D" w:rsidRDefault="002632D2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DCA" w:rsidRPr="00297093" w14:paraId="7B5C176F" w14:textId="77777777" w:rsidTr="00E063BF">
        <w:tc>
          <w:tcPr>
            <w:tcW w:w="636" w:type="dxa"/>
          </w:tcPr>
          <w:p w14:paraId="3FE5784A" w14:textId="3F0123D9" w:rsidR="00061DCA" w:rsidRPr="00060A5D" w:rsidRDefault="00061DCA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61448499" w14:textId="207248AF" w:rsidR="00061DCA" w:rsidRPr="00297093" w:rsidRDefault="00061DCA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236" w:type="dxa"/>
          </w:tcPr>
          <w:p w14:paraId="1C9FD9FF" w14:textId="45DDEC46" w:rsidR="00061DCA" w:rsidRPr="00175B18" w:rsidRDefault="00061DCA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Matplotlib</w:t>
            </w:r>
            <w:proofErr w:type="spellEnd"/>
          </w:p>
        </w:tc>
        <w:tc>
          <w:tcPr>
            <w:tcW w:w="3648" w:type="dxa"/>
          </w:tcPr>
          <w:p w14:paraId="6E6A340F" w14:textId="720E2044" w:rsidR="00061DCA" w:rsidRPr="00060A5D" w:rsidRDefault="00061DCA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0171">
              <w:rPr>
                <w:rFonts w:ascii="Times New Roman" w:hAnsi="Times New Roman" w:cs="Times New Roman"/>
                <w:sz w:val="24"/>
                <w:szCs w:val="24"/>
              </w:rPr>
              <w:t xml:space="preserve">арианты </w:t>
            </w:r>
            <w:proofErr w:type="spellStart"/>
            <w:r w:rsidRPr="00260171">
              <w:rPr>
                <w:rFonts w:ascii="Times New Roman" w:hAnsi="Times New Roman" w:cs="Times New Roman"/>
                <w:sz w:val="24"/>
                <w:szCs w:val="24"/>
              </w:rPr>
              <w:t>отрисовки</w:t>
            </w:r>
            <w:proofErr w:type="spellEnd"/>
            <w:r w:rsidRPr="00260171">
              <w:rPr>
                <w:rFonts w:ascii="Times New Roman" w:hAnsi="Times New Roman" w:cs="Times New Roman"/>
                <w:sz w:val="24"/>
                <w:szCs w:val="24"/>
              </w:rPr>
              <w:t xml:space="preserve"> графиков и изображений.</w:t>
            </w:r>
          </w:p>
        </w:tc>
      </w:tr>
      <w:tr w:rsidR="00061DCA" w:rsidRPr="00297093" w14:paraId="1C09D37D" w14:textId="77777777" w:rsidTr="00E063BF">
        <w:tc>
          <w:tcPr>
            <w:tcW w:w="636" w:type="dxa"/>
          </w:tcPr>
          <w:p w14:paraId="0CF7CFFB" w14:textId="29C91A9E" w:rsidR="00061DCA" w:rsidRPr="00060A5D" w:rsidRDefault="00061DCA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19F288AF" w14:textId="52880B45" w:rsidR="00061DCA" w:rsidRPr="00297093" w:rsidRDefault="00061DCA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236" w:type="dxa"/>
          </w:tcPr>
          <w:p w14:paraId="08725368" w14:textId="37D05171" w:rsidR="00061DCA" w:rsidRPr="00175B18" w:rsidRDefault="00061DCA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7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260171">
              <w:rPr>
                <w:rFonts w:ascii="Times New Roman" w:hAnsi="Times New Roman" w:cs="Times New Roman"/>
                <w:sz w:val="24"/>
                <w:szCs w:val="24"/>
              </w:rPr>
              <w:t>Seaborn</w:t>
            </w:r>
            <w:proofErr w:type="spellEnd"/>
            <w:r w:rsidRPr="002601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648" w:type="dxa"/>
          </w:tcPr>
          <w:p w14:paraId="24F6683E" w14:textId="28294093" w:rsidR="00061DCA" w:rsidRPr="00060A5D" w:rsidRDefault="00061DCA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0171">
              <w:rPr>
                <w:rFonts w:ascii="Times New Roman" w:hAnsi="Times New Roman" w:cs="Times New Roman"/>
                <w:sz w:val="24"/>
                <w:szCs w:val="24"/>
              </w:rPr>
              <w:t xml:space="preserve">изуализация парных взаимосвязей, </w:t>
            </w:r>
            <w:proofErr w:type="spellStart"/>
            <w:r w:rsidRPr="00260171">
              <w:rPr>
                <w:rFonts w:ascii="Times New Roman" w:hAnsi="Times New Roman" w:cs="Times New Roman"/>
                <w:sz w:val="24"/>
                <w:szCs w:val="24"/>
              </w:rPr>
              <w:t>heatmap</w:t>
            </w:r>
            <w:proofErr w:type="spellEnd"/>
            <w:r w:rsidRPr="00260171">
              <w:rPr>
                <w:rFonts w:ascii="Times New Roman" w:hAnsi="Times New Roman" w:cs="Times New Roman"/>
                <w:sz w:val="24"/>
                <w:szCs w:val="24"/>
              </w:rPr>
              <w:t>, диаграммы.</w:t>
            </w:r>
          </w:p>
        </w:tc>
      </w:tr>
      <w:tr w:rsidR="00061DCA" w:rsidRPr="00297093" w14:paraId="7BB74E29" w14:textId="77777777" w:rsidTr="00E063BF">
        <w:tc>
          <w:tcPr>
            <w:tcW w:w="636" w:type="dxa"/>
          </w:tcPr>
          <w:p w14:paraId="40032865" w14:textId="230EF09F" w:rsidR="00061DCA" w:rsidRPr="00060A5D" w:rsidRDefault="00061DCA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54317731" w14:textId="575515D0" w:rsidR="00061DCA" w:rsidRPr="00297093" w:rsidRDefault="00061DCA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236" w:type="dxa"/>
          </w:tcPr>
          <w:p w14:paraId="08B67E1A" w14:textId="15DF633F" w:rsidR="00061DCA" w:rsidRPr="00175B18" w:rsidRDefault="00061DCA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7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260171">
              <w:rPr>
                <w:rFonts w:ascii="Times New Roman" w:hAnsi="Times New Roman" w:cs="Times New Roman"/>
                <w:sz w:val="24"/>
                <w:szCs w:val="24"/>
              </w:rPr>
              <w:t>Plotly</w:t>
            </w:r>
            <w:proofErr w:type="spellEnd"/>
            <w:r w:rsidRPr="002601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48" w:type="dxa"/>
          </w:tcPr>
          <w:p w14:paraId="5C10631E" w14:textId="35EF143F" w:rsidR="00061DCA" w:rsidRPr="00060A5D" w:rsidRDefault="00061DCA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71">
              <w:rPr>
                <w:rFonts w:ascii="Times New Roman" w:hAnsi="Times New Roman" w:cs="Times New Roman"/>
                <w:sz w:val="24"/>
                <w:szCs w:val="24"/>
              </w:rPr>
              <w:t>Продвинутая визуализация. Динамические графики.</w:t>
            </w:r>
          </w:p>
        </w:tc>
      </w:tr>
      <w:tr w:rsidR="00061DCA" w:rsidRPr="00297093" w14:paraId="17DF62E7" w14:textId="77777777" w:rsidTr="00E063BF">
        <w:tc>
          <w:tcPr>
            <w:tcW w:w="636" w:type="dxa"/>
          </w:tcPr>
          <w:p w14:paraId="46FE6625" w14:textId="0F31D9B5" w:rsidR="00061DCA" w:rsidRPr="00060A5D" w:rsidRDefault="00061DCA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28A175D4" w14:textId="10AAC925" w:rsidR="00061DCA" w:rsidRPr="00297093" w:rsidRDefault="00061DCA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236" w:type="dxa"/>
          </w:tcPr>
          <w:p w14:paraId="55321E6E" w14:textId="618EA927" w:rsidR="00061DCA" w:rsidRPr="00175B18" w:rsidRDefault="00061DCA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7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260171">
              <w:rPr>
                <w:rFonts w:ascii="Times New Roman" w:hAnsi="Times New Roman" w:cs="Times New Roman"/>
                <w:sz w:val="24"/>
                <w:szCs w:val="24"/>
              </w:rPr>
              <w:t>Dash</w:t>
            </w:r>
            <w:proofErr w:type="spellEnd"/>
            <w:r w:rsidRPr="002601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48" w:type="dxa"/>
          </w:tcPr>
          <w:p w14:paraId="7EC648AF" w14:textId="38FC2492" w:rsidR="00061DCA" w:rsidRPr="00060A5D" w:rsidRDefault="00061DCA" w:rsidP="00644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71"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  <w:proofErr w:type="spellStart"/>
            <w:r w:rsidRPr="00260171">
              <w:rPr>
                <w:rFonts w:ascii="Times New Roman" w:hAnsi="Times New Roman" w:cs="Times New Roman"/>
                <w:sz w:val="24"/>
                <w:szCs w:val="24"/>
              </w:rPr>
              <w:t>фреймворка</w:t>
            </w:r>
            <w:proofErr w:type="spellEnd"/>
            <w:r w:rsidRPr="00260171">
              <w:rPr>
                <w:rFonts w:ascii="Times New Roman" w:hAnsi="Times New Roman" w:cs="Times New Roman"/>
                <w:sz w:val="24"/>
                <w:szCs w:val="24"/>
              </w:rPr>
              <w:t xml:space="preserve"> для создания </w:t>
            </w:r>
            <w:proofErr w:type="spellStart"/>
            <w:r w:rsidRPr="00260171">
              <w:rPr>
                <w:rFonts w:ascii="Times New Roman" w:hAnsi="Times New Roman" w:cs="Times New Roman"/>
                <w:sz w:val="24"/>
                <w:szCs w:val="24"/>
              </w:rPr>
              <w:t>дэшбордов</w:t>
            </w:r>
            <w:proofErr w:type="spellEnd"/>
            <w:r w:rsidRPr="00260171">
              <w:rPr>
                <w:rFonts w:ascii="Times New Roman" w:hAnsi="Times New Roman" w:cs="Times New Roman"/>
                <w:sz w:val="24"/>
                <w:szCs w:val="24"/>
              </w:rPr>
              <w:t xml:space="preserve"> (аналитические BI инструменты).</w:t>
            </w:r>
          </w:p>
        </w:tc>
      </w:tr>
    </w:tbl>
    <w:p w14:paraId="16FC046C" w14:textId="77777777" w:rsidR="00CA3DB3" w:rsidRPr="00297093" w:rsidRDefault="00CA3DB3" w:rsidP="00644A94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D4269E4" w14:textId="77777777" w:rsidR="00CA3DB3" w:rsidRPr="00297093" w:rsidRDefault="00CA3DB3" w:rsidP="00644A94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8.Оценочные материалы по образовательной программе</w:t>
      </w:r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9B8D4B" w14:textId="4ED15DF1" w:rsidR="00CA3DB3" w:rsidRDefault="00CA3DB3" w:rsidP="00644A94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8.1. </w:t>
      </w:r>
      <w:r w:rsidR="00442618">
        <w:rPr>
          <w:rFonts w:ascii="Times New Roman" w:hAnsi="Times New Roman" w:cs="Times New Roman"/>
          <w:b/>
          <w:sz w:val="24"/>
          <w:szCs w:val="24"/>
        </w:rPr>
        <w:t>Тесты в конце модуля</w:t>
      </w:r>
    </w:p>
    <w:p w14:paraId="510DB8BF" w14:textId="79677C9D" w:rsidR="00442618" w:rsidRPr="00297093" w:rsidRDefault="00442618" w:rsidP="00644A94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8.2 Практико-ориентированные задания и кейсы</w:t>
      </w:r>
    </w:p>
    <w:p w14:paraId="44A429DD" w14:textId="77777777" w:rsidR="00CA3DB3" w:rsidRPr="00297093" w:rsidRDefault="00CA3DB3" w:rsidP="00644A94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8E6CBE3" w14:textId="77777777" w:rsidR="00CA3DB3" w:rsidRPr="00297093" w:rsidRDefault="00CA3DB3" w:rsidP="00644A94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9.Организационно-педагогические условия реализации программы</w:t>
      </w:r>
    </w:p>
    <w:p w14:paraId="7928C40A" w14:textId="236EBFA2" w:rsidR="00CA3DB3" w:rsidRPr="00297093" w:rsidRDefault="00CA3DB3" w:rsidP="00644A94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9.1. Кадровое обеспечение программы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5"/>
        <w:gridCol w:w="2164"/>
        <w:gridCol w:w="1969"/>
        <w:gridCol w:w="1721"/>
        <w:gridCol w:w="1144"/>
        <w:gridCol w:w="1787"/>
      </w:tblGrid>
      <w:tr w:rsidR="00CA3DB3" w:rsidRPr="00297093" w14:paraId="361E5843" w14:textId="77777777" w:rsidTr="002E1C51">
        <w:tc>
          <w:tcPr>
            <w:tcW w:w="567" w:type="dxa"/>
          </w:tcPr>
          <w:p w14:paraId="2BF5A826" w14:textId="77777777" w:rsidR="00CA3DB3" w:rsidRPr="00297093" w:rsidRDefault="00CA3DB3" w:rsidP="00644A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A407EAB" w14:textId="77777777" w:rsidR="00CA3DB3" w:rsidRPr="00297093" w:rsidRDefault="00CA3DB3" w:rsidP="00644A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410" w:type="dxa"/>
          </w:tcPr>
          <w:p w14:paraId="674816D3" w14:textId="77777777" w:rsidR="00CA3DB3" w:rsidRPr="00297093" w:rsidRDefault="00CA3DB3" w:rsidP="00644A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894" w:type="dxa"/>
          </w:tcPr>
          <w:p w14:paraId="53A0790A" w14:textId="77777777" w:rsidR="00CA3DB3" w:rsidRPr="00297093" w:rsidRDefault="00CA3DB3" w:rsidP="00644A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Место основной работы и должность, ученая степень и ученое звание (при наличии)</w:t>
            </w:r>
          </w:p>
        </w:tc>
        <w:tc>
          <w:tcPr>
            <w:tcW w:w="1812" w:type="dxa"/>
          </w:tcPr>
          <w:p w14:paraId="4E504D0C" w14:textId="77777777" w:rsidR="00CA3DB3" w:rsidRPr="00297093" w:rsidRDefault="00CA3DB3" w:rsidP="00644A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веб-страницы с портфолио (при наличии)</w:t>
            </w:r>
          </w:p>
        </w:tc>
        <w:tc>
          <w:tcPr>
            <w:tcW w:w="1063" w:type="dxa"/>
          </w:tcPr>
          <w:p w14:paraId="79A8AC15" w14:textId="77777777" w:rsidR="00CA3DB3" w:rsidRPr="00297093" w:rsidRDefault="00CA3DB3" w:rsidP="00644A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 в формате </w:t>
            </w:r>
            <w:proofErr w:type="spellStart"/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jpeg</w:t>
            </w:r>
            <w:proofErr w:type="spellEnd"/>
          </w:p>
        </w:tc>
        <w:tc>
          <w:tcPr>
            <w:tcW w:w="1604" w:type="dxa"/>
          </w:tcPr>
          <w:p w14:paraId="56DEA2F4" w14:textId="77777777" w:rsidR="00CA3DB3" w:rsidRPr="00297093" w:rsidRDefault="00CA3DB3" w:rsidP="00644A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полученном согласии на обработку персональных данных</w:t>
            </w:r>
          </w:p>
        </w:tc>
      </w:tr>
      <w:tr w:rsidR="00CA3DB3" w:rsidRPr="00297093" w14:paraId="7A381431" w14:textId="77777777" w:rsidTr="002E1C51">
        <w:tc>
          <w:tcPr>
            <w:tcW w:w="567" w:type="dxa"/>
          </w:tcPr>
          <w:p w14:paraId="452CD237" w14:textId="77777777" w:rsidR="00CA3DB3" w:rsidRPr="00297093" w:rsidRDefault="00CA3DB3" w:rsidP="00644A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3895395" w14:textId="3FB6F869" w:rsidR="00CA3DB3" w:rsidRPr="002E1C51" w:rsidRDefault="002E1C51" w:rsidP="00644A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Сардана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Кимовна</w:t>
            </w:r>
            <w:proofErr w:type="spellEnd"/>
          </w:p>
        </w:tc>
        <w:tc>
          <w:tcPr>
            <w:tcW w:w="1894" w:type="dxa"/>
          </w:tcPr>
          <w:p w14:paraId="26585F89" w14:textId="4BD32C13" w:rsidR="00060A5D" w:rsidRPr="00060A5D" w:rsidRDefault="005D54DF" w:rsidP="00644A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ГАПОУ РС(Я) Якутский колледж связи и энергетики </w:t>
            </w:r>
            <w:proofErr w:type="spellStart"/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>им</w:t>
            </w:r>
            <w:r w:rsidR="00060A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>П.И.Дудкина</w:t>
            </w:r>
            <w:proofErr w:type="spellEnd"/>
            <w:r w:rsidR="00644A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эксперт с правом проведения </w:t>
            </w:r>
            <w:proofErr w:type="spellStart"/>
            <w:r w:rsidR="00644A94">
              <w:rPr>
                <w:rFonts w:ascii="Times New Roman" w:hAnsi="Times New Roman" w:cs="Times New Roman"/>
                <w:bCs/>
                <w:sz w:val="24"/>
                <w:szCs w:val="24"/>
              </w:rPr>
              <w:t>регчемпионата</w:t>
            </w:r>
            <w:proofErr w:type="spellEnd"/>
            <w:r w:rsidR="00644A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«Молодые профессионалы»</w:t>
            </w:r>
          </w:p>
        </w:tc>
        <w:tc>
          <w:tcPr>
            <w:tcW w:w="1812" w:type="dxa"/>
          </w:tcPr>
          <w:p w14:paraId="2755CD88" w14:textId="77777777" w:rsidR="00CA3DB3" w:rsidRPr="00297093" w:rsidRDefault="00CA3DB3" w:rsidP="00644A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14:paraId="21BAAE2E" w14:textId="52F764BB" w:rsidR="00CA3DB3" w:rsidRPr="00297093" w:rsidRDefault="00060A5D" w:rsidP="00644A9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04" w:type="dxa"/>
          </w:tcPr>
          <w:p w14:paraId="11B8D109" w14:textId="2CEA2789" w:rsidR="00F63187" w:rsidRPr="00297093" w:rsidRDefault="00F63187" w:rsidP="00644A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14:paraId="0D8C9C56" w14:textId="3D9F8CD2" w:rsidR="00CA3DB3" w:rsidRDefault="00CA3DB3" w:rsidP="00644A94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F345B8" w14:textId="77777777" w:rsidR="00061DCA" w:rsidRPr="00297093" w:rsidRDefault="00061DCA" w:rsidP="00644A94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564FAE" w14:textId="77777777" w:rsidR="00CA3DB3" w:rsidRPr="00297093" w:rsidRDefault="00CA3DB3" w:rsidP="00644A94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9.2.Учебно-методическое обеспечение и информационное сопровождение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CA3DB3" w:rsidRPr="00297093" w14:paraId="43AE566D" w14:textId="77777777" w:rsidTr="002E1C51">
        <w:tc>
          <w:tcPr>
            <w:tcW w:w="9350" w:type="dxa"/>
            <w:gridSpan w:val="2"/>
          </w:tcPr>
          <w:p w14:paraId="183BA825" w14:textId="77777777" w:rsidR="00CA3DB3" w:rsidRPr="00297093" w:rsidRDefault="00CA3DB3" w:rsidP="00644A94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материалы</w:t>
            </w:r>
          </w:p>
        </w:tc>
      </w:tr>
      <w:tr w:rsidR="00CA3DB3" w:rsidRPr="00297093" w14:paraId="3712E6F0" w14:textId="77777777" w:rsidTr="002E1C51">
        <w:tc>
          <w:tcPr>
            <w:tcW w:w="4820" w:type="dxa"/>
          </w:tcPr>
          <w:p w14:paraId="12367C47" w14:textId="77777777" w:rsidR="00CA3DB3" w:rsidRPr="00297093" w:rsidRDefault="00CA3DB3" w:rsidP="00644A94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Методы, формы и технологии</w:t>
            </w:r>
          </w:p>
        </w:tc>
        <w:tc>
          <w:tcPr>
            <w:tcW w:w="4530" w:type="dxa"/>
          </w:tcPr>
          <w:p w14:paraId="4F4A59C1" w14:textId="77777777" w:rsidR="00CA3DB3" w:rsidRPr="00297093" w:rsidRDefault="00CA3DB3" w:rsidP="00644A94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разработки, </w:t>
            </w:r>
          </w:p>
          <w:p w14:paraId="72621029" w14:textId="77777777" w:rsidR="00CA3DB3" w:rsidRPr="00297093" w:rsidRDefault="00CA3DB3" w:rsidP="00644A94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материалы курса, учебная литература</w:t>
            </w:r>
          </w:p>
        </w:tc>
      </w:tr>
      <w:tr w:rsidR="00CA3DB3" w:rsidRPr="00297093" w14:paraId="55D82AB2" w14:textId="77777777" w:rsidTr="002E1C51">
        <w:tc>
          <w:tcPr>
            <w:tcW w:w="4820" w:type="dxa"/>
          </w:tcPr>
          <w:p w14:paraId="6B324A58" w14:textId="5C969A49" w:rsidR="00CA3DB3" w:rsidRPr="00297093" w:rsidRDefault="00CD0E35" w:rsidP="00644A94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обучение с применением д</w:t>
            </w:r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истанционны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D0E3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530" w:type="dxa"/>
          </w:tcPr>
          <w:p w14:paraId="2E3AD07A" w14:textId="77777777" w:rsidR="00CD0E35" w:rsidRDefault="006B42EE" w:rsidP="00644A94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Уэс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Маккинли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127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анализ данных;</w:t>
            </w:r>
          </w:p>
          <w:p w14:paraId="502B35D6" w14:textId="77777777" w:rsidR="006B42EE" w:rsidRPr="00FA03EC" w:rsidRDefault="00FA03EC" w:rsidP="00644A94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Эрик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Мэтиз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Изучаем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</w:p>
          <w:p w14:paraId="035B04EA" w14:textId="54A5A148" w:rsidR="00FA03EC" w:rsidRPr="00297093" w:rsidRDefault="00FA03EC" w:rsidP="00644A94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Прохоренок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Самое необходимое</w:t>
            </w:r>
          </w:p>
        </w:tc>
      </w:tr>
    </w:tbl>
    <w:p w14:paraId="5E798409" w14:textId="1D649141" w:rsidR="00CA3DB3" w:rsidRDefault="00CA3DB3" w:rsidP="00644A94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25225D" w14:textId="49A419A9" w:rsidR="00644A94" w:rsidRDefault="00644A94" w:rsidP="00644A94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7933FF" w14:textId="77777777" w:rsidR="00644A94" w:rsidRPr="00297093" w:rsidRDefault="00644A94" w:rsidP="00644A94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CA3DB3" w:rsidRPr="00297093" w14:paraId="6D5A0FCE" w14:textId="77777777" w:rsidTr="002E1C51">
        <w:tc>
          <w:tcPr>
            <w:tcW w:w="9350" w:type="dxa"/>
            <w:gridSpan w:val="2"/>
          </w:tcPr>
          <w:p w14:paraId="76CB3917" w14:textId="77777777" w:rsidR="00CA3DB3" w:rsidRPr="00297093" w:rsidRDefault="00CA3DB3" w:rsidP="00644A94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Информационное сопровождение</w:t>
            </w:r>
          </w:p>
        </w:tc>
      </w:tr>
      <w:tr w:rsidR="00CA3DB3" w:rsidRPr="00297093" w14:paraId="6AFED4FE" w14:textId="77777777" w:rsidTr="002E1C51">
        <w:tc>
          <w:tcPr>
            <w:tcW w:w="4820" w:type="dxa"/>
          </w:tcPr>
          <w:p w14:paraId="331D33C5" w14:textId="77777777" w:rsidR="00CA3DB3" w:rsidRPr="00297093" w:rsidRDefault="00CA3DB3" w:rsidP="00644A94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14:paraId="0257CFA2" w14:textId="77777777" w:rsidR="00CA3DB3" w:rsidRPr="00297093" w:rsidRDefault="00CA3DB3" w:rsidP="00644A94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4530" w:type="dxa"/>
          </w:tcPr>
          <w:p w14:paraId="7DC51CC4" w14:textId="77777777" w:rsidR="00CA3DB3" w:rsidRPr="00297093" w:rsidRDefault="00CA3DB3" w:rsidP="00644A94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14:paraId="0DED7DC6" w14:textId="77777777" w:rsidR="00CA3DB3" w:rsidRPr="00297093" w:rsidRDefault="00CA3DB3" w:rsidP="00644A94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</w:tr>
      <w:tr w:rsidR="00CA3DB3" w:rsidRPr="00297093" w14:paraId="318AC770" w14:textId="77777777" w:rsidTr="002E1C51">
        <w:tc>
          <w:tcPr>
            <w:tcW w:w="4820" w:type="dxa"/>
          </w:tcPr>
          <w:p w14:paraId="4D3DF9BA" w14:textId="2641F92B" w:rsidR="00CA3DB3" w:rsidRPr="006B42EE" w:rsidRDefault="00060A5D" w:rsidP="00644A94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6B4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yakse</w:t>
            </w:r>
            <w:proofErr w:type="spellEnd"/>
            <w:r w:rsidRPr="006B4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530" w:type="dxa"/>
          </w:tcPr>
          <w:p w14:paraId="5DA22C4F" w14:textId="77777777" w:rsidR="00CA3DB3" w:rsidRPr="00297093" w:rsidRDefault="00CA3DB3" w:rsidP="00644A94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B3" w:rsidRPr="00297093" w14:paraId="7270E316" w14:textId="77777777" w:rsidTr="002E1C51">
        <w:tc>
          <w:tcPr>
            <w:tcW w:w="4820" w:type="dxa"/>
          </w:tcPr>
          <w:p w14:paraId="3411ED61" w14:textId="77777777" w:rsidR="00CA3DB3" w:rsidRPr="00297093" w:rsidRDefault="00CA3DB3" w:rsidP="00644A94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ECC65FA" w14:textId="77777777" w:rsidR="00CA3DB3" w:rsidRPr="00297093" w:rsidRDefault="00CA3DB3" w:rsidP="00644A94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C4B6D4" w14:textId="77777777" w:rsidR="00CA3DB3" w:rsidRPr="00297093" w:rsidRDefault="00CA3DB3" w:rsidP="00644A94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A6DC53" w14:textId="0BD9FECF" w:rsidR="00CA3DB3" w:rsidRPr="00297093" w:rsidRDefault="00CA3DB3" w:rsidP="00644A94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9.3.</w:t>
      </w:r>
      <w:r w:rsidR="005D54DF" w:rsidRPr="002970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093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Материально-технические условия реализации программы </w:t>
      </w:r>
    </w:p>
    <w:p w14:paraId="645F38FD" w14:textId="77777777" w:rsidR="00CA3DB3" w:rsidRPr="00297093" w:rsidRDefault="00CA3DB3" w:rsidP="00644A94">
      <w:pPr>
        <w:pStyle w:val="a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CA3DB3" w:rsidRPr="00297093" w14:paraId="78AA3BD2" w14:textId="77777777" w:rsidTr="002E1C51">
        <w:tc>
          <w:tcPr>
            <w:tcW w:w="4820" w:type="dxa"/>
          </w:tcPr>
          <w:p w14:paraId="341A1DC6" w14:textId="77777777" w:rsidR="00CA3DB3" w:rsidRPr="00297093" w:rsidRDefault="00CA3DB3" w:rsidP="00644A9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4536" w:type="dxa"/>
          </w:tcPr>
          <w:p w14:paraId="68F502EE" w14:textId="77777777" w:rsidR="00CA3DB3" w:rsidRPr="00297093" w:rsidRDefault="00CA3DB3" w:rsidP="00644A94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оборудования, </w:t>
            </w:r>
          </w:p>
          <w:p w14:paraId="1A7E41AD" w14:textId="77777777" w:rsidR="00CA3DB3" w:rsidRPr="00297093" w:rsidRDefault="00CA3DB3" w:rsidP="00644A94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</w:p>
        </w:tc>
      </w:tr>
      <w:tr w:rsidR="00CA3DB3" w:rsidRPr="00297093" w14:paraId="5EE1C1E8" w14:textId="77777777" w:rsidTr="002E1C51">
        <w:tc>
          <w:tcPr>
            <w:tcW w:w="4820" w:type="dxa"/>
          </w:tcPr>
          <w:p w14:paraId="35C5ED69" w14:textId="6B5EBF79" w:rsidR="00CA3DB3" w:rsidRPr="00060A5D" w:rsidRDefault="002E1C51" w:rsidP="00644A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  <w:r w:rsidR="0071164D">
              <w:rPr>
                <w:rFonts w:ascii="Times New Roman" w:hAnsi="Times New Roman" w:cs="Times New Roman"/>
                <w:sz w:val="24"/>
                <w:szCs w:val="24"/>
              </w:rPr>
              <w:t xml:space="preserve"> в м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>астерск</w:t>
            </w:r>
            <w:r w:rsidR="0071164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Машинное обучение и большие данные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>» соответству</w:t>
            </w:r>
            <w:r w:rsidR="0071164D">
              <w:rPr>
                <w:rFonts w:ascii="Times New Roman" w:hAnsi="Times New Roman" w:cs="Times New Roman"/>
                <w:sz w:val="24"/>
                <w:szCs w:val="24"/>
              </w:rPr>
              <w:t>ющей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международным стандартам </w:t>
            </w:r>
            <w:proofErr w:type="spellStart"/>
            <w:r w:rsidR="00060A5D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</w:p>
        </w:tc>
        <w:tc>
          <w:tcPr>
            <w:tcW w:w="4536" w:type="dxa"/>
          </w:tcPr>
          <w:p w14:paraId="0531B462" w14:textId="4A0D832F" w:rsidR="00CA3DB3" w:rsidRPr="00297093" w:rsidRDefault="00060A5D" w:rsidP="00644A94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по спецификации ком</w:t>
            </w:r>
            <w:r w:rsidR="00711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етенции</w:t>
            </w:r>
          </w:p>
        </w:tc>
      </w:tr>
    </w:tbl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3179"/>
        <w:gridCol w:w="955"/>
        <w:gridCol w:w="1549"/>
        <w:gridCol w:w="1499"/>
        <w:gridCol w:w="1660"/>
      </w:tblGrid>
      <w:tr w:rsidR="00644A94" w:rsidRPr="00644A94" w14:paraId="4F669D21" w14:textId="77777777" w:rsidTr="00644A94">
        <w:tc>
          <w:tcPr>
            <w:tcW w:w="514" w:type="dxa"/>
            <w:shd w:val="clear" w:color="auto" w:fill="auto"/>
            <w:vAlign w:val="center"/>
          </w:tcPr>
          <w:p w14:paraId="21925B77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06CBB109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Наименование ТМЦ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4F5360B7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Кол</w:t>
            </w:r>
            <w:r w:rsidRPr="00644A94">
              <w:rPr>
                <w:rFonts w:ascii="Times New Roman" w:hAnsi="Times New Roman" w:cs="Times New Roman"/>
                <w:lang w:val="en-US"/>
              </w:rPr>
              <w:t>-</w:t>
            </w:r>
            <w:r w:rsidRPr="00644A94"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CB21A08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Дата установки</w:t>
            </w:r>
          </w:p>
          <w:p w14:paraId="679D7EAB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/монтажа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0115731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Инвентарный №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44AA9F2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Техническое состояние</w:t>
            </w:r>
          </w:p>
        </w:tc>
      </w:tr>
      <w:tr w:rsidR="00644A94" w:rsidRPr="00644A94" w14:paraId="7EC03B2B" w14:textId="77777777" w:rsidTr="00644A94">
        <w:tc>
          <w:tcPr>
            <w:tcW w:w="514" w:type="dxa"/>
            <w:shd w:val="clear" w:color="auto" w:fill="auto"/>
          </w:tcPr>
          <w:p w14:paraId="2EA6CA44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9" w:type="dxa"/>
            <w:shd w:val="clear" w:color="auto" w:fill="auto"/>
          </w:tcPr>
          <w:p w14:paraId="4FAA4CEC" w14:textId="77777777" w:rsidR="00644A94" w:rsidRPr="00644A94" w:rsidRDefault="00644A94" w:rsidP="00644A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Стол ученический 2100х850х750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5355D8BE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F68D727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412BCC0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2DDFD377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644A94" w:rsidRPr="00644A94" w14:paraId="0AB18E67" w14:textId="77777777" w:rsidTr="00644A94">
        <w:tc>
          <w:tcPr>
            <w:tcW w:w="514" w:type="dxa"/>
            <w:shd w:val="clear" w:color="auto" w:fill="auto"/>
          </w:tcPr>
          <w:p w14:paraId="2FAAD0A4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9" w:type="dxa"/>
            <w:shd w:val="clear" w:color="auto" w:fill="auto"/>
          </w:tcPr>
          <w:p w14:paraId="4712EC55" w14:textId="77777777" w:rsidR="00644A94" w:rsidRPr="00644A94" w:rsidRDefault="00644A94" w:rsidP="00644A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Стол преподавателя 1600х850х750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3C016108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BF435D1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2C15877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4E6B6FEC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644A94" w:rsidRPr="00644A94" w14:paraId="66C5CAF6" w14:textId="77777777" w:rsidTr="00644A94">
        <w:tc>
          <w:tcPr>
            <w:tcW w:w="514" w:type="dxa"/>
            <w:shd w:val="clear" w:color="auto" w:fill="auto"/>
          </w:tcPr>
          <w:p w14:paraId="58B0AB7B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9" w:type="dxa"/>
            <w:shd w:val="clear" w:color="auto" w:fill="auto"/>
          </w:tcPr>
          <w:p w14:paraId="0CAF7204" w14:textId="77777777" w:rsidR="00644A94" w:rsidRPr="00644A94" w:rsidRDefault="00644A94" w:rsidP="00644A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Кресло «Престиж» кож/зам синего цвета без ручек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41B5BF3F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476ABC6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7A8CD9C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71E484C1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644A94" w:rsidRPr="00644A94" w14:paraId="5F9A9046" w14:textId="77777777" w:rsidTr="00644A94">
        <w:tc>
          <w:tcPr>
            <w:tcW w:w="514" w:type="dxa"/>
            <w:shd w:val="clear" w:color="auto" w:fill="auto"/>
          </w:tcPr>
          <w:p w14:paraId="4D081A1B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9" w:type="dxa"/>
            <w:shd w:val="clear" w:color="auto" w:fill="auto"/>
          </w:tcPr>
          <w:p w14:paraId="4ADE5660" w14:textId="77777777" w:rsidR="00644A94" w:rsidRPr="00644A94" w:rsidRDefault="00644A94" w:rsidP="00644A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Кресло «Престиж» кож/зам синего цвета с р</w:t>
            </w:r>
            <w:r w:rsidRPr="00644A94">
              <w:rPr>
                <w:rFonts w:ascii="Times New Roman" w:hAnsi="Times New Roman" w:cs="Times New Roman"/>
                <w:lang w:val="en-US"/>
              </w:rPr>
              <w:t>e</w:t>
            </w:r>
            <w:r w:rsidRPr="00644A94">
              <w:rPr>
                <w:rFonts w:ascii="Times New Roman" w:hAnsi="Times New Roman" w:cs="Times New Roman"/>
              </w:rPr>
              <w:t>ч</w:t>
            </w:r>
            <w:r w:rsidRPr="00644A94">
              <w:rPr>
                <w:rFonts w:ascii="Times New Roman" w:hAnsi="Times New Roman" w:cs="Times New Roman"/>
                <w:lang w:val="en-US"/>
              </w:rPr>
              <w:t>r</w:t>
            </w:r>
            <w:proofErr w:type="spellStart"/>
            <w:r w:rsidRPr="00644A94">
              <w:rPr>
                <w:rFonts w:ascii="Times New Roman" w:hAnsi="Times New Roman" w:cs="Times New Roman"/>
              </w:rPr>
              <w:t>ами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</w:tcPr>
          <w:p w14:paraId="4EA46F2D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549E412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EBF4E65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1C2F59F3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644A94" w:rsidRPr="00644A94" w14:paraId="2AA549F1" w14:textId="77777777" w:rsidTr="00644A94">
        <w:tc>
          <w:tcPr>
            <w:tcW w:w="514" w:type="dxa"/>
            <w:shd w:val="clear" w:color="auto" w:fill="auto"/>
          </w:tcPr>
          <w:p w14:paraId="479DB4D5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9" w:type="dxa"/>
            <w:shd w:val="clear" w:color="auto" w:fill="auto"/>
          </w:tcPr>
          <w:p w14:paraId="082F1C56" w14:textId="77777777" w:rsidR="00644A94" w:rsidRPr="00644A94" w:rsidRDefault="00644A94" w:rsidP="00644A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Шкаф металлический «Архив»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125EB143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5C31CA6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392EE6D2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5759C9F3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644A94" w:rsidRPr="00644A94" w14:paraId="71BBDD05" w14:textId="77777777" w:rsidTr="00644A94">
        <w:tc>
          <w:tcPr>
            <w:tcW w:w="514" w:type="dxa"/>
            <w:shd w:val="clear" w:color="auto" w:fill="auto"/>
          </w:tcPr>
          <w:p w14:paraId="22127426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79" w:type="dxa"/>
            <w:shd w:val="clear" w:color="auto" w:fill="auto"/>
          </w:tcPr>
          <w:p w14:paraId="38FEA83A" w14:textId="77777777" w:rsidR="00644A94" w:rsidRPr="00644A94" w:rsidRDefault="00644A94" w:rsidP="00644A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 xml:space="preserve">Шкаф ШРМ-312 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1C888B6B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D595340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6DB8DC0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4FD9CDE0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644A94" w:rsidRPr="00644A94" w14:paraId="2B776546" w14:textId="77777777" w:rsidTr="00644A94">
        <w:tc>
          <w:tcPr>
            <w:tcW w:w="514" w:type="dxa"/>
            <w:shd w:val="clear" w:color="auto" w:fill="auto"/>
          </w:tcPr>
          <w:p w14:paraId="4F1AF011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79" w:type="dxa"/>
            <w:shd w:val="clear" w:color="auto" w:fill="auto"/>
          </w:tcPr>
          <w:p w14:paraId="5778A1B4" w14:textId="77777777" w:rsidR="00644A94" w:rsidRPr="00644A94" w:rsidRDefault="00644A94" w:rsidP="00644A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  <w:b/>
              </w:rPr>
              <w:t>Компьютер в комплекте</w:t>
            </w:r>
            <w:r w:rsidRPr="00644A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A94">
              <w:rPr>
                <w:rFonts w:ascii="Times New Roman" w:hAnsi="Times New Roman" w:cs="Times New Roman"/>
              </w:rPr>
              <w:t>Intel</w:t>
            </w:r>
            <w:proofErr w:type="spellEnd"/>
            <w:r w:rsidRPr="00644A94">
              <w:rPr>
                <w:rFonts w:ascii="Times New Roman" w:hAnsi="Times New Roman" w:cs="Times New Roman"/>
              </w:rPr>
              <w:t> </w:t>
            </w:r>
            <w:proofErr w:type="spellStart"/>
            <w:r w:rsidRPr="00644A94">
              <w:rPr>
                <w:rFonts w:ascii="Times New Roman" w:hAnsi="Times New Roman" w:cs="Times New Roman"/>
              </w:rPr>
              <w:t>Core</w:t>
            </w:r>
            <w:proofErr w:type="spellEnd"/>
            <w:r w:rsidRPr="00644A94">
              <w:rPr>
                <w:rFonts w:ascii="Times New Roman" w:hAnsi="Times New Roman" w:cs="Times New Roman"/>
              </w:rPr>
              <w:t xml:space="preserve"> i9 9‑го поколения с тактовой частотой 4,0 ГГц (ускорение </w:t>
            </w:r>
            <w:proofErr w:type="spellStart"/>
            <w:r w:rsidRPr="00644A94">
              <w:rPr>
                <w:rFonts w:ascii="Times New Roman" w:hAnsi="Times New Roman" w:cs="Times New Roman"/>
              </w:rPr>
              <w:t>Turbo</w:t>
            </w:r>
            <w:proofErr w:type="spellEnd"/>
            <w:r w:rsidRPr="00644A94">
              <w:rPr>
                <w:rFonts w:ascii="Times New Roman" w:hAnsi="Times New Roman" w:cs="Times New Roman"/>
              </w:rPr>
              <w:t> </w:t>
            </w:r>
            <w:proofErr w:type="spellStart"/>
            <w:r w:rsidRPr="00644A94">
              <w:rPr>
                <w:rFonts w:ascii="Times New Roman" w:hAnsi="Times New Roman" w:cs="Times New Roman"/>
              </w:rPr>
              <w:t>Boost</w:t>
            </w:r>
            <w:proofErr w:type="spellEnd"/>
            <w:r w:rsidRPr="00644A94">
              <w:rPr>
                <w:rFonts w:ascii="Times New Roman" w:hAnsi="Times New Roman" w:cs="Times New Roman"/>
              </w:rPr>
              <w:t xml:space="preserve"> до 4,1 ГГц) 64 ГБ памяти DDR4 2400 МГц Графический процессор </w:t>
            </w:r>
            <w:proofErr w:type="spellStart"/>
            <w:r w:rsidRPr="00644A94">
              <w:rPr>
                <w:rFonts w:ascii="Times New Roman" w:hAnsi="Times New Roman" w:cs="Times New Roman"/>
              </w:rPr>
              <w:t>GEforce</w:t>
            </w:r>
            <w:proofErr w:type="spellEnd"/>
            <w:r w:rsidRPr="00644A94">
              <w:rPr>
                <w:rFonts w:ascii="Times New Roman" w:hAnsi="Times New Roman" w:cs="Times New Roman"/>
              </w:rPr>
              <w:t xml:space="preserve"> RTX 2060 </w:t>
            </w:r>
            <w:proofErr w:type="spellStart"/>
            <w:r w:rsidRPr="00644A94">
              <w:rPr>
                <w:rFonts w:ascii="Times New Roman" w:hAnsi="Times New Roman" w:cs="Times New Roman"/>
              </w:rPr>
              <w:t>Super</w:t>
            </w:r>
            <w:proofErr w:type="spellEnd"/>
            <w:r w:rsidRPr="00644A94">
              <w:rPr>
                <w:rFonts w:ascii="Times New Roman" w:hAnsi="Times New Roman" w:cs="Times New Roman"/>
              </w:rPr>
              <w:t xml:space="preserve"> с 8 ГБ памяти GDDR5, SSD 490 </w:t>
            </w:r>
            <w:proofErr w:type="spellStart"/>
            <w:r w:rsidRPr="00644A94">
              <w:rPr>
                <w:rFonts w:ascii="Times New Roman" w:hAnsi="Times New Roman" w:cs="Times New Roman"/>
              </w:rPr>
              <w:t>Gb</w:t>
            </w:r>
            <w:proofErr w:type="spellEnd"/>
            <w:r w:rsidRPr="00644A94">
              <w:rPr>
                <w:rFonts w:ascii="Times New Roman" w:hAnsi="Times New Roman" w:cs="Times New Roman"/>
              </w:rPr>
              <w:t>, HDD 3Tb</w:t>
            </w:r>
          </w:p>
          <w:p w14:paraId="49E054F3" w14:textId="77777777" w:rsidR="00644A94" w:rsidRPr="00644A94" w:rsidRDefault="00644A94" w:rsidP="00644A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 xml:space="preserve">Монитор 24" по 2 монитора </w:t>
            </w:r>
          </w:p>
          <w:p w14:paraId="3E27D0F5" w14:textId="77777777" w:rsidR="00644A94" w:rsidRPr="00644A94" w:rsidRDefault="00644A94" w:rsidP="00644A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Клавиатура и мышь</w:t>
            </w:r>
          </w:p>
          <w:p w14:paraId="18882950" w14:textId="77777777" w:rsidR="00644A94" w:rsidRPr="00644A94" w:rsidRDefault="00644A94" w:rsidP="00644A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интерфейсный кабель HDMI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3AA5A187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F328C1C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13606BB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20AD17D1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644A94" w:rsidRPr="00644A94" w14:paraId="02F5C6DC" w14:textId="77777777" w:rsidTr="00644A94">
        <w:tc>
          <w:tcPr>
            <w:tcW w:w="514" w:type="dxa"/>
            <w:shd w:val="clear" w:color="auto" w:fill="auto"/>
          </w:tcPr>
          <w:p w14:paraId="1E74F8B0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79" w:type="dxa"/>
            <w:shd w:val="clear" w:color="auto" w:fill="auto"/>
          </w:tcPr>
          <w:p w14:paraId="08752BA4" w14:textId="77777777" w:rsidR="00644A94" w:rsidRPr="00644A94" w:rsidRDefault="00644A94" w:rsidP="00644A9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 xml:space="preserve">15.6" </w:t>
            </w:r>
            <w:r w:rsidRPr="00644A94">
              <w:rPr>
                <w:rFonts w:ascii="Times New Roman" w:hAnsi="Times New Roman" w:cs="Times New Roman"/>
              </w:rPr>
              <w:t>Ноутбук</w:t>
            </w:r>
            <w:r w:rsidRPr="00644A94">
              <w:rPr>
                <w:rFonts w:ascii="Times New Roman" w:hAnsi="Times New Roman" w:cs="Times New Roman"/>
                <w:lang w:val="en-US"/>
              </w:rPr>
              <w:t xml:space="preserve"> Dell Triton 300 PT315-51-77K2 </w:t>
            </w:r>
            <w:r w:rsidRPr="00644A94">
              <w:rPr>
                <w:rFonts w:ascii="Times New Roman" w:hAnsi="Times New Roman" w:cs="Times New Roman"/>
              </w:rPr>
              <w:t>черный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1217F2CB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BCA22C6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54A4D547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5296EC58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44A94" w:rsidRPr="00644A94" w14:paraId="0C620398" w14:textId="77777777" w:rsidTr="00644A94">
        <w:tc>
          <w:tcPr>
            <w:tcW w:w="514" w:type="dxa"/>
            <w:shd w:val="clear" w:color="auto" w:fill="auto"/>
          </w:tcPr>
          <w:p w14:paraId="29DAA610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79" w:type="dxa"/>
            <w:shd w:val="clear" w:color="auto" w:fill="auto"/>
          </w:tcPr>
          <w:p w14:paraId="442179DF" w14:textId="77777777" w:rsidR="00644A94" w:rsidRPr="00644A94" w:rsidRDefault="00644A94" w:rsidP="00644A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644A94">
              <w:rPr>
                <w:rFonts w:ascii="Times New Roman" w:hAnsi="Times New Roman" w:cs="Times New Roman"/>
              </w:rPr>
              <w:t>Epson</w:t>
            </w:r>
            <w:proofErr w:type="spellEnd"/>
            <w:r w:rsidRPr="00644A94">
              <w:rPr>
                <w:rFonts w:ascii="Times New Roman" w:hAnsi="Times New Roman" w:cs="Times New Roman"/>
              </w:rPr>
              <w:t xml:space="preserve"> EH-TW650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534D4A7C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72F5528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DE2BEC4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0EBD39E0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644A94" w:rsidRPr="00644A94" w14:paraId="7D502C2E" w14:textId="77777777" w:rsidTr="00644A94">
        <w:tc>
          <w:tcPr>
            <w:tcW w:w="514" w:type="dxa"/>
            <w:shd w:val="clear" w:color="auto" w:fill="auto"/>
          </w:tcPr>
          <w:p w14:paraId="2730A10E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79" w:type="dxa"/>
            <w:shd w:val="clear" w:color="auto" w:fill="auto"/>
          </w:tcPr>
          <w:p w14:paraId="0F9F70D4" w14:textId="77777777" w:rsidR="00644A94" w:rsidRPr="00644A94" w:rsidRDefault="00644A94" w:rsidP="00644A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 xml:space="preserve">Экран для проектора </w:t>
            </w:r>
            <w:proofErr w:type="spellStart"/>
            <w:r w:rsidRPr="00644A94">
              <w:rPr>
                <w:rFonts w:ascii="Times New Roman" w:hAnsi="Times New Roman" w:cs="Times New Roman"/>
              </w:rPr>
              <w:t>Sakura</w:t>
            </w:r>
            <w:proofErr w:type="spellEnd"/>
            <w:r w:rsidRPr="00644A94">
              <w:rPr>
                <w:rFonts w:ascii="Times New Roman" w:hAnsi="Times New Roman" w:cs="Times New Roman"/>
              </w:rPr>
              <w:t xml:space="preserve"> 300x300 </w:t>
            </w:r>
            <w:proofErr w:type="spellStart"/>
            <w:r w:rsidRPr="00644A94">
              <w:rPr>
                <w:rFonts w:ascii="Times New Roman" w:hAnsi="Times New Roman" w:cs="Times New Roman"/>
              </w:rPr>
              <w:t>Motoscreen</w:t>
            </w:r>
            <w:proofErr w:type="spellEnd"/>
            <w:r w:rsidRPr="00644A94">
              <w:rPr>
                <w:rFonts w:ascii="Times New Roman" w:hAnsi="Times New Roman" w:cs="Times New Roman"/>
              </w:rPr>
              <w:t xml:space="preserve"> 1:1 167'' </w:t>
            </w:r>
            <w:proofErr w:type="spellStart"/>
            <w:r w:rsidRPr="00644A94">
              <w:rPr>
                <w:rFonts w:ascii="Times New Roman" w:hAnsi="Times New Roman" w:cs="Times New Roman"/>
              </w:rPr>
              <w:t>фибергласс</w:t>
            </w:r>
            <w:proofErr w:type="spellEnd"/>
            <w:r w:rsidRPr="00644A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4A94">
              <w:rPr>
                <w:rFonts w:ascii="Times New Roman" w:hAnsi="Times New Roman" w:cs="Times New Roman"/>
              </w:rPr>
              <w:t>Gray</w:t>
            </w:r>
            <w:proofErr w:type="spellEnd"/>
            <w:r w:rsidRPr="00644A94">
              <w:rPr>
                <w:rFonts w:ascii="Times New Roman" w:hAnsi="Times New Roman" w:cs="Times New Roman"/>
              </w:rPr>
              <w:t xml:space="preserve"> (SCPSM-300X300FG-GR)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72B82737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DC55DA5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37A655BD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0334027D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644A94" w:rsidRPr="00644A94" w14:paraId="2C5BCCD4" w14:textId="77777777" w:rsidTr="00644A94">
        <w:tc>
          <w:tcPr>
            <w:tcW w:w="514" w:type="dxa"/>
            <w:shd w:val="clear" w:color="auto" w:fill="auto"/>
          </w:tcPr>
          <w:p w14:paraId="07BBD874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79" w:type="dxa"/>
            <w:shd w:val="clear" w:color="auto" w:fill="auto"/>
          </w:tcPr>
          <w:p w14:paraId="4C6B885F" w14:textId="77777777" w:rsidR="00644A94" w:rsidRPr="00644A94" w:rsidRDefault="00644A94" w:rsidP="00644A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DS-l252 Купольная IP-видеокамера с ИК-подсветкой до 30м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545B811F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5756F95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546817F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4CE29ADC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644A94" w:rsidRPr="00644A94" w14:paraId="65C92518" w14:textId="77777777" w:rsidTr="00644A94">
        <w:tc>
          <w:tcPr>
            <w:tcW w:w="514" w:type="dxa"/>
            <w:shd w:val="clear" w:color="auto" w:fill="auto"/>
          </w:tcPr>
          <w:p w14:paraId="58CDB1DD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3179" w:type="dxa"/>
            <w:shd w:val="clear" w:color="auto" w:fill="auto"/>
          </w:tcPr>
          <w:p w14:paraId="662D44BF" w14:textId="77777777" w:rsidR="00644A94" w:rsidRPr="00644A94" w:rsidRDefault="00644A94" w:rsidP="00644A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DS-l214 Компактная IP-видеокамера с ИК-подсветкой до 10м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71B34EF1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6E8618D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BF30437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54F568FA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644A94" w:rsidRPr="00644A94" w14:paraId="5DA2A313" w14:textId="77777777" w:rsidTr="00644A94">
        <w:tc>
          <w:tcPr>
            <w:tcW w:w="514" w:type="dxa"/>
            <w:shd w:val="clear" w:color="auto" w:fill="auto"/>
          </w:tcPr>
          <w:p w14:paraId="70A10798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3179" w:type="dxa"/>
            <w:shd w:val="clear" w:color="auto" w:fill="auto"/>
          </w:tcPr>
          <w:p w14:paraId="6CAD586A" w14:textId="77777777" w:rsidR="00644A94" w:rsidRPr="00644A94" w:rsidRDefault="00644A94" w:rsidP="00644A9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</w:rPr>
              <w:t xml:space="preserve">Коммутатор </w:t>
            </w:r>
            <w:r w:rsidRPr="00644A94">
              <w:rPr>
                <w:rFonts w:ascii="Times New Roman" w:hAnsi="Times New Roman" w:cs="Times New Roman"/>
                <w:lang w:val="en-US"/>
              </w:rPr>
              <w:t>16</w:t>
            </w:r>
            <w:r w:rsidRPr="00644A94">
              <w:rPr>
                <w:rFonts w:ascii="Times New Roman" w:hAnsi="Times New Roman" w:cs="Times New Roman"/>
              </w:rPr>
              <w:t xml:space="preserve"> портов </w:t>
            </w:r>
            <w:r w:rsidRPr="00644A94">
              <w:rPr>
                <w:rFonts w:ascii="Times New Roman" w:hAnsi="Times New Roman" w:cs="Times New Roman"/>
                <w:lang w:val="en-US"/>
              </w:rPr>
              <w:t>ELTEX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5125C0A2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05BF6DF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531A91B1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3D54147C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4A94" w:rsidRPr="00644A94" w14:paraId="2F5DB075" w14:textId="77777777" w:rsidTr="00644A94">
        <w:tc>
          <w:tcPr>
            <w:tcW w:w="514" w:type="dxa"/>
            <w:shd w:val="clear" w:color="auto" w:fill="auto"/>
          </w:tcPr>
          <w:p w14:paraId="4356FB6D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179" w:type="dxa"/>
            <w:shd w:val="clear" w:color="auto" w:fill="auto"/>
          </w:tcPr>
          <w:p w14:paraId="7AF8512C" w14:textId="77777777" w:rsidR="00644A94" w:rsidRPr="00644A94" w:rsidRDefault="00644A94" w:rsidP="00644A9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</w:rPr>
              <w:t xml:space="preserve">Коммутатор </w:t>
            </w:r>
            <w:r w:rsidRPr="00644A94">
              <w:rPr>
                <w:rFonts w:ascii="Times New Roman" w:hAnsi="Times New Roman" w:cs="Times New Roman"/>
                <w:lang w:val="en-US"/>
              </w:rPr>
              <w:t>16</w:t>
            </w:r>
            <w:r w:rsidRPr="00644A94">
              <w:rPr>
                <w:rFonts w:ascii="Times New Roman" w:hAnsi="Times New Roman" w:cs="Times New Roman"/>
              </w:rPr>
              <w:t xml:space="preserve"> портов</w:t>
            </w:r>
            <w:r w:rsidRPr="0064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44A94">
              <w:rPr>
                <w:rFonts w:ascii="Times New Roman" w:hAnsi="Times New Roman" w:cs="Times New Roman"/>
                <w:lang w:val="en-US"/>
              </w:rPr>
              <w:t>TPLink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</w:tcPr>
          <w:p w14:paraId="234EF741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27702C3E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155DFFC6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5229F9B7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8473D37" w14:textId="77777777" w:rsidR="00644A94" w:rsidRPr="00644A94" w:rsidRDefault="00644A94" w:rsidP="0064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A94">
        <w:rPr>
          <w:rFonts w:ascii="Times New Roman" w:hAnsi="Times New Roman" w:cs="Times New Roman"/>
          <w:sz w:val="28"/>
          <w:szCs w:val="28"/>
        </w:rPr>
        <w:t>Программное обеспечение</w:t>
      </w:r>
    </w:p>
    <w:tbl>
      <w:tblPr>
        <w:tblW w:w="100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865"/>
        <w:gridCol w:w="1568"/>
      </w:tblGrid>
      <w:tr w:rsidR="00644A94" w:rsidRPr="00644A94" w14:paraId="2E82B27C" w14:textId="77777777" w:rsidTr="0080157F">
        <w:tc>
          <w:tcPr>
            <w:tcW w:w="568" w:type="dxa"/>
            <w:shd w:val="clear" w:color="auto" w:fill="auto"/>
            <w:vAlign w:val="center"/>
          </w:tcPr>
          <w:p w14:paraId="2004301D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A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7865" w:type="dxa"/>
            <w:shd w:val="clear" w:color="auto" w:fill="auto"/>
            <w:vAlign w:val="center"/>
          </w:tcPr>
          <w:p w14:paraId="5BB686CD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A9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45E3E25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A9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644A94" w:rsidRPr="00644A94" w14:paraId="72A2AAED" w14:textId="77777777" w:rsidTr="0080157F">
        <w:tc>
          <w:tcPr>
            <w:tcW w:w="568" w:type="dxa"/>
            <w:shd w:val="clear" w:color="auto" w:fill="auto"/>
            <w:vAlign w:val="center"/>
          </w:tcPr>
          <w:p w14:paraId="67061CDB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5" w:type="dxa"/>
            <w:shd w:val="clear" w:color="auto" w:fill="auto"/>
          </w:tcPr>
          <w:p w14:paraId="708DE748" w14:textId="77777777" w:rsidR="00644A94" w:rsidRPr="00644A94" w:rsidRDefault="00644A94" w:rsidP="00644A9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4A94">
              <w:rPr>
                <w:rFonts w:ascii="Times New Roman" w:hAnsi="Times New Roman" w:cs="Times New Roman"/>
              </w:rPr>
              <w:t>RStudio</w:t>
            </w:r>
            <w:proofErr w:type="spellEnd"/>
          </w:p>
        </w:tc>
        <w:tc>
          <w:tcPr>
            <w:tcW w:w="1568" w:type="dxa"/>
            <w:shd w:val="clear" w:color="auto" w:fill="auto"/>
            <w:vAlign w:val="center"/>
          </w:tcPr>
          <w:p w14:paraId="0EEE9A50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A9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44A94" w:rsidRPr="00644A94" w14:paraId="6FAB9478" w14:textId="77777777" w:rsidTr="0080157F">
        <w:tc>
          <w:tcPr>
            <w:tcW w:w="568" w:type="dxa"/>
            <w:shd w:val="clear" w:color="auto" w:fill="auto"/>
            <w:vAlign w:val="center"/>
          </w:tcPr>
          <w:p w14:paraId="65844B51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5" w:type="dxa"/>
            <w:shd w:val="clear" w:color="auto" w:fill="auto"/>
          </w:tcPr>
          <w:p w14:paraId="1F4A6122" w14:textId="77777777" w:rsidR="00644A94" w:rsidRPr="00644A94" w:rsidRDefault="00644A94" w:rsidP="00644A9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</w:rPr>
              <w:t>ПО</w:t>
            </w:r>
            <w:r w:rsidRPr="00644A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4A94">
              <w:rPr>
                <w:rFonts w:ascii="Times New Roman" w:hAnsi="Times New Roman" w:cs="Times New Roman"/>
              </w:rPr>
              <w:t>Офисный</w:t>
            </w:r>
            <w:r w:rsidRPr="00644A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4A94">
              <w:rPr>
                <w:rFonts w:ascii="Times New Roman" w:hAnsi="Times New Roman" w:cs="Times New Roman"/>
              </w:rPr>
              <w:t>пакет</w:t>
            </w:r>
            <w:r w:rsidRPr="00644A94">
              <w:rPr>
                <w:rFonts w:ascii="Times New Roman" w:hAnsi="Times New Roman" w:cs="Times New Roman"/>
                <w:lang w:val="en-US"/>
              </w:rPr>
              <w:t xml:space="preserve"> (Word, Excel, PowerPoint) 2019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37D0EC0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A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4A94" w:rsidRPr="00644A94" w14:paraId="163F76E2" w14:textId="77777777" w:rsidTr="0080157F">
        <w:tc>
          <w:tcPr>
            <w:tcW w:w="568" w:type="dxa"/>
            <w:shd w:val="clear" w:color="auto" w:fill="auto"/>
            <w:vAlign w:val="center"/>
          </w:tcPr>
          <w:p w14:paraId="246BACB1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5" w:type="dxa"/>
            <w:shd w:val="clear" w:color="auto" w:fill="auto"/>
          </w:tcPr>
          <w:p w14:paraId="51CCC7C2" w14:textId="77777777" w:rsidR="00644A94" w:rsidRPr="00644A94" w:rsidRDefault="00644A94" w:rsidP="00644A9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44A94">
              <w:rPr>
                <w:rFonts w:ascii="Times New Roman" w:hAnsi="Times New Roman" w:cs="Times New Roman"/>
              </w:rPr>
              <w:t>Windows</w:t>
            </w:r>
            <w:proofErr w:type="spellEnd"/>
            <w:r w:rsidRPr="00644A94">
              <w:rPr>
                <w:rFonts w:ascii="Times New Roman" w:hAnsi="Times New Roman" w:cs="Times New Roman"/>
              </w:rPr>
              <w:t xml:space="preserve"> 10 </w:t>
            </w:r>
            <w:r w:rsidRPr="00644A94">
              <w:rPr>
                <w:rFonts w:ascii="Times New Roman" w:hAnsi="Times New Roman" w:cs="Times New Roman"/>
                <w:lang w:val="en-US"/>
              </w:rPr>
              <w:t>pro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81845ED" w14:textId="77777777" w:rsidR="00644A94" w:rsidRPr="00644A94" w:rsidRDefault="00644A94" w:rsidP="0064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A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1BC07127" w14:textId="77777777" w:rsidR="00644A94" w:rsidRPr="00644A94" w:rsidRDefault="00644A94" w:rsidP="0064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A94">
        <w:rPr>
          <w:rFonts w:ascii="Times New Roman" w:hAnsi="Times New Roman" w:cs="Times New Roman"/>
          <w:sz w:val="28"/>
          <w:szCs w:val="28"/>
        </w:rPr>
        <w:t xml:space="preserve">Имеется доступ к Серверам колледжа (1 </w:t>
      </w:r>
      <w:r w:rsidRPr="00644A94">
        <w:rPr>
          <w:rFonts w:ascii="Times New Roman" w:hAnsi="Times New Roman" w:cs="Times New Roman"/>
          <w:sz w:val="28"/>
          <w:szCs w:val="28"/>
          <w:lang w:val="en-US"/>
        </w:rPr>
        <w:t>Gb</w:t>
      </w:r>
      <w:r w:rsidRPr="00644A94">
        <w:rPr>
          <w:rFonts w:ascii="Times New Roman" w:hAnsi="Times New Roman" w:cs="Times New Roman"/>
          <w:sz w:val="28"/>
          <w:szCs w:val="28"/>
        </w:rPr>
        <w:t>), есть доступ к сети Интернет.</w:t>
      </w:r>
    </w:p>
    <w:p w14:paraId="617F1BC7" w14:textId="31E9157C" w:rsidR="00644A94" w:rsidRDefault="00644A94" w:rsidP="00644A94">
      <w:pPr>
        <w:jc w:val="both"/>
        <w:rPr>
          <w:rFonts w:ascii="Times New Roman" w:hAnsi="Times New Roman" w:cs="Times New Roman"/>
          <w:sz w:val="28"/>
          <w:szCs w:val="28"/>
        </w:rPr>
      </w:pPr>
      <w:r w:rsidRPr="00644A94">
        <w:rPr>
          <w:rFonts w:ascii="Times New Roman" w:hAnsi="Times New Roman" w:cs="Times New Roman"/>
          <w:sz w:val="28"/>
          <w:szCs w:val="28"/>
        </w:rPr>
        <w:t>Перечень составлен согласно инфраструктурному листу отборочных соревнований Молодые профессионалы (</w:t>
      </w:r>
      <w:proofErr w:type="spellStart"/>
      <w:r w:rsidRPr="00644A94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644A94">
        <w:rPr>
          <w:rFonts w:ascii="Times New Roman" w:hAnsi="Times New Roman" w:cs="Times New Roman"/>
          <w:sz w:val="28"/>
          <w:szCs w:val="28"/>
        </w:rPr>
        <w:t xml:space="preserve"> Россия).</w:t>
      </w:r>
    </w:p>
    <w:p w14:paraId="55E9FBF4" w14:textId="0AFB22D6" w:rsidR="007E2F3F" w:rsidRPr="007E2F3F" w:rsidRDefault="007E2F3F" w:rsidP="007E2F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F3F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5298F0B5" w14:textId="77777777" w:rsidR="007E2F3F" w:rsidRPr="007E2F3F" w:rsidRDefault="007E2F3F" w:rsidP="007E2F3F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2F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Златопольский</w:t>
      </w:r>
      <w:proofErr w:type="spellEnd"/>
      <w:r w:rsidRPr="007E2F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Д.М.</w:t>
      </w:r>
      <w:r w:rsidRPr="007E2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Основы программирования на языке </w:t>
      </w:r>
      <w:proofErr w:type="spellStart"/>
      <w:r w:rsidRPr="007E2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Python</w:t>
      </w:r>
      <w:proofErr w:type="spellEnd"/>
      <w:r w:rsidRPr="007E2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Pr="007E2F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М.: ДМК Пресс, 2017. – 284 с.</w:t>
      </w:r>
    </w:p>
    <w:p w14:paraId="7EE5846A" w14:textId="77777777" w:rsidR="007E2F3F" w:rsidRPr="007E2F3F" w:rsidRDefault="007E2F3F" w:rsidP="007E2F3F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2F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Гэддис</w:t>
      </w:r>
      <w:proofErr w:type="spellEnd"/>
      <w:r w:rsidRPr="007E2F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Т.</w:t>
      </w:r>
      <w:r w:rsidRPr="007E2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Начинаем программировать на </w:t>
      </w:r>
      <w:proofErr w:type="spellStart"/>
      <w:r w:rsidRPr="007E2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Python</w:t>
      </w:r>
      <w:proofErr w:type="spellEnd"/>
      <w:r w:rsidRPr="007E2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E2F3F">
        <w:rPr>
          <w:rFonts w:ascii="Times New Roman" w:eastAsia="Times New Roman" w:hAnsi="Times New Roman" w:cs="Times New Roman"/>
          <w:sz w:val="28"/>
          <w:szCs w:val="28"/>
          <w:lang w:eastAsia="ru-RU"/>
        </w:rPr>
        <w:t>  – 4-е изд.: Пер. с англ. – СПб.: БХВ-Петербург, 2019. – 768 с.</w:t>
      </w:r>
    </w:p>
    <w:p w14:paraId="4615C866" w14:textId="77777777" w:rsidR="007E2F3F" w:rsidRPr="007E2F3F" w:rsidRDefault="007E2F3F" w:rsidP="007E2F3F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F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Лучано </w:t>
      </w:r>
      <w:proofErr w:type="spellStart"/>
      <w:r w:rsidRPr="007E2F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Рамальо</w:t>
      </w:r>
      <w:proofErr w:type="spellEnd"/>
      <w:r w:rsidRPr="007E2F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proofErr w:type="spellStart"/>
      <w:r w:rsidRPr="007E2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Python</w:t>
      </w:r>
      <w:proofErr w:type="spellEnd"/>
      <w:r w:rsidRPr="007E2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 вершинам мастерства. </w:t>
      </w:r>
      <w:r w:rsidRPr="007E2F3F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М.: ДМК Пресс, 2016. – 768 с.</w:t>
      </w:r>
    </w:p>
    <w:p w14:paraId="4CB5CE7D" w14:textId="77777777" w:rsidR="007E2F3F" w:rsidRPr="007E2F3F" w:rsidRDefault="007E2F3F" w:rsidP="007E2F3F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2F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Свейгарт</w:t>
      </w:r>
      <w:proofErr w:type="spellEnd"/>
      <w:r w:rsidRPr="007E2F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Эл. </w:t>
      </w:r>
      <w:r w:rsidRPr="007E2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Автоматизация </w:t>
      </w:r>
      <w:proofErr w:type="spellStart"/>
      <w:r w:rsidRPr="007E2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рутиных</w:t>
      </w:r>
      <w:proofErr w:type="spellEnd"/>
      <w:r w:rsidRPr="007E2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задач с помощью </w:t>
      </w:r>
      <w:proofErr w:type="spellStart"/>
      <w:r w:rsidRPr="007E2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Python</w:t>
      </w:r>
      <w:proofErr w:type="spellEnd"/>
      <w:r w:rsidRPr="007E2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практическое руководство для начинающих.</w:t>
      </w:r>
      <w:r w:rsidRPr="007E2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Пер. с англ. — М.: </w:t>
      </w:r>
      <w:proofErr w:type="spellStart"/>
      <w:r w:rsidRPr="007E2F3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Вильямc</w:t>
      </w:r>
      <w:proofErr w:type="spellEnd"/>
      <w:r w:rsidRPr="007E2F3F">
        <w:rPr>
          <w:rFonts w:ascii="Times New Roman" w:eastAsia="Times New Roman" w:hAnsi="Times New Roman" w:cs="Times New Roman"/>
          <w:sz w:val="28"/>
          <w:szCs w:val="28"/>
          <w:lang w:eastAsia="ru-RU"/>
        </w:rPr>
        <w:t>, 2016. – 592 с.</w:t>
      </w:r>
    </w:p>
    <w:p w14:paraId="75BF7EA7" w14:textId="77777777" w:rsidR="007E2F3F" w:rsidRPr="007E2F3F" w:rsidRDefault="007E2F3F" w:rsidP="007E2F3F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2F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Рейтц</w:t>
      </w:r>
      <w:proofErr w:type="spellEnd"/>
      <w:r w:rsidRPr="007E2F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К., </w:t>
      </w:r>
      <w:proofErr w:type="spellStart"/>
      <w:r w:rsidRPr="007E2F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Шлюссер</w:t>
      </w:r>
      <w:proofErr w:type="spellEnd"/>
      <w:r w:rsidRPr="007E2F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Т.</w:t>
      </w:r>
      <w:r w:rsidRPr="007E2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Автостопом по </w:t>
      </w:r>
      <w:proofErr w:type="spellStart"/>
      <w:r w:rsidRPr="007E2F3F">
        <w:rPr>
          <w:rFonts w:ascii="Times New Roman" w:eastAsia="Times New Roman" w:hAnsi="Times New Roman" w:cs="Times New Roman"/>
          <w:sz w:val="28"/>
          <w:szCs w:val="28"/>
          <w:lang w:eastAsia="ru-RU"/>
        </w:rPr>
        <w:t>Python</w:t>
      </w:r>
      <w:proofErr w:type="spellEnd"/>
      <w:r w:rsidRPr="007E2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СПб.: Питер, 2017. – 336 с.: ил. – (Серия «Бестселлеры </w:t>
      </w:r>
      <w:proofErr w:type="spellStart"/>
      <w:r w:rsidRPr="007E2F3F">
        <w:rPr>
          <w:rFonts w:ascii="Times New Roman" w:eastAsia="Times New Roman" w:hAnsi="Times New Roman" w:cs="Times New Roman"/>
          <w:sz w:val="28"/>
          <w:szCs w:val="28"/>
          <w:lang w:eastAsia="ru-RU"/>
        </w:rPr>
        <w:t>O’Reilly</w:t>
      </w:r>
      <w:proofErr w:type="spellEnd"/>
      <w:r w:rsidRPr="007E2F3F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14:paraId="4E6AC66D" w14:textId="77777777" w:rsidR="007E2F3F" w:rsidRPr="007E2F3F" w:rsidRDefault="007E2F3F" w:rsidP="007E2F3F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2F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Любанович</w:t>
      </w:r>
      <w:proofErr w:type="spellEnd"/>
      <w:r w:rsidRPr="007E2F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Билл</w:t>
      </w:r>
      <w:r w:rsidRPr="007E2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Простой </w:t>
      </w:r>
      <w:proofErr w:type="spellStart"/>
      <w:r w:rsidRPr="007E2F3F">
        <w:rPr>
          <w:rFonts w:ascii="Times New Roman" w:eastAsia="Times New Roman" w:hAnsi="Times New Roman" w:cs="Times New Roman"/>
          <w:sz w:val="28"/>
          <w:szCs w:val="28"/>
          <w:lang w:eastAsia="ru-RU"/>
        </w:rPr>
        <w:t>Python</w:t>
      </w:r>
      <w:proofErr w:type="spellEnd"/>
      <w:r w:rsidRPr="007E2F3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Современный стиль программирования. – СПб.: Питер, 2016. – 480 с.: – (Серия «</w:t>
      </w:r>
      <w:proofErr w:type="spellStart"/>
      <w:r w:rsidRPr="007E2F3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Бестсепперы</w:t>
      </w:r>
      <w:proofErr w:type="spellEnd"/>
      <w:r w:rsidRPr="007E2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2F3F">
        <w:rPr>
          <w:rFonts w:ascii="Times New Roman" w:eastAsia="Times New Roman" w:hAnsi="Times New Roman" w:cs="Times New Roman"/>
          <w:sz w:val="28"/>
          <w:szCs w:val="28"/>
          <w:lang w:eastAsia="ru-RU"/>
        </w:rPr>
        <w:t>O’Reilly</w:t>
      </w:r>
      <w:proofErr w:type="spellEnd"/>
      <w:r w:rsidRPr="007E2F3F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14:paraId="714B23E1" w14:textId="77777777" w:rsidR="007E2F3F" w:rsidRPr="007E2F3F" w:rsidRDefault="007E2F3F" w:rsidP="007E2F3F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F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Федоров, Д. Ю. </w:t>
      </w:r>
      <w:r w:rsidRPr="007E2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Программирование на языке высокого уровня </w:t>
      </w:r>
      <w:proofErr w:type="spellStart"/>
      <w:proofErr w:type="gramStart"/>
      <w:r w:rsidRPr="007E2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Python</w:t>
      </w:r>
      <w:proofErr w:type="spellEnd"/>
      <w:r w:rsidRPr="007E2F3F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7E2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для прикладного </w:t>
      </w:r>
      <w:proofErr w:type="spellStart"/>
      <w:r w:rsidRPr="007E2F3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7E2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Д. Ю. Федоров. – 2-е изд., </w:t>
      </w:r>
      <w:proofErr w:type="spellStart"/>
      <w:r w:rsidRPr="007E2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7E2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– </w:t>
      </w:r>
      <w:proofErr w:type="gramStart"/>
      <w:r w:rsidRPr="007E2F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7E2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</w:t>
      </w:r>
      <w:proofErr w:type="spellStart"/>
      <w:r w:rsidRPr="007E2F3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7E2F3F">
        <w:rPr>
          <w:rFonts w:ascii="Times New Roman" w:eastAsia="Times New Roman" w:hAnsi="Times New Roman" w:cs="Times New Roman"/>
          <w:sz w:val="28"/>
          <w:szCs w:val="28"/>
          <w:lang w:eastAsia="ru-RU"/>
        </w:rPr>
        <w:t>, 2019. – 161 с. – (Бакалавр. Прикладной курс). – ISBN 978-5-534-10971-9. – Текст: электронный // ЭБС Юра</w:t>
      </w:r>
    </w:p>
    <w:p w14:paraId="51ADF239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6A5F981A" w14:textId="77777777" w:rsidR="009546B1" w:rsidRDefault="009546B1" w:rsidP="002970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93251D8" w14:textId="3ED772E5" w:rsidR="00CA3DB3" w:rsidRPr="00644A94" w:rsidRDefault="00644A94" w:rsidP="0029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46B1">
        <w:rPr>
          <w:rFonts w:ascii="Times New Roman" w:hAnsi="Times New Roman" w:cs="Times New Roman"/>
          <w:sz w:val="28"/>
          <w:szCs w:val="28"/>
        </w:rPr>
        <w:t>Составитель: Иванова С.К</w:t>
      </w:r>
      <w:r w:rsidRPr="00644A94">
        <w:rPr>
          <w:rFonts w:ascii="Times New Roman" w:hAnsi="Times New Roman" w:cs="Times New Roman"/>
          <w:sz w:val="24"/>
          <w:szCs w:val="24"/>
        </w:rPr>
        <w:t>.</w:t>
      </w:r>
    </w:p>
    <w:sectPr w:rsidR="00CA3DB3" w:rsidRPr="00644A94" w:rsidSect="002E1C5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7AB61" w14:textId="77777777" w:rsidR="00147C2F" w:rsidRDefault="00147C2F">
      <w:pPr>
        <w:spacing w:after="0" w:line="240" w:lineRule="auto"/>
      </w:pPr>
      <w:r>
        <w:separator/>
      </w:r>
    </w:p>
  </w:endnote>
  <w:endnote w:type="continuationSeparator" w:id="0">
    <w:p w14:paraId="6D255DD1" w14:textId="77777777" w:rsidR="00147C2F" w:rsidRDefault="00147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F711C" w14:textId="77777777" w:rsidR="00165B03" w:rsidRDefault="00165B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80D97" w14:textId="77777777" w:rsidR="00147C2F" w:rsidRDefault="00147C2F">
      <w:pPr>
        <w:spacing w:after="0" w:line="240" w:lineRule="auto"/>
      </w:pPr>
      <w:r>
        <w:separator/>
      </w:r>
    </w:p>
  </w:footnote>
  <w:footnote w:type="continuationSeparator" w:id="0">
    <w:p w14:paraId="5AB25021" w14:textId="77777777" w:rsidR="00147C2F" w:rsidRDefault="00147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E09"/>
    <w:multiLevelType w:val="hybridMultilevel"/>
    <w:tmpl w:val="3D50A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D00B2"/>
    <w:multiLevelType w:val="hybridMultilevel"/>
    <w:tmpl w:val="9B1C0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93D9F"/>
    <w:multiLevelType w:val="multilevel"/>
    <w:tmpl w:val="8BC6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835C74"/>
    <w:multiLevelType w:val="hybridMultilevel"/>
    <w:tmpl w:val="187EF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C3512"/>
    <w:multiLevelType w:val="hybridMultilevel"/>
    <w:tmpl w:val="84E029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411812"/>
    <w:multiLevelType w:val="multilevel"/>
    <w:tmpl w:val="5D26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DE62A9"/>
    <w:multiLevelType w:val="multilevel"/>
    <w:tmpl w:val="61D0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1A34AA"/>
    <w:multiLevelType w:val="hybridMultilevel"/>
    <w:tmpl w:val="1F789B92"/>
    <w:lvl w:ilvl="0" w:tplc="6164A20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E4214B"/>
    <w:multiLevelType w:val="multilevel"/>
    <w:tmpl w:val="CD666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32470DB"/>
    <w:multiLevelType w:val="multilevel"/>
    <w:tmpl w:val="B6661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456968"/>
    <w:multiLevelType w:val="multilevel"/>
    <w:tmpl w:val="0812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BE4B22"/>
    <w:multiLevelType w:val="hybridMultilevel"/>
    <w:tmpl w:val="10029064"/>
    <w:lvl w:ilvl="0" w:tplc="7F08D4FA">
      <w:start w:val="10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64E0249"/>
    <w:multiLevelType w:val="hybridMultilevel"/>
    <w:tmpl w:val="E110A476"/>
    <w:lvl w:ilvl="0" w:tplc="6CDE01CA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3" w15:restartNumberingAfterBreak="0">
    <w:nsid w:val="6B51638A"/>
    <w:multiLevelType w:val="multilevel"/>
    <w:tmpl w:val="C706DF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4" w15:restartNumberingAfterBreak="0">
    <w:nsid w:val="6D42395A"/>
    <w:multiLevelType w:val="hybridMultilevel"/>
    <w:tmpl w:val="DDC6A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F0221F"/>
    <w:multiLevelType w:val="hybridMultilevel"/>
    <w:tmpl w:val="2430C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50163"/>
    <w:multiLevelType w:val="multilevel"/>
    <w:tmpl w:val="E458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3E4798"/>
    <w:multiLevelType w:val="hybridMultilevel"/>
    <w:tmpl w:val="9EB86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3"/>
  </w:num>
  <w:num w:numId="5">
    <w:abstractNumId w:val="3"/>
  </w:num>
  <w:num w:numId="6">
    <w:abstractNumId w:val="17"/>
  </w:num>
  <w:num w:numId="7">
    <w:abstractNumId w:val="14"/>
  </w:num>
  <w:num w:numId="8">
    <w:abstractNumId w:val="1"/>
  </w:num>
  <w:num w:numId="9">
    <w:abstractNumId w:val="0"/>
  </w:num>
  <w:num w:numId="10">
    <w:abstractNumId w:val="2"/>
  </w:num>
  <w:num w:numId="11">
    <w:abstractNumId w:val="10"/>
  </w:num>
  <w:num w:numId="12">
    <w:abstractNumId w:val="5"/>
  </w:num>
  <w:num w:numId="13">
    <w:abstractNumId w:val="16"/>
  </w:num>
  <w:num w:numId="14">
    <w:abstractNumId w:val="6"/>
  </w:num>
  <w:num w:numId="15">
    <w:abstractNumId w:val="15"/>
  </w:num>
  <w:num w:numId="16">
    <w:abstractNumId w:val="4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B3"/>
    <w:rsid w:val="00007C16"/>
    <w:rsid w:val="00060A5D"/>
    <w:rsid w:val="00061DCA"/>
    <w:rsid w:val="0006708E"/>
    <w:rsid w:val="00076D3C"/>
    <w:rsid w:val="00126F01"/>
    <w:rsid w:val="001270E6"/>
    <w:rsid w:val="00127994"/>
    <w:rsid w:val="00135720"/>
    <w:rsid w:val="00147C2F"/>
    <w:rsid w:val="00165B03"/>
    <w:rsid w:val="00175B18"/>
    <w:rsid w:val="0019495B"/>
    <w:rsid w:val="001E4765"/>
    <w:rsid w:val="0020644F"/>
    <w:rsid w:val="00242000"/>
    <w:rsid w:val="00260171"/>
    <w:rsid w:val="002632D2"/>
    <w:rsid w:val="00281A9D"/>
    <w:rsid w:val="0028370B"/>
    <w:rsid w:val="00297093"/>
    <w:rsid w:val="002E1C51"/>
    <w:rsid w:val="00304F78"/>
    <w:rsid w:val="00363248"/>
    <w:rsid w:val="003641FE"/>
    <w:rsid w:val="003A11A1"/>
    <w:rsid w:val="00442618"/>
    <w:rsid w:val="004A16C8"/>
    <w:rsid w:val="00506B81"/>
    <w:rsid w:val="005D54DF"/>
    <w:rsid w:val="005F76B0"/>
    <w:rsid w:val="006166A9"/>
    <w:rsid w:val="00621060"/>
    <w:rsid w:val="00644A94"/>
    <w:rsid w:val="00670163"/>
    <w:rsid w:val="006B42EE"/>
    <w:rsid w:val="006F2FF9"/>
    <w:rsid w:val="0071164D"/>
    <w:rsid w:val="00732512"/>
    <w:rsid w:val="0073345F"/>
    <w:rsid w:val="007E2F3F"/>
    <w:rsid w:val="008173B8"/>
    <w:rsid w:val="00824109"/>
    <w:rsid w:val="0082440D"/>
    <w:rsid w:val="00857916"/>
    <w:rsid w:val="00892B1E"/>
    <w:rsid w:val="008A7320"/>
    <w:rsid w:val="00937A1A"/>
    <w:rsid w:val="009546B1"/>
    <w:rsid w:val="00985F99"/>
    <w:rsid w:val="00A058A7"/>
    <w:rsid w:val="00A817FE"/>
    <w:rsid w:val="00AB03B4"/>
    <w:rsid w:val="00AB20CA"/>
    <w:rsid w:val="00AB7615"/>
    <w:rsid w:val="00B04717"/>
    <w:rsid w:val="00B902E7"/>
    <w:rsid w:val="00C64687"/>
    <w:rsid w:val="00C7555A"/>
    <w:rsid w:val="00CA3DB3"/>
    <w:rsid w:val="00CB031D"/>
    <w:rsid w:val="00CD0E35"/>
    <w:rsid w:val="00D43FFB"/>
    <w:rsid w:val="00D82BF0"/>
    <w:rsid w:val="00D930BD"/>
    <w:rsid w:val="00E063BF"/>
    <w:rsid w:val="00E71EF2"/>
    <w:rsid w:val="00E76ABE"/>
    <w:rsid w:val="00E94545"/>
    <w:rsid w:val="00EF41ED"/>
    <w:rsid w:val="00F25168"/>
    <w:rsid w:val="00F63187"/>
    <w:rsid w:val="00F74859"/>
    <w:rsid w:val="00FA03EC"/>
    <w:rsid w:val="00FD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B10D"/>
  <w15:chartTrackingRefBased/>
  <w15:docId w15:val="{DF5F72D6-97FF-46CC-B006-7E238CDE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D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3D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B3"/>
  </w:style>
  <w:style w:type="paragraph" w:styleId="a7">
    <w:name w:val="footer"/>
    <w:basedOn w:val="a"/>
    <w:link w:val="a8"/>
    <w:uiPriority w:val="99"/>
    <w:unhideWhenUsed/>
    <w:rsid w:val="00CA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B3"/>
  </w:style>
  <w:style w:type="paragraph" w:customStyle="1" w:styleId="paragraph">
    <w:name w:val="paragraph"/>
    <w:basedOn w:val="a"/>
    <w:rsid w:val="00CA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A3DB3"/>
  </w:style>
  <w:style w:type="character" w:customStyle="1" w:styleId="eop">
    <w:name w:val="eop"/>
    <w:basedOn w:val="a0"/>
    <w:rsid w:val="00CA3DB3"/>
  </w:style>
  <w:style w:type="character" w:customStyle="1" w:styleId="spellingerror">
    <w:name w:val="spellingerror"/>
    <w:basedOn w:val="a0"/>
    <w:rsid w:val="00CA3DB3"/>
  </w:style>
  <w:style w:type="character" w:customStyle="1" w:styleId="fontstyle01">
    <w:name w:val="fontstyle01"/>
    <w:basedOn w:val="a0"/>
    <w:rsid w:val="00CA3DB3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styleId="a9">
    <w:name w:val="Placeholder Text"/>
    <w:basedOn w:val="a0"/>
    <w:uiPriority w:val="99"/>
    <w:semiHidden/>
    <w:rsid w:val="00CA3DB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A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3DB3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7E2F3F"/>
    <w:rPr>
      <w:b/>
      <w:bCs/>
    </w:rPr>
  </w:style>
  <w:style w:type="character" w:styleId="ad">
    <w:name w:val="Emphasis"/>
    <w:basedOn w:val="a0"/>
    <w:uiPriority w:val="20"/>
    <w:qFormat/>
    <w:rsid w:val="007E2F3F"/>
    <w:rPr>
      <w:i/>
      <w:iCs/>
    </w:rPr>
  </w:style>
  <w:style w:type="character" w:customStyle="1" w:styleId="ae">
    <w:name w:val="Основной текст Знак"/>
    <w:link w:val="af"/>
    <w:uiPriority w:val="99"/>
    <w:rsid w:val="00E76AB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f">
    <w:name w:val="Body Text"/>
    <w:basedOn w:val="a"/>
    <w:link w:val="ae"/>
    <w:uiPriority w:val="99"/>
    <w:rsid w:val="00E76ABE"/>
    <w:pPr>
      <w:widowControl w:val="0"/>
      <w:shd w:val="clear" w:color="auto" w:fill="FFFFFF"/>
      <w:spacing w:before="780" w:after="240" w:line="485" w:lineRule="exact"/>
      <w:ind w:hanging="70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76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2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</TotalTime>
  <Pages>10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Саввина</dc:creator>
  <cp:keywords/>
  <dc:description/>
  <cp:lastModifiedBy>МетодОтдел</cp:lastModifiedBy>
  <cp:revision>21</cp:revision>
  <dcterms:created xsi:type="dcterms:W3CDTF">2020-10-15T14:22:00Z</dcterms:created>
  <dcterms:modified xsi:type="dcterms:W3CDTF">2021-01-25T09:52:00Z</dcterms:modified>
</cp:coreProperties>
</file>