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22043" w14:textId="77777777" w:rsidR="00094CEB" w:rsidRDefault="00094CEB" w:rsidP="0009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14:paraId="3B7C93EA" w14:textId="77777777" w:rsidR="00094CEB" w:rsidRPr="00A95A6B" w:rsidRDefault="00094CEB" w:rsidP="0009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5434F3A" w14:textId="77777777" w:rsidR="00094CEB" w:rsidRPr="00A95A6B" w:rsidRDefault="00094CEB" w:rsidP="0009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2432807" w14:textId="77777777" w:rsidR="00094CEB" w:rsidRPr="00A95A6B" w:rsidRDefault="00094CEB" w:rsidP="00094CE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15638B15" w14:textId="77777777" w:rsidR="00094CEB" w:rsidRDefault="00094CEB" w:rsidP="00094CEB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 w14:anchorId="5E96DB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6DB65E5" w14:textId="77777777" w:rsidR="00094CEB" w:rsidRDefault="00094CEB" w:rsidP="00094CEB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49E0BDAF" w14:textId="77777777" w:rsidR="00094CEB" w:rsidRPr="00A95A6B" w:rsidRDefault="00094CEB" w:rsidP="0009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DD9C4F4" w14:textId="77777777" w:rsidR="00094CEB" w:rsidRPr="00A95A6B" w:rsidRDefault="00094CEB" w:rsidP="0009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665B170" w14:textId="77777777" w:rsidR="00094CEB" w:rsidRPr="00A95A6B" w:rsidRDefault="00094CEB" w:rsidP="0009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654E5A2" w14:textId="77777777" w:rsidR="00094CEB" w:rsidRPr="00FB41ED" w:rsidRDefault="00094CEB" w:rsidP="00094CEB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14:paraId="31FA70C9" w14:textId="77777777" w:rsidR="00094CEB" w:rsidRPr="00FB41ED" w:rsidRDefault="00094CEB" w:rsidP="00094CEB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14:paraId="6FC5AF73" w14:textId="77777777" w:rsidR="00094CEB" w:rsidRPr="00FB41ED" w:rsidRDefault="00094CEB" w:rsidP="00094CEB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14:paraId="0DE8C637" w14:textId="77777777" w:rsidR="00094CEB" w:rsidRPr="00127994" w:rsidRDefault="00094CEB" w:rsidP="00094C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ПРОГРАММНЫЕ РЕШЕНИЯ ДЛЯ БИЗНЕСА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08F423" w14:textId="4B5F4EB9" w:rsidR="00094CEB" w:rsidRDefault="00094CEB" w:rsidP="0009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144 </w:t>
      </w:r>
      <w:bookmarkStart w:id="0" w:name="_GoBack"/>
      <w:bookmarkEnd w:id="0"/>
      <w:r w:rsidRPr="00A95A6B">
        <w:rPr>
          <w:rFonts w:ascii="Times New Roman" w:hAnsi="Times New Roman"/>
          <w:b/>
          <w:sz w:val="28"/>
          <w:szCs w:val="28"/>
        </w:rPr>
        <w:t>ч</w:t>
      </w:r>
    </w:p>
    <w:p w14:paraId="108AB97C" w14:textId="77777777" w:rsidR="00094CEB" w:rsidRPr="00A95A6B" w:rsidRDefault="00094CEB" w:rsidP="00094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4FA8A90" w14:textId="77777777" w:rsidR="00094CEB" w:rsidRPr="00A95A6B" w:rsidRDefault="00094CEB" w:rsidP="00094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0AA278DA" w14:textId="77777777" w:rsidR="00094CE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030210" w14:textId="77777777" w:rsidR="00094CE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72E281" w14:textId="77777777" w:rsidR="00094CE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8154E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060BC7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EC536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05C05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36F686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C29D5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FD77DE" w14:textId="77777777" w:rsidR="00094CE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EC4EEC" w14:textId="77777777" w:rsidR="00094CE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9C9451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F2C66F" w14:textId="7B207FAC" w:rsidR="00094CE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ED981" w14:textId="227AF29F" w:rsidR="00094CE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BA7F8C" w14:textId="4ABC0A21" w:rsidR="00094CE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DD7FE3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B37674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D409B8" w14:textId="77777777" w:rsidR="00094CEB" w:rsidRPr="00A95A6B" w:rsidRDefault="00094CEB" w:rsidP="00094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85BFEB" w14:textId="77777777" w:rsidR="00094CEB" w:rsidRDefault="00094CEB" w:rsidP="00094CEB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1938EF49" w:rsidR="00297093" w:rsidRDefault="00127994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47E0B">
        <w:rPr>
          <w:rFonts w:ascii="Times New Roman" w:hAnsi="Times New Roman" w:cs="Times New Roman"/>
          <w:b/>
          <w:bCs/>
          <w:sz w:val="28"/>
          <w:szCs w:val="28"/>
        </w:rPr>
        <w:t>Программные решения для бизнеса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45D9502D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A27E7F">
        <w:rPr>
          <w:rFonts w:ascii="Times New Roman" w:hAnsi="Times New Roman" w:cs="Times New Roman"/>
          <w:sz w:val="24"/>
          <w:szCs w:val="24"/>
        </w:rPr>
        <w:t>Программные решения для бизнеса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6E0BCCF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3E06CF">
        <w:rPr>
          <w:rFonts w:ascii="Times New Roman" w:hAnsi="Times New Roman" w:cs="Times New Roman"/>
          <w:sz w:val="24"/>
          <w:szCs w:val="24"/>
        </w:rPr>
        <w:t>144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</w:t>
      </w:r>
      <w:r w:rsidR="00F47E0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5ABB5" w14:textId="77777777" w:rsidR="00A27E7F" w:rsidRDefault="00A27E7F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92508" w14:textId="77777777" w:rsidR="00A27E7F" w:rsidRPr="00297093" w:rsidRDefault="00A27E7F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2.1.</w:t>
      </w:r>
      <w:r w:rsidRPr="00621060">
        <w:rPr>
          <w:rFonts w:ascii="Times New Roman" w:hAnsi="Times New Roman" w:cs="Times New Roman"/>
          <w:sz w:val="24"/>
          <w:szCs w:val="24"/>
        </w:rPr>
        <w:t>Знание (</w:t>
      </w:r>
      <w:r w:rsidRPr="00297093">
        <w:rPr>
          <w:rFonts w:ascii="Times New Roman" w:hAnsi="Times New Roman" w:cs="Times New Roman"/>
          <w:sz w:val="24"/>
          <w:szCs w:val="24"/>
        </w:rPr>
        <w:t>осведомленность в областях)</w:t>
      </w:r>
    </w:p>
    <w:p w14:paraId="37798D81" w14:textId="77777777" w:rsidR="00CA3DB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</w:t>
      </w:r>
      <w:r w:rsidRPr="00621060">
        <w:rPr>
          <w:rFonts w:ascii="Times New Roman" w:hAnsi="Times New Roman" w:cs="Times New Roman"/>
          <w:sz w:val="24"/>
          <w:szCs w:val="24"/>
        </w:rPr>
        <w:t>Умение (</w:t>
      </w:r>
      <w:r w:rsidRPr="00297093">
        <w:rPr>
          <w:rFonts w:ascii="Times New Roman" w:hAnsi="Times New Roman" w:cs="Times New Roman"/>
          <w:sz w:val="24"/>
          <w:szCs w:val="24"/>
        </w:rPr>
        <w:t xml:space="preserve">способность к деятельности) 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6B360A62" w14:textId="378D35A4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 современных программных средств, предназначенных для </w:t>
      </w:r>
      <w:r w:rsidR="00363248">
        <w:rPr>
          <w:rFonts w:ascii="Times New Roman" w:hAnsi="Times New Roman" w:cs="Times New Roman"/>
          <w:sz w:val="24"/>
          <w:szCs w:val="24"/>
        </w:rPr>
        <w:t>машинного обучения и больших данных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2D97F965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0C7901AD" w14:textId="2872FA7E" w:rsidR="00732512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4.Учебный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47E0B" w:rsidRPr="00F47E0B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F6EA72" w14:textId="5BF8D1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20CA" w:rsidRPr="00297093" w14:paraId="49AD4A44" w14:textId="77777777" w:rsidTr="00297093">
        <w:tc>
          <w:tcPr>
            <w:tcW w:w="560" w:type="dxa"/>
          </w:tcPr>
          <w:p w14:paraId="70F621D3" w14:textId="4A9EBE7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7C950A" w14:textId="219F75B1" w:rsidR="00AB20CA" w:rsidRPr="00297093" w:rsidRDefault="00AB20CA" w:rsidP="00642DE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642DE7"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Си </w:t>
            </w:r>
            <w:proofErr w:type="spellStart"/>
            <w:r w:rsidR="00642DE7"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940" w:type="dxa"/>
          </w:tcPr>
          <w:p w14:paraId="1F6E5E00" w14:textId="3B145F39" w:rsidR="00AB20CA" w:rsidRPr="00AB20CA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0CA"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6818F6C5" w14:textId="4B35F76A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20BFDC6E" w14:textId="1795DBA3" w:rsidR="00AB20CA" w:rsidRPr="00AB20CA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7B781AE9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9E2E5A" w14:textId="77777777" w:rsidTr="00297093">
        <w:tc>
          <w:tcPr>
            <w:tcW w:w="560" w:type="dxa"/>
          </w:tcPr>
          <w:p w14:paraId="5637DD60" w14:textId="46FD824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383499CC" w14:textId="0FBBB953" w:rsidR="00AB20CA" w:rsidRPr="00642DE7" w:rsidRDefault="00AB20CA" w:rsidP="00642DE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642DE7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с </w:t>
            </w:r>
            <w:r w:rsidR="0064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WPF</w:t>
            </w:r>
            <w:r w:rsidR="00642DE7" w:rsidRPr="0064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Studio</w:t>
            </w:r>
          </w:p>
        </w:tc>
        <w:tc>
          <w:tcPr>
            <w:tcW w:w="940" w:type="dxa"/>
          </w:tcPr>
          <w:p w14:paraId="54FCEC7E" w14:textId="26E51080" w:rsidR="00AB20CA" w:rsidRPr="00642DE7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58" w:type="dxa"/>
          </w:tcPr>
          <w:p w14:paraId="06097F42" w14:textId="534C6FA4" w:rsidR="00AB20CA" w:rsidRPr="00642DE7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7" w:type="dxa"/>
          </w:tcPr>
          <w:p w14:paraId="3563C684" w14:textId="2AA60862" w:rsidR="00AB20CA" w:rsidRPr="00642DE7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75" w:type="dxa"/>
          </w:tcPr>
          <w:p w14:paraId="4FC390FE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0B" w:rsidRPr="00297093" w14:paraId="35C87A55" w14:textId="77777777" w:rsidTr="00297093">
        <w:tc>
          <w:tcPr>
            <w:tcW w:w="560" w:type="dxa"/>
          </w:tcPr>
          <w:p w14:paraId="3F06F5DD" w14:textId="6709E86B" w:rsidR="00F47E0B" w:rsidRPr="00297093" w:rsidRDefault="00F47E0B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0912FEF9" w14:textId="6BC21823" w:rsidR="00F47E0B" w:rsidRPr="00297093" w:rsidRDefault="00F47E0B" w:rsidP="005F00B0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</w:t>
            </w:r>
          </w:p>
        </w:tc>
        <w:tc>
          <w:tcPr>
            <w:tcW w:w="940" w:type="dxa"/>
          </w:tcPr>
          <w:p w14:paraId="38CC4836" w14:textId="71D7F608" w:rsidR="00F47E0B" w:rsidRPr="00F47E0B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0FFB0A79" w14:textId="3881A657" w:rsidR="00F47E0B" w:rsidRPr="00F47E0B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2CCD890B" w14:textId="37187C0C" w:rsidR="00F47E0B" w:rsidRPr="00F47E0B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640F309A" w14:textId="77777777" w:rsidR="00F47E0B" w:rsidRPr="00297093" w:rsidRDefault="00F47E0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0B" w:rsidRPr="00297093" w14:paraId="7DBDF0A7" w14:textId="77777777" w:rsidTr="00297093">
        <w:tc>
          <w:tcPr>
            <w:tcW w:w="560" w:type="dxa"/>
          </w:tcPr>
          <w:p w14:paraId="28133861" w14:textId="7AC630B9" w:rsidR="00F47E0B" w:rsidRDefault="00F47E0B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5" w:type="dxa"/>
          </w:tcPr>
          <w:p w14:paraId="0466A846" w14:textId="7092257C" w:rsidR="00F47E0B" w:rsidRDefault="00F47E0B" w:rsidP="005F00B0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4. </w:t>
            </w:r>
            <w:r w:rsidR="005F00B0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в приложении</w:t>
            </w:r>
          </w:p>
        </w:tc>
        <w:tc>
          <w:tcPr>
            <w:tcW w:w="940" w:type="dxa"/>
          </w:tcPr>
          <w:p w14:paraId="71524065" w14:textId="3BA59BD2" w:rsidR="00F47E0B" w:rsidRPr="00676557" w:rsidRDefault="0067655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58" w:type="dxa"/>
          </w:tcPr>
          <w:p w14:paraId="7B7D6104" w14:textId="5C1670C8" w:rsidR="00F47E0B" w:rsidRPr="00676557" w:rsidRDefault="0067655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7" w:type="dxa"/>
          </w:tcPr>
          <w:p w14:paraId="13FFE040" w14:textId="57D289F2" w:rsidR="00F47E0B" w:rsidRPr="00676557" w:rsidRDefault="0067655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75" w:type="dxa"/>
          </w:tcPr>
          <w:p w14:paraId="5A4AAC39" w14:textId="77777777" w:rsidR="00F47E0B" w:rsidRPr="00297093" w:rsidRDefault="00F47E0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6CF" w:rsidRPr="00297093" w14:paraId="56577A8D" w14:textId="77777777" w:rsidTr="00297093">
        <w:tc>
          <w:tcPr>
            <w:tcW w:w="560" w:type="dxa"/>
          </w:tcPr>
          <w:p w14:paraId="2AE746F7" w14:textId="77F4FC6F" w:rsidR="003E06CF" w:rsidRDefault="003E06CF" w:rsidP="003E06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059A4A86" w14:textId="3058DFEB" w:rsidR="003E06CF" w:rsidRDefault="003E06CF" w:rsidP="003E06C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 Программная работа с документами</w:t>
            </w:r>
          </w:p>
        </w:tc>
        <w:tc>
          <w:tcPr>
            <w:tcW w:w="940" w:type="dxa"/>
          </w:tcPr>
          <w:p w14:paraId="0B29B386" w14:textId="1551C334" w:rsidR="003E06CF" w:rsidRDefault="00005B27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8" w:type="dxa"/>
          </w:tcPr>
          <w:p w14:paraId="59D8E209" w14:textId="2732A311" w:rsidR="003E06CF" w:rsidRPr="00005B27" w:rsidRDefault="00005B27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7" w:type="dxa"/>
          </w:tcPr>
          <w:p w14:paraId="7064629C" w14:textId="3BA1FC50" w:rsidR="003E06CF" w:rsidRDefault="00005B27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5" w:type="dxa"/>
          </w:tcPr>
          <w:p w14:paraId="5627F7BA" w14:textId="77777777" w:rsidR="003E06CF" w:rsidRPr="00297093" w:rsidRDefault="003E06CF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6CF" w:rsidRPr="00297093" w14:paraId="7B8D01F9" w14:textId="77777777" w:rsidTr="00297093">
        <w:tc>
          <w:tcPr>
            <w:tcW w:w="560" w:type="dxa"/>
          </w:tcPr>
          <w:p w14:paraId="43746FEC" w14:textId="0C8533A0" w:rsidR="003E06CF" w:rsidRDefault="003E06CF" w:rsidP="003E06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14:paraId="64F6810E" w14:textId="0880A4B0" w:rsidR="003E06CF" w:rsidRDefault="003E06CF" w:rsidP="003E06C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Модульное тестирование</w:t>
            </w:r>
          </w:p>
        </w:tc>
        <w:tc>
          <w:tcPr>
            <w:tcW w:w="940" w:type="dxa"/>
          </w:tcPr>
          <w:p w14:paraId="5FC1EB7F" w14:textId="40036DAE" w:rsidR="003E06CF" w:rsidRPr="00005B27" w:rsidRDefault="00005B27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58" w:type="dxa"/>
          </w:tcPr>
          <w:p w14:paraId="2D74592E" w14:textId="4BEBBAF4" w:rsidR="003E06CF" w:rsidRDefault="003E06CF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638DFEB8" w14:textId="0F3CD4B7" w:rsidR="003E06CF" w:rsidRPr="00005B27" w:rsidRDefault="00005B27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75" w:type="dxa"/>
          </w:tcPr>
          <w:p w14:paraId="5971BDD9" w14:textId="77777777" w:rsidR="003E06CF" w:rsidRPr="00297093" w:rsidRDefault="003E06CF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6CF" w:rsidRPr="00297093" w14:paraId="150F6A0D" w14:textId="77777777" w:rsidTr="00297093">
        <w:tc>
          <w:tcPr>
            <w:tcW w:w="560" w:type="dxa"/>
          </w:tcPr>
          <w:p w14:paraId="32A5E98B" w14:textId="4A3AB2F4" w:rsidR="003E06CF" w:rsidRDefault="003E06CF" w:rsidP="003E06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14:paraId="21FD422E" w14:textId="25DC1E3C" w:rsidR="003E06CF" w:rsidRDefault="003E06CF" w:rsidP="003E06C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7. Разработка мобильного приложения в </w:t>
            </w:r>
            <w:proofErr w:type="spellStart"/>
            <w:r w:rsidRPr="003E06CF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3E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6CF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940" w:type="dxa"/>
          </w:tcPr>
          <w:p w14:paraId="0BE09988" w14:textId="10DB2947" w:rsidR="003E06CF" w:rsidRPr="00676557" w:rsidRDefault="00676557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258" w:type="dxa"/>
          </w:tcPr>
          <w:p w14:paraId="426EC070" w14:textId="4CF0D575" w:rsidR="003E06CF" w:rsidRPr="00676557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07" w:type="dxa"/>
          </w:tcPr>
          <w:p w14:paraId="2DD94DD9" w14:textId="29A9E999" w:rsidR="003E06CF" w:rsidRPr="00676557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75" w:type="dxa"/>
          </w:tcPr>
          <w:p w14:paraId="048C4A6A" w14:textId="77777777" w:rsidR="003E06CF" w:rsidRPr="00297093" w:rsidRDefault="003E06CF" w:rsidP="003E0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6CF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3E06CF" w:rsidRPr="00297093" w:rsidRDefault="003E06CF" w:rsidP="003E06C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7B7C681A" w:rsidR="003E06CF" w:rsidRPr="00297093" w:rsidRDefault="003E06CF" w:rsidP="003E06C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40" w:type="dxa"/>
            <w:gridSpan w:val="3"/>
          </w:tcPr>
          <w:p w14:paraId="55392CC7" w14:textId="1135B8DE" w:rsidR="003E06CF" w:rsidRPr="00297093" w:rsidRDefault="003E06CF" w:rsidP="003E06C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</w:tbl>
    <w:p w14:paraId="6CA1BE11" w14:textId="77777777" w:rsidR="00A27E7F" w:rsidRDefault="00A27E7F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2E1C51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20CA" w:rsidRPr="00297093" w14:paraId="514911BA" w14:textId="77777777" w:rsidTr="002E1C51">
        <w:tc>
          <w:tcPr>
            <w:tcW w:w="565" w:type="dxa"/>
          </w:tcPr>
          <w:p w14:paraId="04408D80" w14:textId="32721EFF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3B812C6F" w14:textId="241B5C83" w:rsidR="00AB20CA" w:rsidRPr="00297093" w:rsidRDefault="00A27E7F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2050" w:type="dxa"/>
          </w:tcPr>
          <w:p w14:paraId="65927C5B" w14:textId="41E47512" w:rsidR="00AB20CA" w:rsidRDefault="00A27E7F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3FB9ADB0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AC01C4F" w14:textId="77777777" w:rsidTr="002E1C51">
        <w:tc>
          <w:tcPr>
            <w:tcW w:w="565" w:type="dxa"/>
          </w:tcPr>
          <w:p w14:paraId="7B39EFC6" w14:textId="5F1BF65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78B06BA6" w14:textId="152830CA" w:rsidR="00AB20CA" w:rsidRPr="00297093" w:rsidRDefault="00A27E7F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WPF</w:t>
            </w:r>
            <w:r w:rsidRPr="0064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Studio</w:t>
            </w:r>
          </w:p>
        </w:tc>
        <w:tc>
          <w:tcPr>
            <w:tcW w:w="2050" w:type="dxa"/>
          </w:tcPr>
          <w:p w14:paraId="231EAEBA" w14:textId="687A38F2" w:rsidR="00AB20CA" w:rsidRDefault="00A27E7F" w:rsidP="00A27E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14:paraId="6B21CCF1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23034A63" w14:textId="77777777" w:rsidTr="002E1C51">
        <w:tc>
          <w:tcPr>
            <w:tcW w:w="565" w:type="dxa"/>
          </w:tcPr>
          <w:p w14:paraId="60A12945" w14:textId="0C3073C1" w:rsidR="005F00B0" w:rsidRPr="00AB20CA" w:rsidRDefault="005F00B0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21B92232" w14:textId="220437CF" w:rsidR="005F00B0" w:rsidRPr="00297093" w:rsidRDefault="005F00B0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Проектирование диаграммы</w:t>
            </w:r>
          </w:p>
        </w:tc>
        <w:tc>
          <w:tcPr>
            <w:tcW w:w="2050" w:type="dxa"/>
          </w:tcPr>
          <w:p w14:paraId="5661A1BE" w14:textId="3D39DC86" w:rsidR="005F00B0" w:rsidRDefault="005F00B0" w:rsidP="00A27E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7A86DE18" w14:textId="77777777" w:rsidR="005F00B0" w:rsidRPr="00297093" w:rsidRDefault="005F00B0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1F18822D" w14:textId="77777777" w:rsidTr="002E1C51">
        <w:tc>
          <w:tcPr>
            <w:tcW w:w="565" w:type="dxa"/>
          </w:tcPr>
          <w:p w14:paraId="5049819E" w14:textId="39D558E1" w:rsidR="005F00B0" w:rsidRPr="00AB20CA" w:rsidRDefault="005F00B0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2EFE7972" w14:textId="2999CBE9" w:rsidR="005F00B0" w:rsidRPr="00297093" w:rsidRDefault="005F00B0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Работа с базой данных в приложении</w:t>
            </w:r>
          </w:p>
        </w:tc>
        <w:tc>
          <w:tcPr>
            <w:tcW w:w="2050" w:type="dxa"/>
          </w:tcPr>
          <w:p w14:paraId="7385C53B" w14:textId="24C76EE9" w:rsidR="005F00B0" w:rsidRPr="00676557" w:rsidRDefault="00005B27" w:rsidP="00A27E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2" w:type="dxa"/>
          </w:tcPr>
          <w:p w14:paraId="6DEC58D3" w14:textId="77777777" w:rsidR="005F00B0" w:rsidRPr="00297093" w:rsidRDefault="005F00B0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557" w:rsidRPr="00297093" w14:paraId="046E01FD" w14:textId="77777777" w:rsidTr="002E1C51">
        <w:tc>
          <w:tcPr>
            <w:tcW w:w="565" w:type="dxa"/>
          </w:tcPr>
          <w:p w14:paraId="1A347130" w14:textId="22710E43" w:rsidR="00676557" w:rsidRDefault="00676557" w:rsidP="0067655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68E70278" w14:textId="344C3E8E" w:rsidR="00676557" w:rsidRDefault="00676557" w:rsidP="0067655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5. Программная работа с документами</w:t>
            </w:r>
          </w:p>
        </w:tc>
        <w:tc>
          <w:tcPr>
            <w:tcW w:w="2050" w:type="dxa"/>
          </w:tcPr>
          <w:p w14:paraId="0156B31A" w14:textId="283351B5" w:rsidR="00676557" w:rsidRPr="0067655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2" w:type="dxa"/>
          </w:tcPr>
          <w:p w14:paraId="7621A96F" w14:textId="77777777" w:rsidR="00676557" w:rsidRPr="00297093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557" w:rsidRPr="00297093" w14:paraId="3F57FFF9" w14:textId="77777777" w:rsidTr="002E1C51">
        <w:tc>
          <w:tcPr>
            <w:tcW w:w="565" w:type="dxa"/>
          </w:tcPr>
          <w:p w14:paraId="0B4EECE7" w14:textId="663CE57F" w:rsidR="00676557" w:rsidRDefault="00676557" w:rsidP="0067655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6DE310EA" w14:textId="6C089657" w:rsidR="00676557" w:rsidRDefault="00676557" w:rsidP="0067655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Модульное тестирование</w:t>
            </w:r>
          </w:p>
        </w:tc>
        <w:tc>
          <w:tcPr>
            <w:tcW w:w="2050" w:type="dxa"/>
          </w:tcPr>
          <w:p w14:paraId="3B0CC749" w14:textId="76083537" w:rsidR="00676557" w:rsidRPr="0067655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2" w:type="dxa"/>
          </w:tcPr>
          <w:p w14:paraId="7446131C" w14:textId="77777777" w:rsidR="00676557" w:rsidRPr="00297093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557" w:rsidRPr="00297093" w14:paraId="74635998" w14:textId="77777777" w:rsidTr="002E1C51">
        <w:tc>
          <w:tcPr>
            <w:tcW w:w="565" w:type="dxa"/>
          </w:tcPr>
          <w:p w14:paraId="2E03D564" w14:textId="493D2C14" w:rsidR="00676557" w:rsidRDefault="00676557" w:rsidP="0067655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14:paraId="641E2050" w14:textId="207C6FC2" w:rsidR="00676557" w:rsidRDefault="00676557" w:rsidP="0067655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7. Разработка мобильного приложения в </w:t>
            </w:r>
            <w:proofErr w:type="spellStart"/>
            <w:r w:rsidRPr="003E06CF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3E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6CF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2050" w:type="dxa"/>
          </w:tcPr>
          <w:p w14:paraId="72CA85BC" w14:textId="7D2E8B52" w:rsidR="00676557" w:rsidRPr="00676557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2" w:type="dxa"/>
          </w:tcPr>
          <w:p w14:paraId="5E7973FB" w14:textId="77777777" w:rsidR="00676557" w:rsidRPr="00297093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557" w:rsidRPr="00297093" w14:paraId="524E4C78" w14:textId="77777777" w:rsidTr="002E1C51">
        <w:tc>
          <w:tcPr>
            <w:tcW w:w="565" w:type="dxa"/>
          </w:tcPr>
          <w:p w14:paraId="20AC44E0" w14:textId="46759689" w:rsidR="00676557" w:rsidRPr="00AB20CA" w:rsidRDefault="00676557" w:rsidP="0067655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14:paraId="0BDB122E" w14:textId="0190E01A" w:rsidR="00676557" w:rsidRPr="00297093" w:rsidRDefault="00676557" w:rsidP="0067655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6E552927" w14:textId="16908922" w:rsidR="00676557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5418B115" w14:textId="77777777" w:rsidR="00676557" w:rsidRPr="00297093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557" w:rsidRPr="00297093" w14:paraId="1864056F" w14:textId="77777777" w:rsidTr="002E1C51">
        <w:tc>
          <w:tcPr>
            <w:tcW w:w="5318" w:type="dxa"/>
            <w:gridSpan w:val="2"/>
          </w:tcPr>
          <w:p w14:paraId="1010F2D9" w14:textId="77777777" w:rsidR="00676557" w:rsidRPr="00297093" w:rsidRDefault="00676557" w:rsidP="0067655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3CB10FF2" w:rsidR="00676557" w:rsidRPr="003641FE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82" w:type="dxa"/>
          </w:tcPr>
          <w:p w14:paraId="5EA5C42E" w14:textId="412A4F2D" w:rsidR="00676557" w:rsidRPr="00297093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4-х недель до 8 недель</w:t>
            </w:r>
          </w:p>
        </w:tc>
      </w:tr>
    </w:tbl>
    <w:p w14:paraId="50313C4E" w14:textId="77777777" w:rsidR="00CA3DB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9821429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6.Учебн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о-тематический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47E0B" w:rsidRPr="00F47E0B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879"/>
        <w:gridCol w:w="1011"/>
        <w:gridCol w:w="1513"/>
        <w:gridCol w:w="1764"/>
        <w:gridCol w:w="1772"/>
      </w:tblGrid>
      <w:tr w:rsidR="00CA3DB3" w:rsidRPr="00297093" w14:paraId="7B047C26" w14:textId="77777777" w:rsidTr="00126F01">
        <w:trPr>
          <w:trHeight w:val="270"/>
        </w:trPr>
        <w:tc>
          <w:tcPr>
            <w:tcW w:w="636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88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7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126F01">
        <w:trPr>
          <w:trHeight w:val="270"/>
        </w:trPr>
        <w:tc>
          <w:tcPr>
            <w:tcW w:w="636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59EF85" w14:textId="77777777" w:rsidTr="00126F01">
        <w:tc>
          <w:tcPr>
            <w:tcW w:w="636" w:type="dxa"/>
          </w:tcPr>
          <w:p w14:paraId="7C1E95D8" w14:textId="630F7014" w:rsidR="00AB20CA" w:rsidRPr="00135720" w:rsidRDefault="00AB20CA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C6777A7" w14:textId="3650161F" w:rsidR="00AB20CA" w:rsidRPr="00AB20CA" w:rsidRDefault="00A27E7F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Введение в язык программирования Си </w:t>
            </w:r>
            <w:proofErr w:type="spellStart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879" w:type="dxa"/>
          </w:tcPr>
          <w:p w14:paraId="686628FE" w14:textId="621B2F36" w:rsidR="00AB20CA" w:rsidRPr="00135720" w:rsidRDefault="001F0C98" w:rsidP="001F0C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14:paraId="323F849F" w14:textId="3AA42A7C" w:rsid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49CF9443" w14:textId="300931DA" w:rsid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3B77B9A3" w14:textId="77777777" w:rsidR="00AB20CA" w:rsidRPr="00135720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51847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B19803F" w14:textId="118836B2" w:rsidR="00AB20CA" w:rsidRPr="00135720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AB20CA" w:rsidRPr="008173B8" w14:paraId="7C7D0400" w14:textId="77777777" w:rsidTr="00126F01">
        <w:tc>
          <w:tcPr>
            <w:tcW w:w="636" w:type="dxa"/>
          </w:tcPr>
          <w:p w14:paraId="568C0BB9" w14:textId="1F4F72E1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</w:tcPr>
          <w:p w14:paraId="55AA8E73" w14:textId="705EE681" w:rsidR="00AB20CA" w:rsidRPr="00781E69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79" w:type="dxa"/>
          </w:tcPr>
          <w:p w14:paraId="0B27AE3E" w14:textId="03BDD056" w:rsidR="00AB20CA" w:rsidRPr="008173B8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C54398C" w14:textId="23EE3542" w:rsidR="00AB20CA" w:rsidRPr="008173B8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6306C1B" w14:textId="0B6BD4D0" w:rsidR="00AB20CA" w:rsidRPr="001F0C9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AAFFCC8" w14:textId="77777777" w:rsidR="00AB20CA" w:rsidRPr="008173B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2C816E9B" w14:textId="77777777" w:rsidR="00AB20CA" w:rsidRPr="008173B8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0CA" w:rsidRPr="00AB20CA" w14:paraId="09C3E1DE" w14:textId="77777777" w:rsidTr="00126F01">
        <w:tc>
          <w:tcPr>
            <w:tcW w:w="636" w:type="dxa"/>
          </w:tcPr>
          <w:p w14:paraId="2EE68EB3" w14:textId="45F6DB35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93" w:type="dxa"/>
          </w:tcPr>
          <w:p w14:paraId="5DFD3BF9" w14:textId="099D2BA0" w:rsidR="00AB20CA" w:rsidRPr="00AB20CA" w:rsidRDefault="00ED1A75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данных. П</w:t>
            </w:r>
            <w:r w:rsidR="00781E69">
              <w:rPr>
                <w:rFonts w:ascii="Times New Roman" w:hAnsi="Times New Roman" w:cs="Times New Roman"/>
                <w:sz w:val="24"/>
                <w:szCs w:val="24"/>
              </w:rPr>
              <w:t>еременные</w:t>
            </w:r>
          </w:p>
        </w:tc>
        <w:tc>
          <w:tcPr>
            <w:tcW w:w="879" w:type="dxa"/>
          </w:tcPr>
          <w:p w14:paraId="56F29C38" w14:textId="54FC44C2" w:rsidR="00AB20CA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45FE53D" w14:textId="3791E277" w:rsidR="00AB20CA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DEA2748" w14:textId="42CFE3DD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F1D1FD" w14:textId="77777777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A11D923" w14:textId="77777777" w:rsidR="00AB20CA" w:rsidRPr="00AB20CA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208F0513" w14:textId="77777777" w:rsidTr="00126F01">
        <w:tc>
          <w:tcPr>
            <w:tcW w:w="636" w:type="dxa"/>
          </w:tcPr>
          <w:p w14:paraId="391F1188" w14:textId="14D4A87A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93" w:type="dxa"/>
          </w:tcPr>
          <w:p w14:paraId="77F06073" w14:textId="37AB30F9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879" w:type="dxa"/>
          </w:tcPr>
          <w:p w14:paraId="5BB11802" w14:textId="514191C6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3F2E4DC" w14:textId="7DD10D6C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842A77D" w14:textId="160EF3AA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0020188B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5A2D76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6CDAA4D9" w14:textId="77777777" w:rsidTr="00126F01">
        <w:tc>
          <w:tcPr>
            <w:tcW w:w="636" w:type="dxa"/>
          </w:tcPr>
          <w:p w14:paraId="29C27FC6" w14:textId="3D501FBF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93" w:type="dxa"/>
          </w:tcPr>
          <w:p w14:paraId="25AC888D" w14:textId="54A89B53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цикла</w:t>
            </w:r>
          </w:p>
        </w:tc>
        <w:tc>
          <w:tcPr>
            <w:tcW w:w="879" w:type="dxa"/>
          </w:tcPr>
          <w:p w14:paraId="66FF56D9" w14:textId="2EA5CCEF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CB3A390" w14:textId="57FCD242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296B842" w14:textId="56A66D1D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2B279A03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94C3D5B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2D098495" w14:textId="77777777" w:rsidTr="00126F01">
        <w:tc>
          <w:tcPr>
            <w:tcW w:w="636" w:type="dxa"/>
          </w:tcPr>
          <w:p w14:paraId="1EAA47A5" w14:textId="45DEAA8B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93" w:type="dxa"/>
          </w:tcPr>
          <w:p w14:paraId="058B3D37" w14:textId="4FB50FA8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и символы</w:t>
            </w:r>
          </w:p>
        </w:tc>
        <w:tc>
          <w:tcPr>
            <w:tcW w:w="879" w:type="dxa"/>
          </w:tcPr>
          <w:p w14:paraId="49B82A44" w14:textId="29B3CB63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93A50E4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3DFAAC" w14:textId="60F43CFD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DC642AC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9F87E13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4443EEFA" w14:textId="77777777" w:rsidTr="00126F01">
        <w:tc>
          <w:tcPr>
            <w:tcW w:w="636" w:type="dxa"/>
          </w:tcPr>
          <w:p w14:paraId="61300E43" w14:textId="0A416D44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93" w:type="dxa"/>
          </w:tcPr>
          <w:p w14:paraId="0B9FFAC8" w14:textId="0E521ADE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  <w:tc>
          <w:tcPr>
            <w:tcW w:w="879" w:type="dxa"/>
          </w:tcPr>
          <w:p w14:paraId="1364875A" w14:textId="718E5148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2A9401F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0D9020" w14:textId="1AE1FAB6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D5ECB34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8A670D9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0651F002" w14:textId="77777777" w:rsidTr="00126F01">
        <w:tc>
          <w:tcPr>
            <w:tcW w:w="636" w:type="dxa"/>
          </w:tcPr>
          <w:p w14:paraId="7D33C4DC" w14:textId="0B098A38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93" w:type="dxa"/>
          </w:tcPr>
          <w:p w14:paraId="4614162C" w14:textId="12C9766F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879" w:type="dxa"/>
          </w:tcPr>
          <w:p w14:paraId="0BA35F58" w14:textId="7BD11975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58D5FC7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A02098" w14:textId="012F375E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790F561C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C6769C7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7847CF82" w14:textId="77777777" w:rsidTr="00126F01">
        <w:tc>
          <w:tcPr>
            <w:tcW w:w="636" w:type="dxa"/>
          </w:tcPr>
          <w:p w14:paraId="107121BF" w14:textId="080848E2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93" w:type="dxa"/>
          </w:tcPr>
          <w:p w14:paraId="5F284585" w14:textId="10D9EB79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79" w:type="dxa"/>
          </w:tcPr>
          <w:p w14:paraId="26FFF4CE" w14:textId="1FCAA9B2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45F557B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5F36F0" w14:textId="66FDD36E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7CB5434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E6A1F83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297093" w14:paraId="2AAE7169" w14:textId="77777777" w:rsidTr="00126F01">
        <w:tc>
          <w:tcPr>
            <w:tcW w:w="636" w:type="dxa"/>
          </w:tcPr>
          <w:p w14:paraId="465F29E6" w14:textId="01419820" w:rsidR="008173B8" w:rsidRPr="00135720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4BD72695" w14:textId="0DDF7079" w:rsidR="008173B8" w:rsidRDefault="00A27E7F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Начало работы с WPF. </w:t>
            </w:r>
            <w:proofErr w:type="spellStart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>Visual</w:t>
            </w:r>
            <w:proofErr w:type="spellEnd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879" w:type="dxa"/>
          </w:tcPr>
          <w:p w14:paraId="17F00DA7" w14:textId="22BE9977" w:rsidR="008173B8" w:rsidRPr="00135720" w:rsidRDefault="00A27E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14:paraId="6F488C3E" w14:textId="26C4CF7E" w:rsidR="008173B8" w:rsidRDefault="00A27E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4D3918CA" w14:textId="55E43B74" w:rsidR="008173B8" w:rsidRDefault="00A27E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2278D760" w14:textId="77777777" w:rsidR="008173B8" w:rsidRPr="00135720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12664E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10EB3720" w14:textId="67EB6752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8173B8" w:rsidRPr="008173B8" w14:paraId="7FD2E62B" w14:textId="77777777" w:rsidTr="00126F01">
        <w:tc>
          <w:tcPr>
            <w:tcW w:w="636" w:type="dxa"/>
          </w:tcPr>
          <w:p w14:paraId="004C3E00" w14:textId="40E0C4F7" w:rsidR="008173B8" w:rsidRPr="008173B8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3" w:type="dxa"/>
          </w:tcPr>
          <w:p w14:paraId="07F334AF" w14:textId="0A359B77" w:rsidR="008173B8" w:rsidRPr="001F0C98" w:rsidRDefault="001F0C9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WPF</w:t>
            </w:r>
          </w:p>
        </w:tc>
        <w:tc>
          <w:tcPr>
            <w:tcW w:w="879" w:type="dxa"/>
          </w:tcPr>
          <w:p w14:paraId="1838D746" w14:textId="21E8FA31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7A75509" w14:textId="3CDCE5CF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762933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517737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B5E303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409B2B29" w14:textId="77777777" w:rsidTr="00126F01">
        <w:tc>
          <w:tcPr>
            <w:tcW w:w="636" w:type="dxa"/>
          </w:tcPr>
          <w:p w14:paraId="023C7F24" w14:textId="4599DA1B" w:rsidR="008173B8" w:rsidRPr="001F0C98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193" w:type="dxa"/>
          </w:tcPr>
          <w:p w14:paraId="65E64152" w14:textId="26BD2E04" w:rsidR="008173B8" w:rsidRPr="001F0C98" w:rsidRDefault="001F0C9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Компоновка</w:t>
            </w:r>
          </w:p>
        </w:tc>
        <w:tc>
          <w:tcPr>
            <w:tcW w:w="879" w:type="dxa"/>
          </w:tcPr>
          <w:p w14:paraId="4D64DE4D" w14:textId="01D2FBC7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1B115F4" w14:textId="01690F5E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1A3ED48" w14:textId="37D22AFC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8D2D379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07AD9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2A3C8827" w14:textId="77777777" w:rsidTr="00126F01">
        <w:tc>
          <w:tcPr>
            <w:tcW w:w="636" w:type="dxa"/>
          </w:tcPr>
          <w:p w14:paraId="48E8F6BE" w14:textId="429B1789" w:rsidR="008173B8" w:rsidRPr="008173B8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3" w:type="dxa"/>
          </w:tcPr>
          <w:p w14:paraId="2C4EC565" w14:textId="5DE94FAC" w:rsidR="008173B8" w:rsidRPr="008173B8" w:rsidRDefault="001F0C9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управления</w:t>
            </w:r>
          </w:p>
        </w:tc>
        <w:tc>
          <w:tcPr>
            <w:tcW w:w="879" w:type="dxa"/>
          </w:tcPr>
          <w:p w14:paraId="64F77C85" w14:textId="1611A9D5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570E970" w14:textId="367F4278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7B82F79" w14:textId="428C1B64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002213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C199F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59" w:rsidRPr="00297093" w14:paraId="28F599BA" w14:textId="77777777" w:rsidTr="00126F01">
        <w:tc>
          <w:tcPr>
            <w:tcW w:w="636" w:type="dxa"/>
          </w:tcPr>
          <w:p w14:paraId="028BC051" w14:textId="5AA26202" w:rsidR="00F74859" w:rsidRPr="00297093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93" w:type="dxa"/>
          </w:tcPr>
          <w:p w14:paraId="465D86B8" w14:textId="1C1F6846" w:rsidR="00F74859" w:rsidRPr="00F74859" w:rsidRDefault="00ED1A75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</w:t>
            </w:r>
          </w:p>
        </w:tc>
        <w:tc>
          <w:tcPr>
            <w:tcW w:w="879" w:type="dxa"/>
          </w:tcPr>
          <w:p w14:paraId="0D060988" w14:textId="3EAD0E1F" w:rsidR="00F74859" w:rsidRPr="0073345F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3BA851DE" w14:textId="704A092A" w:rsidR="00F74859" w:rsidRPr="004A16C8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4359729D" w14:textId="425A6BDE" w:rsidR="00F74859" w:rsidRPr="0073345F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598EB704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3100751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1A4254AB" w14:textId="77777777" w:rsidTr="00126F01">
        <w:tc>
          <w:tcPr>
            <w:tcW w:w="636" w:type="dxa"/>
          </w:tcPr>
          <w:p w14:paraId="038EB5F4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4E71694" w14:textId="0452DD8D" w:rsidR="005F00B0" w:rsidRP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Проектирование диаграммы</w:t>
            </w:r>
          </w:p>
        </w:tc>
        <w:tc>
          <w:tcPr>
            <w:tcW w:w="879" w:type="dxa"/>
          </w:tcPr>
          <w:p w14:paraId="0059E371" w14:textId="07B34F42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137717F5" w14:textId="04F45505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5ADEC46E" w14:textId="2C6E6394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14:paraId="2F22A189" w14:textId="77777777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7D8DBB1" w14:textId="77777777" w:rsidR="005F00B0" w:rsidRPr="0013572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5E9BCE33" w14:textId="4570DC8F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5F00B0" w:rsidRPr="00297093" w14:paraId="5019D502" w14:textId="77777777" w:rsidTr="00126F01">
        <w:tc>
          <w:tcPr>
            <w:tcW w:w="636" w:type="dxa"/>
          </w:tcPr>
          <w:p w14:paraId="7DB6EB4D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6D6DD83D" w14:textId="40817341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</w:t>
            </w:r>
          </w:p>
        </w:tc>
        <w:tc>
          <w:tcPr>
            <w:tcW w:w="879" w:type="dxa"/>
          </w:tcPr>
          <w:p w14:paraId="2A0D9253" w14:textId="1895A090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5B33EDC" w14:textId="203E92BD" w:rsidR="005F00B0" w:rsidRPr="00A61E0A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87F6D6B" w14:textId="1B9032B8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3B956023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C95F661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374EE54C" w14:textId="77777777" w:rsidTr="00126F01">
        <w:tc>
          <w:tcPr>
            <w:tcW w:w="636" w:type="dxa"/>
          </w:tcPr>
          <w:p w14:paraId="0A0D8B9E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4B1D05D" w14:textId="39D42DD8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ER-диаграммы</w:t>
            </w:r>
          </w:p>
        </w:tc>
        <w:tc>
          <w:tcPr>
            <w:tcW w:w="879" w:type="dxa"/>
          </w:tcPr>
          <w:p w14:paraId="749360D0" w14:textId="3F3D7BA5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4F61461" w14:textId="05F674B5" w:rsidR="005F00B0" w:rsidRPr="00A61E0A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F78C126" w14:textId="5AE7F3E5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5696CEEE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28D71AD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14D0B273" w14:textId="77777777" w:rsidTr="00126F01">
        <w:tc>
          <w:tcPr>
            <w:tcW w:w="636" w:type="dxa"/>
          </w:tcPr>
          <w:p w14:paraId="68BF5A5E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FFAA61D" w14:textId="4A67161D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классов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1DC35179" w14:textId="34BD3FC9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9194581" w14:textId="0F8479DD" w:rsidR="005F00B0" w:rsidRP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98C48B3" w14:textId="6843D106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65CD9E8B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C481816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10834271" w14:textId="77777777" w:rsidTr="00126F01">
        <w:tc>
          <w:tcPr>
            <w:tcW w:w="636" w:type="dxa"/>
          </w:tcPr>
          <w:p w14:paraId="255AB0EF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3427B6C" w14:textId="167DB715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деятельности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4885935C" w14:textId="5B44C980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77301F2" w14:textId="0CB6C6CC" w:rsidR="005F00B0" w:rsidRP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21E6C5E" w14:textId="5AF53E00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0430289F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6930067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38587B1F" w14:textId="77777777" w:rsidTr="00126F01">
        <w:tc>
          <w:tcPr>
            <w:tcW w:w="636" w:type="dxa"/>
          </w:tcPr>
          <w:p w14:paraId="43A72E59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7FA9F647" w14:textId="043F3C58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последовательности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3659FBDA" w14:textId="78F31847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51FAFFD" w14:textId="0D586131" w:rsidR="005F00B0" w:rsidRP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BAF55ED" w14:textId="12954A74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308036D8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1C4DCD4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61D15E9C" w14:textId="77777777" w:rsidTr="00126F01">
        <w:tc>
          <w:tcPr>
            <w:tcW w:w="636" w:type="dxa"/>
          </w:tcPr>
          <w:p w14:paraId="35782064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C7F64C8" w14:textId="66710339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состояний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Statechart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1E4A3F4D" w14:textId="20F74166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216B1D01" w14:textId="0455F9B8" w:rsidR="005F00B0" w:rsidRP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5447366" w14:textId="7159B672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4E0BE732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39B14C85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3E4CF46A" w14:textId="77777777" w:rsidTr="00126F01">
        <w:tc>
          <w:tcPr>
            <w:tcW w:w="636" w:type="dxa"/>
          </w:tcPr>
          <w:p w14:paraId="38276DC6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BAB1C5F" w14:textId="15C2CAF8" w:rsidR="005F00B0" w:rsidRPr="00A61E0A" w:rsidRDefault="00A61E0A" w:rsidP="005F00B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Работа с базой данных в приложении</w:t>
            </w:r>
          </w:p>
        </w:tc>
        <w:tc>
          <w:tcPr>
            <w:tcW w:w="879" w:type="dxa"/>
          </w:tcPr>
          <w:p w14:paraId="4E6C4160" w14:textId="63B195DD" w:rsidR="005F00B0" w:rsidRPr="00005B27" w:rsidRDefault="00005B27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011" w:type="dxa"/>
          </w:tcPr>
          <w:p w14:paraId="2A14EA0D" w14:textId="61696AAE" w:rsidR="005F00B0" w:rsidRPr="00A61E0A" w:rsidRDefault="00005B27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14:paraId="7F63B6F5" w14:textId="52BCBFBF" w:rsidR="005F00B0" w:rsidRPr="00A61E0A" w:rsidRDefault="00005B27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1E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14:paraId="2F6EC4B9" w14:textId="77777777" w:rsidR="005F00B0" w:rsidRPr="00A61E0A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77DC074" w14:textId="77777777" w:rsidR="005F00B0" w:rsidRPr="00A61E0A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7A4E4A11" w14:textId="77777777" w:rsidTr="00126F01">
        <w:tc>
          <w:tcPr>
            <w:tcW w:w="636" w:type="dxa"/>
          </w:tcPr>
          <w:p w14:paraId="29494AEB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7BCBECFD" w14:textId="54D7D745" w:rsidR="005F00B0" w:rsidRDefault="00A61E0A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E0A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чтение, добавление, редактирование, удаление данных</w:t>
            </w:r>
          </w:p>
        </w:tc>
        <w:tc>
          <w:tcPr>
            <w:tcW w:w="879" w:type="dxa"/>
          </w:tcPr>
          <w:p w14:paraId="594F9B06" w14:textId="7199A6A6" w:rsidR="005F00B0" w:rsidRPr="00B45181" w:rsidRDefault="00005B27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11" w:type="dxa"/>
          </w:tcPr>
          <w:p w14:paraId="5DFB0B6C" w14:textId="2FEA502F" w:rsidR="005F00B0" w:rsidRPr="00B45181" w:rsidRDefault="00005B27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3" w:type="dxa"/>
          </w:tcPr>
          <w:p w14:paraId="02F20AB3" w14:textId="29025029" w:rsidR="005F00B0" w:rsidRPr="00B45181" w:rsidRDefault="00005B27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64" w:type="dxa"/>
          </w:tcPr>
          <w:p w14:paraId="1A912E0D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A064F7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E0A" w:rsidRPr="00297093" w14:paraId="053088D2" w14:textId="77777777" w:rsidTr="00126F01">
        <w:tc>
          <w:tcPr>
            <w:tcW w:w="636" w:type="dxa"/>
          </w:tcPr>
          <w:p w14:paraId="468A0A29" w14:textId="77777777" w:rsidR="00A61E0A" w:rsidRDefault="00A61E0A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8B4A7A1" w14:textId="7DBF9A53" w:rsidR="00A61E0A" w:rsidRDefault="0034535B" w:rsidP="003453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Создание списков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iew</w:t>
            </w:r>
            <w:proofErr w:type="spellEnd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). Поиск и фильтрация данных</w:t>
            </w:r>
          </w:p>
        </w:tc>
        <w:tc>
          <w:tcPr>
            <w:tcW w:w="879" w:type="dxa"/>
          </w:tcPr>
          <w:p w14:paraId="058F9213" w14:textId="5631DCED" w:rsidR="00A61E0A" w:rsidRPr="00B45181" w:rsidRDefault="00005B27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11" w:type="dxa"/>
          </w:tcPr>
          <w:p w14:paraId="6FE39A6C" w14:textId="4D4169E8" w:rsidR="00A61E0A" w:rsidRPr="00B45181" w:rsidRDefault="00005B27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3" w:type="dxa"/>
          </w:tcPr>
          <w:p w14:paraId="09A811EE" w14:textId="576A45A8" w:rsidR="00A61E0A" w:rsidRPr="00B45181" w:rsidRDefault="00005B27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64" w:type="dxa"/>
          </w:tcPr>
          <w:p w14:paraId="0FC49222" w14:textId="77777777" w:rsidR="00A61E0A" w:rsidRPr="00F74859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326DE73" w14:textId="77777777" w:rsidR="00A61E0A" w:rsidRPr="00F74859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557" w:rsidRPr="00297093" w14:paraId="5E34D6BA" w14:textId="77777777" w:rsidTr="00126F01">
        <w:tc>
          <w:tcPr>
            <w:tcW w:w="636" w:type="dxa"/>
          </w:tcPr>
          <w:p w14:paraId="495296E3" w14:textId="77777777" w:rsidR="00676557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07350B2" w14:textId="241B3328" w:rsidR="00676557" w:rsidRPr="00676557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Программная работа с документами</w:t>
            </w:r>
          </w:p>
        </w:tc>
        <w:tc>
          <w:tcPr>
            <w:tcW w:w="879" w:type="dxa"/>
          </w:tcPr>
          <w:p w14:paraId="62EB620D" w14:textId="2BB55A3E" w:rsidR="00676557" w:rsidRPr="00005B2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011" w:type="dxa"/>
          </w:tcPr>
          <w:p w14:paraId="7B1D7F10" w14:textId="0ADC94A2" w:rsidR="00676557" w:rsidRPr="00005B2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13" w:type="dxa"/>
          </w:tcPr>
          <w:p w14:paraId="35A07529" w14:textId="430C98AD" w:rsidR="00676557" w:rsidRP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64" w:type="dxa"/>
          </w:tcPr>
          <w:p w14:paraId="67BB728B" w14:textId="77777777" w:rsidR="00676557" w:rsidRPr="00005B27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B9917A4" w14:textId="77777777" w:rsidR="00005B27" w:rsidRP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1D2637BC" w14:textId="6B2CD095" w:rsidR="00676557" w:rsidRPr="00F74859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676557" w:rsidRPr="00297093" w14:paraId="43515B63" w14:textId="77777777" w:rsidTr="00126F01">
        <w:tc>
          <w:tcPr>
            <w:tcW w:w="636" w:type="dxa"/>
          </w:tcPr>
          <w:p w14:paraId="6D5E8F56" w14:textId="77777777" w:rsidR="00676557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FADD76B" w14:textId="530A795A" w:rsidR="00676557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графиков с помощью компонента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Chart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System.Windows.Forms.Data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isualization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2B2E0368" w14:textId="735FE88B" w:rsidR="00676557" w:rsidRPr="00676557" w:rsidRDefault="00F30225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1F4576F6" w14:textId="06E6A4DE" w:rsidR="00676557" w:rsidRPr="00005B2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14:paraId="46F18E76" w14:textId="7669C474" w:rsidR="00676557" w:rsidRPr="00005B2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4" w:type="dxa"/>
          </w:tcPr>
          <w:p w14:paraId="3BF32F91" w14:textId="77777777" w:rsidR="00676557" w:rsidRPr="00F74859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B749A53" w14:textId="77777777" w:rsidR="00676557" w:rsidRPr="00F74859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557" w:rsidRPr="00297093" w14:paraId="57A811BB" w14:textId="77777777" w:rsidTr="00126F01">
        <w:tc>
          <w:tcPr>
            <w:tcW w:w="636" w:type="dxa"/>
          </w:tcPr>
          <w:p w14:paraId="455AEA3F" w14:textId="77777777" w:rsidR="00676557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BD9466E" w14:textId="050DE069" w:rsidR="00676557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работа с таблицами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библиотеки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Microsoft.Office.Interop.Excel</w:t>
            </w:r>
            <w:proofErr w:type="spellEnd"/>
          </w:p>
        </w:tc>
        <w:tc>
          <w:tcPr>
            <w:tcW w:w="879" w:type="dxa"/>
          </w:tcPr>
          <w:p w14:paraId="696FD81A" w14:textId="4168FF40" w:rsidR="00676557" w:rsidRPr="00676557" w:rsidRDefault="00F30225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02C25E1A" w14:textId="594F9C88" w:rsidR="00676557" w:rsidRPr="00005B2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14:paraId="75A0BA33" w14:textId="25E57A47" w:rsidR="00676557" w:rsidRPr="00005B2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4" w:type="dxa"/>
          </w:tcPr>
          <w:p w14:paraId="32141D8F" w14:textId="77777777" w:rsidR="00676557" w:rsidRPr="00F74859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8BEB810" w14:textId="77777777" w:rsidR="00676557" w:rsidRPr="00F74859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557" w:rsidRPr="00297093" w14:paraId="49FD1CC3" w14:textId="77777777" w:rsidTr="00126F01">
        <w:tc>
          <w:tcPr>
            <w:tcW w:w="636" w:type="dxa"/>
          </w:tcPr>
          <w:p w14:paraId="507FB031" w14:textId="77777777" w:rsidR="00676557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D9736C5" w14:textId="0F9B2C24" w:rsidR="00676557" w:rsidRDefault="00676557" w:rsidP="006765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работа с документами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библиотеки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Microsoft.Office.Interop.Word</w:t>
            </w:r>
            <w:proofErr w:type="spellEnd"/>
          </w:p>
        </w:tc>
        <w:tc>
          <w:tcPr>
            <w:tcW w:w="879" w:type="dxa"/>
          </w:tcPr>
          <w:p w14:paraId="3D1CFDC8" w14:textId="741523AC" w:rsidR="00676557" w:rsidRPr="00676557" w:rsidRDefault="00F30225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1C40AFCF" w14:textId="5E34FCF9" w:rsidR="00676557" w:rsidRPr="00005B2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14:paraId="78A55CFB" w14:textId="6F90AC6A" w:rsidR="00676557" w:rsidRPr="00005B27" w:rsidRDefault="00005B2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4" w:type="dxa"/>
          </w:tcPr>
          <w:p w14:paraId="7AECFFA4" w14:textId="77777777" w:rsidR="00676557" w:rsidRPr="00F74859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1183D85" w14:textId="77777777" w:rsidR="00676557" w:rsidRPr="00F74859" w:rsidRDefault="00676557" w:rsidP="006765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B27" w:rsidRPr="00297093" w14:paraId="06D90E62" w14:textId="77777777" w:rsidTr="00126F01">
        <w:tc>
          <w:tcPr>
            <w:tcW w:w="636" w:type="dxa"/>
          </w:tcPr>
          <w:p w14:paraId="4F281642" w14:textId="77777777" w:rsidR="00005B27" w:rsidRDefault="00005B27" w:rsidP="0000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FEAC2DC" w14:textId="42863F60" w:rsidR="00005B27" w:rsidRPr="00005B27" w:rsidRDefault="00005B27" w:rsidP="00005B2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Модульное тестирование</w:t>
            </w:r>
          </w:p>
        </w:tc>
        <w:tc>
          <w:tcPr>
            <w:tcW w:w="879" w:type="dxa"/>
          </w:tcPr>
          <w:p w14:paraId="7C424670" w14:textId="22D9FAC7" w:rsidR="00005B27" w:rsidRP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11" w:type="dxa"/>
          </w:tcPr>
          <w:p w14:paraId="159532B2" w14:textId="1F7672F8" w:rsidR="00005B27" w:rsidRP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17C6A1D2" w14:textId="1E25634C" w:rsidR="00005B27" w:rsidRP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64" w:type="dxa"/>
          </w:tcPr>
          <w:p w14:paraId="3A3AAFE2" w14:textId="77777777" w:rsidR="00005B27" w:rsidRP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A00DB31" w14:textId="77777777" w:rsidR="00005B27" w:rsidRP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87A4C96" w14:textId="2DE5B7E0" w:rsidR="00005B27" w:rsidRPr="00F74859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005B27" w:rsidRPr="00297093" w14:paraId="60CD679B" w14:textId="77777777" w:rsidTr="00126F01">
        <w:tc>
          <w:tcPr>
            <w:tcW w:w="636" w:type="dxa"/>
          </w:tcPr>
          <w:p w14:paraId="4506A80C" w14:textId="77777777" w:rsidR="00005B27" w:rsidRDefault="00005B27" w:rsidP="0000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B69A49C" w14:textId="7ACA2126" w:rsidR="00005B27" w:rsidRPr="00005B27" w:rsidRDefault="00005B27" w:rsidP="0000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B27">
              <w:rPr>
                <w:rFonts w:ascii="Times New Roman" w:hAnsi="Times New Roman" w:cs="Times New Roman"/>
                <w:sz w:val="24"/>
                <w:szCs w:val="24"/>
              </w:rPr>
              <w:t>Модульное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(Unit-tests)</w:t>
            </w:r>
          </w:p>
        </w:tc>
        <w:tc>
          <w:tcPr>
            <w:tcW w:w="879" w:type="dxa"/>
          </w:tcPr>
          <w:p w14:paraId="0EDCBCC2" w14:textId="77EA81C4" w:rsid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11" w:type="dxa"/>
          </w:tcPr>
          <w:p w14:paraId="454207E9" w14:textId="7A813117" w:rsid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3" w:type="dxa"/>
          </w:tcPr>
          <w:p w14:paraId="113660A5" w14:textId="494526FB" w:rsid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4" w:type="dxa"/>
          </w:tcPr>
          <w:p w14:paraId="6E265C1A" w14:textId="77777777" w:rsidR="00005B27" w:rsidRPr="00F74859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0A83A32" w14:textId="77777777" w:rsidR="00005B27" w:rsidRPr="00005B27" w:rsidRDefault="00005B27" w:rsidP="0000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015" w:rsidRPr="00297093" w14:paraId="4E32EA81" w14:textId="77777777" w:rsidTr="00126F01">
        <w:tc>
          <w:tcPr>
            <w:tcW w:w="636" w:type="dxa"/>
          </w:tcPr>
          <w:p w14:paraId="2B1CF1DE" w14:textId="77777777" w:rsidR="00A70015" w:rsidRDefault="00A70015" w:rsidP="00A700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07795B0" w14:textId="6B90F232" w:rsidR="00A70015" w:rsidRPr="00005B27" w:rsidRDefault="00A70015" w:rsidP="00A7001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азработка мобильного приложения</w:t>
            </w:r>
          </w:p>
        </w:tc>
        <w:tc>
          <w:tcPr>
            <w:tcW w:w="879" w:type="dxa"/>
          </w:tcPr>
          <w:p w14:paraId="56B631B7" w14:textId="1194466B" w:rsidR="00A70015" w:rsidRPr="00005B27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011" w:type="dxa"/>
          </w:tcPr>
          <w:p w14:paraId="269E1CD6" w14:textId="005E2841" w:rsidR="00A70015" w:rsidRPr="00A70015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13" w:type="dxa"/>
          </w:tcPr>
          <w:p w14:paraId="1AC5120A" w14:textId="373AEDA0" w:rsidR="00A70015" w:rsidRPr="00A70015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64" w:type="dxa"/>
          </w:tcPr>
          <w:p w14:paraId="1551CA60" w14:textId="77777777" w:rsidR="00A70015" w:rsidRPr="00005B27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8A34C61" w14:textId="77777777" w:rsidR="00A70015" w:rsidRPr="00005B27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DCD75F3" w14:textId="2BB62CEF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A70015" w:rsidRPr="00297093" w14:paraId="2EEB5341" w14:textId="77777777" w:rsidTr="00126F01">
        <w:tc>
          <w:tcPr>
            <w:tcW w:w="636" w:type="dxa"/>
          </w:tcPr>
          <w:p w14:paraId="125B4131" w14:textId="77777777" w:rsidR="00A70015" w:rsidRDefault="00A70015" w:rsidP="00A700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1E09E9C" w14:textId="11802AB0" w:rsidR="00A70015" w:rsidRPr="00005B27" w:rsidRDefault="00A70015" w:rsidP="00A700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API</w:t>
            </w:r>
          </w:p>
        </w:tc>
        <w:tc>
          <w:tcPr>
            <w:tcW w:w="879" w:type="dxa"/>
          </w:tcPr>
          <w:p w14:paraId="3131AE26" w14:textId="6ABAECD0" w:rsidR="00A70015" w:rsidRPr="00676557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59F2BBB9" w14:textId="201BE00D" w:rsidR="00A70015" w:rsidRPr="00676557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01892D4" w14:textId="686F0932" w:rsidR="00A70015" w:rsidRPr="00676557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59C5BB10" w14:textId="77777777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1A62BCF" w14:textId="77777777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015" w:rsidRPr="00297093" w14:paraId="0E5CF807" w14:textId="77777777" w:rsidTr="00126F01">
        <w:tc>
          <w:tcPr>
            <w:tcW w:w="636" w:type="dxa"/>
          </w:tcPr>
          <w:p w14:paraId="2A16D32D" w14:textId="77777777" w:rsidR="00A70015" w:rsidRDefault="00A70015" w:rsidP="00A700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8B025DC" w14:textId="7A90C1A9" w:rsidR="00A70015" w:rsidRDefault="00A70015" w:rsidP="00A700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мобильного приложения в </w:t>
            </w:r>
            <w:proofErr w:type="spellStart"/>
            <w:r w:rsidRPr="00005B27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005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B27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879" w:type="dxa"/>
          </w:tcPr>
          <w:p w14:paraId="28A951D3" w14:textId="26A19D8C" w:rsidR="00A70015" w:rsidRPr="00676557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14:paraId="02B4CA85" w14:textId="4C34BB85" w:rsidR="00A70015" w:rsidRPr="00676557" w:rsidRDefault="00625BED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6CCA1300" w14:textId="1A38A131" w:rsidR="00A70015" w:rsidRPr="00676557" w:rsidRDefault="00625BED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1F47DA2B" w14:textId="77777777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2897512" w14:textId="77777777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015" w:rsidRPr="00297093" w14:paraId="460AAFD2" w14:textId="77777777" w:rsidTr="00126F01">
        <w:tc>
          <w:tcPr>
            <w:tcW w:w="636" w:type="dxa"/>
          </w:tcPr>
          <w:p w14:paraId="44325F56" w14:textId="5D8787FE" w:rsidR="00A70015" w:rsidRPr="00297093" w:rsidRDefault="00A70015" w:rsidP="00A700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5B804F24" w14:textId="77777777" w:rsidR="00A70015" w:rsidRPr="00F74859" w:rsidRDefault="00A70015" w:rsidP="00A7001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9" w:type="dxa"/>
          </w:tcPr>
          <w:p w14:paraId="6468FD4E" w14:textId="202EDD57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2ACA8263" w14:textId="77777777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8DCC4" w14:textId="77777777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3A2C03" w14:textId="5811DE61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</w:tcPr>
          <w:p w14:paraId="799E3957" w14:textId="459476B0" w:rsidR="00A70015" w:rsidRPr="00F74859" w:rsidRDefault="00A70015" w:rsidP="00A700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141DF91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рамма повышения квалификации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47E0B" w:rsidRPr="00F47E0B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p w14:paraId="6194AF85" w14:textId="63EE2884" w:rsidR="0073345F" w:rsidRPr="0073345F" w:rsidRDefault="00ED1A75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A75">
        <w:rPr>
          <w:rFonts w:ascii="Times New Roman" w:hAnsi="Times New Roman" w:cs="Times New Roman"/>
          <w:sz w:val="24"/>
          <w:szCs w:val="24"/>
        </w:rPr>
        <w:t xml:space="preserve">Модуль 1. Введение в язык программирования Си </w:t>
      </w:r>
      <w:proofErr w:type="spellStart"/>
      <w:r w:rsidRPr="00ED1A75">
        <w:rPr>
          <w:rFonts w:ascii="Times New Roman" w:hAnsi="Times New Roman" w:cs="Times New Roman"/>
          <w:sz w:val="24"/>
          <w:szCs w:val="24"/>
        </w:rPr>
        <w:t>шарп</w:t>
      </w:r>
      <w:proofErr w:type="spellEnd"/>
      <w:r w:rsidR="0073345F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45F">
        <w:rPr>
          <w:rFonts w:ascii="Times New Roman" w:hAnsi="Times New Roman" w:cs="Times New Roman"/>
          <w:sz w:val="24"/>
          <w:szCs w:val="24"/>
        </w:rPr>
        <w:t>4</w:t>
      </w:r>
      <w:r w:rsidR="0073345F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1E7C0D" w14:textId="74BCBA02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Введение.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D1A75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76C5396" w14:textId="3A3D14C6" w:rsid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A75" w:rsidRPr="00ED1A75">
        <w:rPr>
          <w:rFonts w:ascii="Times New Roman" w:hAnsi="Times New Roman" w:cs="Times New Roman"/>
          <w:sz w:val="24"/>
          <w:szCs w:val="24"/>
        </w:rPr>
        <w:t>Типы данных. Переменные</w:t>
      </w:r>
      <w:r w:rsidRPr="0073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D1A75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40F8902" w14:textId="5B9311F0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Условный оператор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307E055" w14:textId="0464B81E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Оператор цикла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035BEBF" w14:textId="5543A4DF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Строки и символы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E38321" w14:textId="3C45CA20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Массивы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B2A3606" w14:textId="2B74BFA7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13FAEE7" w14:textId="4B6DD39C" w:rsid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CA2B1A3" w14:textId="31582A47" w:rsidR="0073345F" w:rsidRPr="0073345F" w:rsidRDefault="00030CDC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CDC">
        <w:rPr>
          <w:rFonts w:ascii="Times New Roman" w:hAnsi="Times New Roman" w:cs="Times New Roman"/>
          <w:sz w:val="24"/>
          <w:szCs w:val="24"/>
        </w:rPr>
        <w:t xml:space="preserve">Модуль 2. Начало работы с WPF. </w:t>
      </w:r>
      <w:proofErr w:type="spellStart"/>
      <w:r w:rsidRPr="00030CDC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030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CDC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73345F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18</w:t>
      </w:r>
      <w:r w:rsidR="0073345F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85B5ED" w14:textId="68B4B247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 </w:t>
      </w:r>
      <w:r w:rsidR="00030CDC">
        <w:rPr>
          <w:rFonts w:ascii="Times New Roman" w:hAnsi="Times New Roman" w:cs="Times New Roman"/>
          <w:sz w:val="24"/>
          <w:szCs w:val="24"/>
        </w:rPr>
        <w:t xml:space="preserve">Введение в </w:t>
      </w:r>
      <w:r w:rsidR="00030CDC">
        <w:rPr>
          <w:rFonts w:ascii="Times New Roman" w:hAnsi="Times New Roman" w:cs="Times New Roman"/>
          <w:sz w:val="24"/>
          <w:szCs w:val="24"/>
          <w:lang w:val="en-US"/>
        </w:rPr>
        <w:t>WPF</w:t>
      </w:r>
      <w:r w:rsidR="0073345F" w:rsidRPr="0073345F">
        <w:rPr>
          <w:rFonts w:ascii="Times New Roman" w:hAnsi="Times New Roman" w:cs="Times New Roman"/>
          <w:sz w:val="24"/>
          <w:szCs w:val="24"/>
        </w:rPr>
        <w:t>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CA0F462" w14:textId="6C174276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CDC">
        <w:rPr>
          <w:rFonts w:ascii="Times New Roman" w:hAnsi="Times New Roman" w:cs="Times New Roman"/>
          <w:sz w:val="24"/>
          <w:szCs w:val="24"/>
        </w:rPr>
        <w:t>Компоновка</w:t>
      </w:r>
      <w:r w:rsidR="0073345F" w:rsidRPr="0073345F">
        <w:rPr>
          <w:rFonts w:ascii="Times New Roman" w:hAnsi="Times New Roman" w:cs="Times New Roman"/>
          <w:sz w:val="24"/>
          <w:szCs w:val="24"/>
        </w:rPr>
        <w:t>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1CF8EF6" w14:textId="681BACFB" w:rsid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CDC">
        <w:rPr>
          <w:rFonts w:ascii="Times New Roman" w:hAnsi="Times New Roman" w:cs="Times New Roman"/>
          <w:sz w:val="24"/>
          <w:szCs w:val="24"/>
        </w:rPr>
        <w:t>Элементы управления</w:t>
      </w:r>
      <w:r w:rsidR="0073345F" w:rsidRPr="0073345F">
        <w:rPr>
          <w:rFonts w:ascii="Times New Roman" w:hAnsi="Times New Roman" w:cs="Times New Roman"/>
          <w:sz w:val="24"/>
          <w:szCs w:val="24"/>
        </w:rPr>
        <w:t>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2CD2E4A" w14:textId="3113D2AC" w:rsidR="00030CDC" w:rsidRDefault="00030CDC" w:rsidP="00030CD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2.4 Разработка приложений. (12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86B5F86" w14:textId="47D9BCCC" w:rsidR="00030CDC" w:rsidRPr="003E06CF" w:rsidRDefault="00B45181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181">
        <w:rPr>
          <w:rFonts w:ascii="Times New Roman" w:hAnsi="Times New Roman" w:cs="Times New Roman"/>
          <w:sz w:val="24"/>
          <w:szCs w:val="24"/>
        </w:rPr>
        <w:t>Модуль 3. Проектирование диаграммы</w:t>
      </w:r>
      <w:r w:rsidRPr="003E06CF">
        <w:rPr>
          <w:rFonts w:ascii="Times New Roman" w:hAnsi="Times New Roman" w:cs="Times New Roman"/>
          <w:sz w:val="24"/>
          <w:szCs w:val="24"/>
        </w:rPr>
        <w:t xml:space="preserve"> (12 час.)</w:t>
      </w:r>
    </w:p>
    <w:p w14:paraId="4D29599C" w14:textId="6337FA69" w:rsidR="00B45181" w:rsidRP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B45181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B45181">
        <w:rPr>
          <w:rFonts w:ascii="Times New Roman" w:hAnsi="Times New Roman" w:cs="Times New Roman"/>
          <w:sz w:val="24"/>
          <w:szCs w:val="24"/>
        </w:rPr>
        <w:t xml:space="preserve"> диаграммы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65F8685" w14:textId="37C6C130" w:rsidR="00B45181" w:rsidRP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3.2 </w:t>
      </w:r>
      <w:r w:rsidRPr="00B45181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B45181">
        <w:rPr>
          <w:rFonts w:ascii="Times New Roman" w:hAnsi="Times New Roman" w:cs="Times New Roman"/>
          <w:sz w:val="24"/>
          <w:szCs w:val="24"/>
        </w:rPr>
        <w:t>-диаграммы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9B875C8" w14:textId="5EEE1159" w:rsidR="00B45181" w:rsidRP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3.3 </w:t>
      </w:r>
      <w:r w:rsidRPr="00B45181">
        <w:rPr>
          <w:rFonts w:ascii="Times New Roman" w:hAnsi="Times New Roman" w:cs="Times New Roman"/>
          <w:sz w:val="24"/>
          <w:szCs w:val="24"/>
        </w:rPr>
        <w:t xml:space="preserve">Проектирование диаграммы классов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B45181">
        <w:rPr>
          <w:rFonts w:ascii="Times New Roman" w:hAnsi="Times New Roman" w:cs="Times New Roman"/>
          <w:sz w:val="24"/>
          <w:szCs w:val="24"/>
        </w:rPr>
        <w:t xml:space="preserve"> (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Diagram</w:t>
      </w:r>
      <w:r w:rsidRPr="00B45181">
        <w:rPr>
          <w:rFonts w:ascii="Times New Roman" w:hAnsi="Times New Roman" w:cs="Times New Roman"/>
          <w:sz w:val="24"/>
          <w:szCs w:val="24"/>
        </w:rPr>
        <w:t>)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72CB4F4" w14:textId="525D0514" w:rsid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3.4 </w:t>
      </w:r>
      <w:r w:rsidRPr="00B45181">
        <w:rPr>
          <w:rFonts w:ascii="Times New Roman" w:hAnsi="Times New Roman" w:cs="Times New Roman"/>
          <w:sz w:val="24"/>
          <w:szCs w:val="24"/>
        </w:rPr>
        <w:t xml:space="preserve">Проектирование диаграммы деятельности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B45181">
        <w:rPr>
          <w:rFonts w:ascii="Times New Roman" w:hAnsi="Times New Roman" w:cs="Times New Roman"/>
          <w:sz w:val="24"/>
          <w:szCs w:val="24"/>
        </w:rPr>
        <w:t xml:space="preserve"> (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Diagram</w:t>
      </w:r>
      <w:r w:rsidRPr="00B45181">
        <w:rPr>
          <w:rFonts w:ascii="Times New Roman" w:hAnsi="Times New Roman" w:cs="Times New Roman"/>
          <w:sz w:val="24"/>
          <w:szCs w:val="24"/>
        </w:rPr>
        <w:t>)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A54E0ED" w14:textId="6E1C6509" w:rsidR="00B45181" w:rsidRP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3.5 </w:t>
      </w:r>
      <w:r w:rsidRPr="00B45181">
        <w:rPr>
          <w:rFonts w:ascii="Times New Roman" w:hAnsi="Times New Roman" w:cs="Times New Roman"/>
          <w:sz w:val="24"/>
          <w:szCs w:val="24"/>
        </w:rPr>
        <w:t>Проектирование диаграммы последовательности UML (</w:t>
      </w:r>
      <w:proofErr w:type="spellStart"/>
      <w:r w:rsidRPr="00B45181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181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B45181">
        <w:rPr>
          <w:rFonts w:ascii="Times New Roman" w:hAnsi="Times New Roman" w:cs="Times New Roman"/>
          <w:sz w:val="24"/>
          <w:szCs w:val="24"/>
        </w:rPr>
        <w:t>)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9C4C7D4" w14:textId="55989F04" w:rsid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3.6 </w:t>
      </w:r>
      <w:r w:rsidRPr="00B45181">
        <w:rPr>
          <w:rFonts w:ascii="Times New Roman" w:hAnsi="Times New Roman" w:cs="Times New Roman"/>
          <w:sz w:val="24"/>
          <w:szCs w:val="24"/>
        </w:rPr>
        <w:t>Проектирование диаграммы состояний UML (</w:t>
      </w:r>
      <w:proofErr w:type="spellStart"/>
      <w:r w:rsidRPr="00B45181">
        <w:rPr>
          <w:rFonts w:ascii="Times New Roman" w:hAnsi="Times New Roman" w:cs="Times New Roman"/>
          <w:sz w:val="24"/>
          <w:szCs w:val="24"/>
        </w:rPr>
        <w:t>Statechart</w:t>
      </w:r>
      <w:proofErr w:type="spellEnd"/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181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B45181">
        <w:rPr>
          <w:rFonts w:ascii="Times New Roman" w:hAnsi="Times New Roman" w:cs="Times New Roman"/>
          <w:sz w:val="24"/>
          <w:szCs w:val="24"/>
        </w:rPr>
        <w:t>)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48B2358" w14:textId="4AF58D28" w:rsidR="00131FD0" w:rsidRPr="00131FD0" w:rsidRDefault="00131FD0" w:rsidP="00131FD0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FD0">
        <w:rPr>
          <w:rFonts w:ascii="Times New Roman" w:hAnsi="Times New Roman" w:cs="Times New Roman"/>
          <w:sz w:val="24"/>
          <w:szCs w:val="24"/>
        </w:rPr>
        <w:t>Модуль 4. Работа с базой данных в приложении</w:t>
      </w:r>
      <w:r w:rsidR="00523ECD">
        <w:rPr>
          <w:rFonts w:ascii="Times New Roman" w:hAnsi="Times New Roman" w:cs="Times New Roman"/>
          <w:sz w:val="24"/>
          <w:szCs w:val="24"/>
        </w:rPr>
        <w:t xml:space="preserve"> (22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8D7E0A7" w14:textId="776A3DBD" w:rsidR="00131FD0" w:rsidRPr="00131FD0" w:rsidRDefault="00131FD0" w:rsidP="00131FD0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4.1 </w:t>
      </w:r>
      <w:r w:rsidRPr="00131FD0">
        <w:rPr>
          <w:rFonts w:ascii="Times New Roman" w:hAnsi="Times New Roman" w:cs="Times New Roman"/>
          <w:sz w:val="24"/>
          <w:szCs w:val="24"/>
        </w:rPr>
        <w:t>Работа с базой данных в приложении: чтение, добавление, редактирование, удаление данных</w:t>
      </w:r>
      <w:r w:rsidR="00523ECD">
        <w:rPr>
          <w:rFonts w:ascii="Times New Roman" w:hAnsi="Times New Roman" w:cs="Times New Roman"/>
          <w:sz w:val="24"/>
          <w:szCs w:val="24"/>
        </w:rPr>
        <w:t xml:space="preserve"> (14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3E0DD09" w14:textId="724B8920" w:rsidR="00B45181" w:rsidRDefault="00131FD0" w:rsidP="00131FD0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4.2 </w:t>
      </w:r>
      <w:r w:rsidRPr="00131FD0">
        <w:rPr>
          <w:rFonts w:ascii="Times New Roman" w:hAnsi="Times New Roman" w:cs="Times New Roman"/>
          <w:sz w:val="24"/>
          <w:szCs w:val="24"/>
        </w:rPr>
        <w:t>Создание списков (</w:t>
      </w:r>
      <w:proofErr w:type="spellStart"/>
      <w:r w:rsidRPr="00131FD0">
        <w:rPr>
          <w:rFonts w:ascii="Times New Roman" w:hAnsi="Times New Roman" w:cs="Times New Roman"/>
          <w:sz w:val="24"/>
          <w:szCs w:val="24"/>
        </w:rPr>
        <w:t>ListView</w:t>
      </w:r>
      <w:proofErr w:type="spellEnd"/>
      <w:r w:rsidRPr="00131FD0">
        <w:rPr>
          <w:rFonts w:ascii="Times New Roman" w:hAnsi="Times New Roman" w:cs="Times New Roman"/>
          <w:sz w:val="24"/>
          <w:szCs w:val="24"/>
        </w:rPr>
        <w:t>). Поиск и фильтрация данных</w:t>
      </w:r>
      <w:r w:rsidR="00523ECD">
        <w:rPr>
          <w:rFonts w:ascii="Times New Roman" w:hAnsi="Times New Roman" w:cs="Times New Roman"/>
          <w:sz w:val="24"/>
          <w:szCs w:val="24"/>
        </w:rPr>
        <w:t xml:space="preserve"> (8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FFE01F0" w14:textId="71DD6C34" w:rsidR="00F30225" w:rsidRPr="00F30225" w:rsidRDefault="00F30225" w:rsidP="00F3022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0225">
        <w:rPr>
          <w:rFonts w:ascii="Times New Roman" w:hAnsi="Times New Roman" w:cs="Times New Roman"/>
          <w:sz w:val="24"/>
          <w:szCs w:val="24"/>
        </w:rPr>
        <w:t>Модуль 5. Программная работа с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(18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E9D222F" w14:textId="6A066D20" w:rsidR="00F30225" w:rsidRPr="00F30225" w:rsidRDefault="00F30225" w:rsidP="00F3022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5.1 </w:t>
      </w:r>
      <w:r w:rsidRPr="00F30225">
        <w:rPr>
          <w:rFonts w:ascii="Times New Roman" w:hAnsi="Times New Roman" w:cs="Times New Roman"/>
          <w:sz w:val="24"/>
          <w:szCs w:val="24"/>
        </w:rPr>
        <w:t xml:space="preserve">Реализация графиков с помощью компонента </w:t>
      </w:r>
      <w:proofErr w:type="spellStart"/>
      <w:r w:rsidRPr="00F30225">
        <w:rPr>
          <w:rFonts w:ascii="Times New Roman" w:hAnsi="Times New Roman" w:cs="Times New Roman"/>
          <w:sz w:val="24"/>
          <w:szCs w:val="24"/>
        </w:rPr>
        <w:t>Chart</w:t>
      </w:r>
      <w:proofErr w:type="spellEnd"/>
      <w:r w:rsidRPr="00F302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0225">
        <w:rPr>
          <w:rFonts w:ascii="Times New Roman" w:hAnsi="Times New Roman" w:cs="Times New Roman"/>
          <w:sz w:val="24"/>
          <w:szCs w:val="24"/>
        </w:rPr>
        <w:t>System.Windows.Forms.DataVisualization</w:t>
      </w:r>
      <w:proofErr w:type="spellEnd"/>
      <w:r w:rsidRPr="00F302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(6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D3568A7" w14:textId="27F16F3F" w:rsidR="00F30225" w:rsidRPr="00F30225" w:rsidRDefault="00F30225" w:rsidP="00F3022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5.2 </w:t>
      </w:r>
      <w:r w:rsidRPr="00F30225">
        <w:rPr>
          <w:rFonts w:ascii="Times New Roman" w:hAnsi="Times New Roman" w:cs="Times New Roman"/>
          <w:sz w:val="24"/>
          <w:szCs w:val="24"/>
        </w:rPr>
        <w:t xml:space="preserve">Программная работа с таблицами </w:t>
      </w:r>
      <w:proofErr w:type="spellStart"/>
      <w:r w:rsidRPr="00F3022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F30225">
        <w:rPr>
          <w:rFonts w:ascii="Times New Roman" w:hAnsi="Times New Roman" w:cs="Times New Roman"/>
          <w:sz w:val="24"/>
          <w:szCs w:val="24"/>
        </w:rPr>
        <w:t xml:space="preserve"> с помощью библиотеки </w:t>
      </w:r>
      <w:proofErr w:type="spellStart"/>
      <w:r w:rsidRPr="00F30225">
        <w:rPr>
          <w:rFonts w:ascii="Times New Roman" w:hAnsi="Times New Roman" w:cs="Times New Roman"/>
          <w:sz w:val="24"/>
          <w:szCs w:val="24"/>
        </w:rPr>
        <w:t>Microsoft.Office.Interop.Excel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4FC80A6" w14:textId="28E6F21D" w:rsidR="00F30225" w:rsidRPr="00F30225" w:rsidRDefault="00F30225" w:rsidP="00F3022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5.3 </w:t>
      </w:r>
      <w:r w:rsidRPr="00F30225">
        <w:rPr>
          <w:rFonts w:ascii="Times New Roman" w:hAnsi="Times New Roman" w:cs="Times New Roman"/>
          <w:sz w:val="24"/>
          <w:szCs w:val="24"/>
        </w:rPr>
        <w:t xml:space="preserve">Программная работа с документами </w:t>
      </w:r>
      <w:proofErr w:type="spellStart"/>
      <w:r w:rsidRPr="00F3022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30225">
        <w:rPr>
          <w:rFonts w:ascii="Times New Roman" w:hAnsi="Times New Roman" w:cs="Times New Roman"/>
          <w:sz w:val="24"/>
          <w:szCs w:val="24"/>
        </w:rPr>
        <w:t xml:space="preserve"> с помощью библиотеки </w:t>
      </w:r>
      <w:proofErr w:type="spellStart"/>
      <w:r w:rsidRPr="00F30225">
        <w:rPr>
          <w:rFonts w:ascii="Times New Roman" w:hAnsi="Times New Roman" w:cs="Times New Roman"/>
          <w:sz w:val="24"/>
          <w:szCs w:val="24"/>
        </w:rPr>
        <w:t>Microsoft.Office.Interop.Word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40C5F3E" w14:textId="49C45936" w:rsidR="00131FD0" w:rsidRDefault="00F30225" w:rsidP="00F3022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0225">
        <w:rPr>
          <w:rFonts w:ascii="Times New Roman" w:hAnsi="Times New Roman" w:cs="Times New Roman"/>
          <w:sz w:val="24"/>
          <w:szCs w:val="24"/>
        </w:rPr>
        <w:t>Модуль 6. Модульное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(10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B5E298" w14:textId="6CAB3AB2" w:rsidR="00F30225" w:rsidRPr="00F30225" w:rsidRDefault="00F30225" w:rsidP="00F3022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6.1 </w:t>
      </w:r>
      <w:r w:rsidRPr="00F30225">
        <w:rPr>
          <w:rFonts w:ascii="Times New Roman" w:hAnsi="Times New Roman" w:cs="Times New Roman"/>
          <w:sz w:val="24"/>
          <w:szCs w:val="24"/>
        </w:rPr>
        <w:t>Модульное тестирование (</w:t>
      </w:r>
      <w:proofErr w:type="spellStart"/>
      <w:r w:rsidRPr="00F30225">
        <w:rPr>
          <w:rFonts w:ascii="Times New Roman" w:hAnsi="Times New Roman" w:cs="Times New Roman"/>
          <w:sz w:val="24"/>
          <w:szCs w:val="24"/>
        </w:rPr>
        <w:t>Unit-tests</w:t>
      </w:r>
      <w:proofErr w:type="spellEnd"/>
      <w:r w:rsidRPr="00F302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(10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4C28449" w14:textId="7EA5DB3F" w:rsidR="00F30225" w:rsidRPr="00F30225" w:rsidRDefault="00F30225" w:rsidP="00F3022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0225">
        <w:rPr>
          <w:rFonts w:ascii="Times New Roman" w:hAnsi="Times New Roman" w:cs="Times New Roman"/>
          <w:sz w:val="24"/>
          <w:szCs w:val="24"/>
        </w:rPr>
        <w:t>Модуль 7. Разработка мобильного приложения</w:t>
      </w:r>
      <w:r>
        <w:rPr>
          <w:rFonts w:ascii="Times New Roman" w:hAnsi="Times New Roman" w:cs="Times New Roman"/>
          <w:sz w:val="24"/>
          <w:szCs w:val="24"/>
        </w:rPr>
        <w:t xml:space="preserve"> (24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559BEA8" w14:textId="5977150A" w:rsidR="00F30225" w:rsidRPr="00F30225" w:rsidRDefault="00F30225" w:rsidP="00F3022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7.1 </w:t>
      </w:r>
      <w:r w:rsidRPr="00F30225">
        <w:rPr>
          <w:rFonts w:ascii="Times New Roman" w:hAnsi="Times New Roman" w:cs="Times New Roman"/>
          <w:sz w:val="24"/>
          <w:szCs w:val="24"/>
        </w:rPr>
        <w:t>Разработка API</w:t>
      </w:r>
      <w:r>
        <w:rPr>
          <w:rFonts w:ascii="Times New Roman" w:hAnsi="Times New Roman" w:cs="Times New Roman"/>
          <w:sz w:val="24"/>
          <w:szCs w:val="24"/>
        </w:rPr>
        <w:t xml:space="preserve"> (6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8AB3058" w14:textId="20D83E1A" w:rsidR="00F30225" w:rsidRPr="00395A5C" w:rsidRDefault="00F30225" w:rsidP="00F3022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7.2 </w:t>
      </w:r>
      <w:r w:rsidRPr="00F30225">
        <w:rPr>
          <w:rFonts w:ascii="Times New Roman" w:hAnsi="Times New Roman" w:cs="Times New Roman"/>
          <w:sz w:val="24"/>
          <w:szCs w:val="24"/>
        </w:rPr>
        <w:t xml:space="preserve">Разработка мобильного приложения в </w:t>
      </w:r>
      <w:proofErr w:type="spellStart"/>
      <w:r w:rsidRPr="00F30225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F3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25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C6F4C05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9AB7319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16B2E79" w14:textId="49350F6C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9D8CEF" w14:textId="1E34797A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251031" w14:textId="4EEAFD98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0F893C" w14:textId="7710948A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21F78DA" w14:textId="1C6C33D1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0C8C9F" w14:textId="22D33374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B69B1F9" w14:textId="40DD6636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8A70DC5" w14:textId="0BC8047A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6081DB" w14:textId="77777777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003127E" w14:textId="77777777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E287C3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7F1956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C45F3F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06"/>
        <w:gridCol w:w="1748"/>
        <w:gridCol w:w="3598"/>
        <w:gridCol w:w="3598"/>
      </w:tblGrid>
      <w:tr w:rsidR="00CA3DB3" w:rsidRPr="00297093" w14:paraId="1627290D" w14:textId="77777777" w:rsidTr="00F30225">
        <w:tc>
          <w:tcPr>
            <w:tcW w:w="406" w:type="dxa"/>
          </w:tcPr>
          <w:p w14:paraId="5CAD9342" w14:textId="3BE64908" w:rsidR="00CA3DB3" w:rsidRPr="00297093" w:rsidRDefault="00061DCA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3598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598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57916" w:rsidRPr="00297093" w14:paraId="5DF4AE06" w14:textId="77777777" w:rsidTr="00F30225">
        <w:tc>
          <w:tcPr>
            <w:tcW w:w="406" w:type="dxa"/>
          </w:tcPr>
          <w:p w14:paraId="3C3E8198" w14:textId="50C7A7BA" w:rsidR="00857916" w:rsidRDefault="00030CDC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4FE7F8E" w14:textId="643E3C71" w:rsidR="00857916" w:rsidRPr="00076D3C" w:rsidRDefault="00030CDC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75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Введение в язык программирования Си </w:t>
            </w:r>
            <w:proofErr w:type="spellStart"/>
            <w:r w:rsidRPr="00ED1A75"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</w:tcPr>
          <w:p w14:paraId="72705488" w14:textId="77777777" w:rsidR="00857916" w:rsidRPr="00175B18" w:rsidRDefault="00857916" w:rsidP="002601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5A67DF77" w14:textId="77777777" w:rsidR="00857916" w:rsidRPr="00060A5D" w:rsidRDefault="00857916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DC" w:rsidRPr="00297093" w14:paraId="7E3CD5CA" w14:textId="77777777" w:rsidTr="00F30225">
        <w:tc>
          <w:tcPr>
            <w:tcW w:w="406" w:type="dxa"/>
          </w:tcPr>
          <w:p w14:paraId="6053EAB8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E6083AB" w14:textId="297A9A65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98" w:type="dxa"/>
          </w:tcPr>
          <w:p w14:paraId="27A7DD09" w14:textId="367DFD9C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3598" w:type="dxa"/>
          </w:tcPr>
          <w:p w14:paraId="6DD778A9" w14:textId="2F606425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условных операторов</w:t>
            </w:r>
          </w:p>
        </w:tc>
      </w:tr>
      <w:tr w:rsidR="00030CDC" w:rsidRPr="00297093" w14:paraId="1EA49C0D" w14:textId="77777777" w:rsidTr="00F30225">
        <w:tc>
          <w:tcPr>
            <w:tcW w:w="406" w:type="dxa"/>
          </w:tcPr>
          <w:p w14:paraId="191919F9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306204F" w14:textId="135E6EF9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98" w:type="dxa"/>
          </w:tcPr>
          <w:p w14:paraId="4D127DC2" w14:textId="1A771FEB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цикла</w:t>
            </w:r>
          </w:p>
        </w:tc>
        <w:tc>
          <w:tcPr>
            <w:tcW w:w="3598" w:type="dxa"/>
          </w:tcPr>
          <w:p w14:paraId="596F51DE" w14:textId="5E15E8DE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 использованием циклов</w:t>
            </w:r>
          </w:p>
        </w:tc>
      </w:tr>
      <w:tr w:rsidR="00030CDC" w:rsidRPr="00297093" w14:paraId="1E5EA60E" w14:textId="77777777" w:rsidTr="00F30225">
        <w:tc>
          <w:tcPr>
            <w:tcW w:w="406" w:type="dxa"/>
          </w:tcPr>
          <w:p w14:paraId="2C034F81" w14:textId="7A78B0EB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60DC4DC" w14:textId="28D40BB1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98" w:type="dxa"/>
          </w:tcPr>
          <w:p w14:paraId="2945D9DB" w14:textId="67103078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и символы</w:t>
            </w:r>
          </w:p>
        </w:tc>
        <w:tc>
          <w:tcPr>
            <w:tcW w:w="3598" w:type="dxa"/>
          </w:tcPr>
          <w:p w14:paraId="77C3674B" w14:textId="3B97E297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</w:t>
            </w:r>
            <w:r w:rsidR="00343F86">
              <w:rPr>
                <w:rFonts w:ascii="Times New Roman" w:hAnsi="Times New Roman" w:cs="Times New Roman"/>
                <w:sz w:val="24"/>
                <w:szCs w:val="24"/>
              </w:rPr>
              <w:t xml:space="preserve"> строк и символов</w:t>
            </w:r>
          </w:p>
        </w:tc>
      </w:tr>
      <w:tr w:rsidR="00030CDC" w:rsidRPr="00297093" w14:paraId="5174A6BA" w14:textId="77777777" w:rsidTr="00F30225">
        <w:tc>
          <w:tcPr>
            <w:tcW w:w="406" w:type="dxa"/>
          </w:tcPr>
          <w:p w14:paraId="0D36348F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38B0E57" w14:textId="4CB21438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98" w:type="dxa"/>
          </w:tcPr>
          <w:p w14:paraId="38B208E1" w14:textId="66BE974F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  <w:tc>
          <w:tcPr>
            <w:tcW w:w="3598" w:type="dxa"/>
          </w:tcPr>
          <w:p w14:paraId="210B8186" w14:textId="6A541A0D" w:rsidR="00030CDC" w:rsidRPr="00060A5D" w:rsidRDefault="00343F86" w:rsidP="00343F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массивами</w:t>
            </w:r>
          </w:p>
        </w:tc>
      </w:tr>
      <w:tr w:rsidR="00030CDC" w:rsidRPr="00297093" w14:paraId="0B0F7531" w14:textId="77777777" w:rsidTr="00F30225">
        <w:tc>
          <w:tcPr>
            <w:tcW w:w="406" w:type="dxa"/>
          </w:tcPr>
          <w:p w14:paraId="20466F53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929829E" w14:textId="38BFB247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98" w:type="dxa"/>
          </w:tcPr>
          <w:p w14:paraId="5884BB78" w14:textId="2D271BF2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598" w:type="dxa"/>
          </w:tcPr>
          <w:p w14:paraId="7718BCC9" w14:textId="377859FC" w:rsidR="00030CDC" w:rsidRPr="00060A5D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функций</w:t>
            </w:r>
          </w:p>
        </w:tc>
      </w:tr>
      <w:tr w:rsidR="00030CDC" w:rsidRPr="00297093" w14:paraId="40CBAB1D" w14:textId="77777777" w:rsidTr="00F30225">
        <w:tc>
          <w:tcPr>
            <w:tcW w:w="406" w:type="dxa"/>
          </w:tcPr>
          <w:p w14:paraId="6B0F8A2D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E34D516" w14:textId="5067D7B3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98" w:type="dxa"/>
          </w:tcPr>
          <w:p w14:paraId="5BDF86D4" w14:textId="3ACABE20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598" w:type="dxa"/>
          </w:tcPr>
          <w:p w14:paraId="29446B0D" w14:textId="5E9F3B50" w:rsidR="00030CDC" w:rsidRPr="00060A5D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классов</w:t>
            </w:r>
          </w:p>
        </w:tc>
      </w:tr>
      <w:tr w:rsidR="00030CDC" w:rsidRPr="00297093" w14:paraId="64318617" w14:textId="77777777" w:rsidTr="00F30225">
        <w:tc>
          <w:tcPr>
            <w:tcW w:w="406" w:type="dxa"/>
          </w:tcPr>
          <w:p w14:paraId="3ACAB1C1" w14:textId="01E0DCD8" w:rsidR="00030CDC" w:rsidRPr="00060A5D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0D11FFB3" w14:textId="4260D1E1" w:rsidR="00030CDC" w:rsidRPr="002632D2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F86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Начало работы с WPF. </w:t>
            </w:r>
            <w:proofErr w:type="spellStart"/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Pr="0034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3598" w:type="dxa"/>
          </w:tcPr>
          <w:p w14:paraId="068B2D8E" w14:textId="6495DD36" w:rsidR="00030CDC" w:rsidRPr="00175B18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22BDBE12" w14:textId="454F3E2F" w:rsidR="00030CDC" w:rsidRPr="00297093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DC" w:rsidRPr="00297093" w14:paraId="3C586813" w14:textId="77777777" w:rsidTr="00F30225">
        <w:tc>
          <w:tcPr>
            <w:tcW w:w="406" w:type="dxa"/>
          </w:tcPr>
          <w:p w14:paraId="5AF1FA1E" w14:textId="729384CC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01541F8" w14:textId="4397B910" w:rsidR="00030CDC" w:rsidRPr="00175B18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98" w:type="dxa"/>
          </w:tcPr>
          <w:p w14:paraId="1A907E3E" w14:textId="63B31604" w:rsidR="00030CDC" w:rsidRPr="00175B18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</w:t>
            </w:r>
          </w:p>
        </w:tc>
        <w:tc>
          <w:tcPr>
            <w:tcW w:w="3598" w:type="dxa"/>
          </w:tcPr>
          <w:p w14:paraId="4BEF7495" w14:textId="1B945D84" w:rsidR="00030CDC" w:rsidRPr="00297093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различных приложений на </w:t>
            </w:r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WPF</w:t>
            </w:r>
          </w:p>
        </w:tc>
      </w:tr>
      <w:tr w:rsidR="00F47E0B" w:rsidRPr="00297093" w14:paraId="3C60F6CD" w14:textId="77777777" w:rsidTr="00F30225">
        <w:tc>
          <w:tcPr>
            <w:tcW w:w="406" w:type="dxa"/>
          </w:tcPr>
          <w:p w14:paraId="5C8F17AB" w14:textId="77777777" w:rsidR="00F47E0B" w:rsidRPr="00060A5D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88BF374" w14:textId="3DFC8E31" w:rsidR="00F47E0B" w:rsidRDefault="00395A5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5C">
              <w:rPr>
                <w:rFonts w:ascii="Times New Roman" w:hAnsi="Times New Roman" w:cs="Times New Roman"/>
                <w:sz w:val="24"/>
                <w:szCs w:val="24"/>
              </w:rPr>
              <w:t>Модуль 3. Проектирование диаграммы</w:t>
            </w:r>
          </w:p>
        </w:tc>
        <w:tc>
          <w:tcPr>
            <w:tcW w:w="3598" w:type="dxa"/>
          </w:tcPr>
          <w:p w14:paraId="2C079E68" w14:textId="77777777" w:rsidR="00F47E0B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3B54B999" w14:textId="77777777" w:rsidR="00F47E0B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5C" w:rsidRPr="00297093" w14:paraId="75C5F724" w14:textId="77777777" w:rsidTr="00F30225">
        <w:tc>
          <w:tcPr>
            <w:tcW w:w="406" w:type="dxa"/>
          </w:tcPr>
          <w:p w14:paraId="42F647E9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D318ECE" w14:textId="66E82006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98" w:type="dxa"/>
          </w:tcPr>
          <w:p w14:paraId="71407AE1" w14:textId="3B9756D0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</w:t>
            </w:r>
          </w:p>
        </w:tc>
        <w:tc>
          <w:tcPr>
            <w:tcW w:w="3598" w:type="dxa"/>
          </w:tcPr>
          <w:p w14:paraId="51B7084B" w14:textId="4B409E90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</w:t>
            </w:r>
          </w:p>
        </w:tc>
      </w:tr>
      <w:tr w:rsidR="00395A5C" w:rsidRPr="00297093" w14:paraId="4999904A" w14:textId="77777777" w:rsidTr="00F30225">
        <w:tc>
          <w:tcPr>
            <w:tcW w:w="406" w:type="dxa"/>
          </w:tcPr>
          <w:p w14:paraId="46A70E5F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1DF3ABD" w14:textId="6606D146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98" w:type="dxa"/>
          </w:tcPr>
          <w:p w14:paraId="3BDD318A" w14:textId="37EA4739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ER-диаграммы</w:t>
            </w:r>
          </w:p>
        </w:tc>
        <w:tc>
          <w:tcPr>
            <w:tcW w:w="3598" w:type="dxa"/>
          </w:tcPr>
          <w:p w14:paraId="2FC23C8C" w14:textId="090FD534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ER-диаграммы</w:t>
            </w:r>
          </w:p>
        </w:tc>
      </w:tr>
      <w:tr w:rsidR="00395A5C" w:rsidRPr="00297093" w14:paraId="0FC7F236" w14:textId="77777777" w:rsidTr="00F30225">
        <w:tc>
          <w:tcPr>
            <w:tcW w:w="406" w:type="dxa"/>
          </w:tcPr>
          <w:p w14:paraId="23414106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9684A5D" w14:textId="7C95D790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98" w:type="dxa"/>
          </w:tcPr>
          <w:p w14:paraId="50F99AB1" w14:textId="31BB317F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классов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8" w:type="dxa"/>
          </w:tcPr>
          <w:p w14:paraId="12B04807" w14:textId="3F72EC08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классов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A5C" w:rsidRPr="00297093" w14:paraId="0A8E21E1" w14:textId="77777777" w:rsidTr="00F30225">
        <w:tc>
          <w:tcPr>
            <w:tcW w:w="406" w:type="dxa"/>
          </w:tcPr>
          <w:p w14:paraId="614610E4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802E30D" w14:textId="71430121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98" w:type="dxa"/>
          </w:tcPr>
          <w:p w14:paraId="01CD5CF7" w14:textId="75669C2A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деятельности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8" w:type="dxa"/>
          </w:tcPr>
          <w:p w14:paraId="3E743125" w14:textId="36D5B4F7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деятельности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A5C" w:rsidRPr="00297093" w14:paraId="34DF49A7" w14:textId="77777777" w:rsidTr="00F30225">
        <w:tc>
          <w:tcPr>
            <w:tcW w:w="406" w:type="dxa"/>
          </w:tcPr>
          <w:p w14:paraId="08446B70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3DA4BBA" w14:textId="3FAFB308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98" w:type="dxa"/>
          </w:tcPr>
          <w:p w14:paraId="28980693" w14:textId="7C81FEF3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последовательности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8" w:type="dxa"/>
          </w:tcPr>
          <w:p w14:paraId="6B40ED5F" w14:textId="3F8C3B33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последовательности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A5C" w:rsidRPr="00297093" w14:paraId="6AD48A64" w14:textId="77777777" w:rsidTr="00F30225">
        <w:tc>
          <w:tcPr>
            <w:tcW w:w="406" w:type="dxa"/>
          </w:tcPr>
          <w:p w14:paraId="6DF12201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6B26477" w14:textId="53A7558A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8" w:type="dxa"/>
          </w:tcPr>
          <w:p w14:paraId="14C51CD9" w14:textId="75A8BBAA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состояний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Statechart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8" w:type="dxa"/>
          </w:tcPr>
          <w:p w14:paraId="68F06EB8" w14:textId="6FE9A9CC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состояний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Statechart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A5C" w:rsidRPr="00297093" w14:paraId="62518065" w14:textId="77777777" w:rsidTr="00F30225">
        <w:tc>
          <w:tcPr>
            <w:tcW w:w="406" w:type="dxa"/>
          </w:tcPr>
          <w:p w14:paraId="1062C353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7EBFD67" w14:textId="26343517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5C">
              <w:rPr>
                <w:rFonts w:ascii="Times New Roman" w:hAnsi="Times New Roman" w:cs="Times New Roman"/>
                <w:sz w:val="24"/>
                <w:szCs w:val="24"/>
              </w:rPr>
              <w:t>Модуль 4. Работа с базой данных в приложении</w:t>
            </w:r>
          </w:p>
        </w:tc>
        <w:tc>
          <w:tcPr>
            <w:tcW w:w="3598" w:type="dxa"/>
          </w:tcPr>
          <w:p w14:paraId="73651F5F" w14:textId="77777777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0971803E" w14:textId="77777777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5C" w:rsidRPr="00297093" w14:paraId="03A42F52" w14:textId="77777777" w:rsidTr="00F30225">
        <w:tc>
          <w:tcPr>
            <w:tcW w:w="406" w:type="dxa"/>
          </w:tcPr>
          <w:p w14:paraId="44D401B8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452BC20" w14:textId="0E83717C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8" w:type="dxa"/>
          </w:tcPr>
          <w:p w14:paraId="4507C7A7" w14:textId="58884D7E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E0A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чтение, добавление, редактирование, удаление данных</w:t>
            </w:r>
          </w:p>
        </w:tc>
        <w:tc>
          <w:tcPr>
            <w:tcW w:w="3598" w:type="dxa"/>
          </w:tcPr>
          <w:p w14:paraId="56833C11" w14:textId="532D97EB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E0A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чтение, добавление, редактирование, удаление данных</w:t>
            </w:r>
          </w:p>
        </w:tc>
      </w:tr>
      <w:tr w:rsidR="00395A5C" w:rsidRPr="00297093" w14:paraId="75405F83" w14:textId="77777777" w:rsidTr="00F30225">
        <w:tc>
          <w:tcPr>
            <w:tcW w:w="406" w:type="dxa"/>
          </w:tcPr>
          <w:p w14:paraId="256FCA14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CA82513" w14:textId="0D5F4899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98" w:type="dxa"/>
          </w:tcPr>
          <w:p w14:paraId="69A33280" w14:textId="0011BD62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Создание списков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iew</w:t>
            </w:r>
            <w:proofErr w:type="spellEnd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). Поиск и фильтрация данных</w:t>
            </w:r>
          </w:p>
        </w:tc>
        <w:tc>
          <w:tcPr>
            <w:tcW w:w="3598" w:type="dxa"/>
          </w:tcPr>
          <w:p w14:paraId="34D54838" w14:textId="1729EEE9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Создание списков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iew</w:t>
            </w:r>
            <w:proofErr w:type="spellEnd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). Поиск и фильтрация данных</w:t>
            </w:r>
          </w:p>
        </w:tc>
      </w:tr>
      <w:tr w:rsidR="00F30225" w:rsidRPr="00297093" w14:paraId="6EB45785" w14:textId="77777777" w:rsidTr="00F30225">
        <w:tc>
          <w:tcPr>
            <w:tcW w:w="406" w:type="dxa"/>
          </w:tcPr>
          <w:p w14:paraId="6D39F4F7" w14:textId="77777777" w:rsidR="00F30225" w:rsidRPr="00060A5D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377A2D6" w14:textId="7620AB5F" w:rsidR="00F30225" w:rsidRPr="00F30225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25">
              <w:rPr>
                <w:rFonts w:ascii="Times New Roman" w:hAnsi="Times New Roman" w:cs="Times New Roman"/>
                <w:sz w:val="24"/>
                <w:szCs w:val="24"/>
              </w:rPr>
              <w:t>Модуль 5. Программная работа с документами</w:t>
            </w:r>
          </w:p>
        </w:tc>
        <w:tc>
          <w:tcPr>
            <w:tcW w:w="3598" w:type="dxa"/>
          </w:tcPr>
          <w:p w14:paraId="7FAED65D" w14:textId="77777777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16299D4" w14:textId="77777777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25" w:rsidRPr="00297093" w14:paraId="2CAB73A1" w14:textId="77777777" w:rsidTr="00F30225">
        <w:tc>
          <w:tcPr>
            <w:tcW w:w="406" w:type="dxa"/>
          </w:tcPr>
          <w:p w14:paraId="323059CA" w14:textId="77777777" w:rsidR="00F30225" w:rsidRPr="00060A5D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3F16C6F" w14:textId="3D9E1427" w:rsidR="00F30225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98" w:type="dxa"/>
          </w:tcPr>
          <w:p w14:paraId="5FD98DD4" w14:textId="4449DEF8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графиков с помощью компонента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Chart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System.Windows.Forms.Data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isualization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8" w:type="dxa"/>
          </w:tcPr>
          <w:p w14:paraId="3822DE00" w14:textId="3E3E03FF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графиков с помощью компонента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Chart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System.Windows.Forms.Data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isualization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0225" w:rsidRPr="00297093" w14:paraId="3E998771" w14:textId="77777777" w:rsidTr="00F30225">
        <w:tc>
          <w:tcPr>
            <w:tcW w:w="406" w:type="dxa"/>
          </w:tcPr>
          <w:p w14:paraId="0C08994D" w14:textId="77777777" w:rsidR="00F30225" w:rsidRPr="00060A5D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0EDDB24" w14:textId="40B0197B" w:rsidR="00F30225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98" w:type="dxa"/>
          </w:tcPr>
          <w:p w14:paraId="7FFCC872" w14:textId="60FBBA0A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работа с таблицами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библиотеки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Microsoft.Office.Interop.Excel</w:t>
            </w:r>
            <w:proofErr w:type="spellEnd"/>
          </w:p>
        </w:tc>
        <w:tc>
          <w:tcPr>
            <w:tcW w:w="3598" w:type="dxa"/>
          </w:tcPr>
          <w:p w14:paraId="1FA2AB7C" w14:textId="6C2C12CB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работа с таблицами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библиотеки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Microsoft.Office.Interop.Excel</w:t>
            </w:r>
            <w:proofErr w:type="spellEnd"/>
          </w:p>
        </w:tc>
      </w:tr>
      <w:tr w:rsidR="00F30225" w:rsidRPr="00297093" w14:paraId="661DA2CD" w14:textId="77777777" w:rsidTr="00F30225">
        <w:tc>
          <w:tcPr>
            <w:tcW w:w="406" w:type="dxa"/>
          </w:tcPr>
          <w:p w14:paraId="56A68A34" w14:textId="77777777" w:rsidR="00F30225" w:rsidRPr="00060A5D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E10D198" w14:textId="31319B30" w:rsidR="00F30225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98" w:type="dxa"/>
          </w:tcPr>
          <w:p w14:paraId="764592DA" w14:textId="341D0BB1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работа с документами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библиотеки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Microsoft.Office.Interop.Word</w:t>
            </w:r>
            <w:proofErr w:type="spellEnd"/>
          </w:p>
        </w:tc>
        <w:tc>
          <w:tcPr>
            <w:tcW w:w="3598" w:type="dxa"/>
          </w:tcPr>
          <w:p w14:paraId="661F9ED8" w14:textId="71D9E8AF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работа с документами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библиотеки </w:t>
            </w:r>
            <w:proofErr w:type="spellStart"/>
            <w:r w:rsidRPr="00676557">
              <w:rPr>
                <w:rFonts w:ascii="Times New Roman" w:hAnsi="Times New Roman" w:cs="Times New Roman"/>
                <w:sz w:val="24"/>
                <w:szCs w:val="24"/>
              </w:rPr>
              <w:t>Microsoft.Office.Interop.Word</w:t>
            </w:r>
            <w:proofErr w:type="spellEnd"/>
          </w:p>
        </w:tc>
      </w:tr>
      <w:tr w:rsidR="00F30225" w:rsidRPr="00297093" w14:paraId="2E5D4D25" w14:textId="77777777" w:rsidTr="00F30225">
        <w:tc>
          <w:tcPr>
            <w:tcW w:w="406" w:type="dxa"/>
          </w:tcPr>
          <w:p w14:paraId="47B3369A" w14:textId="77777777" w:rsidR="00F30225" w:rsidRPr="00060A5D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1429719" w14:textId="4AB75D44" w:rsidR="00F30225" w:rsidRPr="00F30225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25">
              <w:rPr>
                <w:rFonts w:ascii="Times New Roman" w:hAnsi="Times New Roman" w:cs="Times New Roman"/>
                <w:sz w:val="24"/>
                <w:szCs w:val="24"/>
              </w:rPr>
              <w:t>Модуль 6. Модульное тестирование</w:t>
            </w:r>
          </w:p>
        </w:tc>
        <w:tc>
          <w:tcPr>
            <w:tcW w:w="3598" w:type="dxa"/>
          </w:tcPr>
          <w:p w14:paraId="32AB7C2A" w14:textId="77777777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7C7282D" w14:textId="77777777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25" w:rsidRPr="00297093" w14:paraId="7423A8AC" w14:textId="77777777" w:rsidTr="00F30225">
        <w:tc>
          <w:tcPr>
            <w:tcW w:w="406" w:type="dxa"/>
          </w:tcPr>
          <w:p w14:paraId="4C655597" w14:textId="77777777" w:rsidR="00F30225" w:rsidRPr="00060A5D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69150D4" w14:textId="79117E37" w:rsidR="00F30225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98" w:type="dxa"/>
          </w:tcPr>
          <w:p w14:paraId="6FD6C016" w14:textId="0DFD9A2A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sz w:val="24"/>
                <w:szCs w:val="24"/>
              </w:rPr>
              <w:t>Модульное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(Unit-tests)</w:t>
            </w:r>
          </w:p>
        </w:tc>
        <w:tc>
          <w:tcPr>
            <w:tcW w:w="3598" w:type="dxa"/>
          </w:tcPr>
          <w:p w14:paraId="1C93FB7D" w14:textId="252E98D6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sz w:val="24"/>
                <w:szCs w:val="24"/>
              </w:rPr>
              <w:t>Модульное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(Unit-tests)</w:t>
            </w:r>
          </w:p>
        </w:tc>
      </w:tr>
      <w:tr w:rsidR="00F30225" w:rsidRPr="00297093" w14:paraId="3DB01717" w14:textId="77777777" w:rsidTr="00F30225">
        <w:tc>
          <w:tcPr>
            <w:tcW w:w="406" w:type="dxa"/>
          </w:tcPr>
          <w:p w14:paraId="170ACC84" w14:textId="77777777" w:rsidR="00F30225" w:rsidRPr="00060A5D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454AB83" w14:textId="22D3C873" w:rsidR="00F30225" w:rsidRPr="00F30225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25">
              <w:rPr>
                <w:rFonts w:ascii="Times New Roman" w:hAnsi="Times New Roman" w:cs="Times New Roman"/>
                <w:sz w:val="24"/>
                <w:szCs w:val="24"/>
              </w:rPr>
              <w:t>Модуль 7. Разработка мобильного приложения</w:t>
            </w:r>
          </w:p>
        </w:tc>
        <w:tc>
          <w:tcPr>
            <w:tcW w:w="3598" w:type="dxa"/>
          </w:tcPr>
          <w:p w14:paraId="0F4485FA" w14:textId="77777777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52D482F0" w14:textId="77777777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25" w:rsidRPr="00297093" w14:paraId="0F84424C" w14:textId="77777777" w:rsidTr="00F30225">
        <w:tc>
          <w:tcPr>
            <w:tcW w:w="406" w:type="dxa"/>
          </w:tcPr>
          <w:p w14:paraId="2772A865" w14:textId="77777777" w:rsidR="00F30225" w:rsidRPr="00060A5D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4B2F8C4" w14:textId="44900D7B" w:rsidR="00F30225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98" w:type="dxa"/>
          </w:tcPr>
          <w:p w14:paraId="10FE5B63" w14:textId="59D50D77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API</w:t>
            </w:r>
          </w:p>
        </w:tc>
        <w:tc>
          <w:tcPr>
            <w:tcW w:w="3598" w:type="dxa"/>
          </w:tcPr>
          <w:p w14:paraId="090492E6" w14:textId="693E61BD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API</w:t>
            </w:r>
          </w:p>
        </w:tc>
      </w:tr>
      <w:tr w:rsidR="00F30225" w:rsidRPr="00297093" w14:paraId="11F45D15" w14:textId="77777777" w:rsidTr="00F30225">
        <w:tc>
          <w:tcPr>
            <w:tcW w:w="406" w:type="dxa"/>
          </w:tcPr>
          <w:p w14:paraId="0DEC4628" w14:textId="77777777" w:rsidR="00F30225" w:rsidRPr="00060A5D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C4C2674" w14:textId="42B71943" w:rsidR="00F30225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98" w:type="dxa"/>
          </w:tcPr>
          <w:p w14:paraId="506BF347" w14:textId="5D726B97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мобильного приложения в </w:t>
            </w:r>
            <w:proofErr w:type="spellStart"/>
            <w:r w:rsidRPr="00005B27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005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B27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3598" w:type="dxa"/>
          </w:tcPr>
          <w:p w14:paraId="5860BB0A" w14:textId="19387C9C" w:rsidR="00F30225" w:rsidRPr="0034535B" w:rsidRDefault="00F30225" w:rsidP="00F302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B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мобильного приложения в </w:t>
            </w:r>
            <w:proofErr w:type="spellStart"/>
            <w:r w:rsidRPr="00005B27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005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B27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</w:tr>
    </w:tbl>
    <w:p w14:paraId="16FC046C" w14:textId="30E94218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DF4D081" w14:textId="27112432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A65C7E" w14:textId="24372ECF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0B774A" w14:textId="76EC45A5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138BD35" w14:textId="58BF743E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3DB4E22" w14:textId="4F513F80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AFDE079" w14:textId="78996D07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0F8951D" w14:textId="4B7D3ED8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E0BEFC" w14:textId="2F0B8D35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93504EA" w14:textId="320A7CF8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690884" w14:textId="7378824C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2B8F59" w14:textId="2F273F58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FB5F01C" w14:textId="51C90D2E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90B8198" w14:textId="39775C91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326F0EE" w14:textId="77F5B486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1B5F42" w14:textId="3D223414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434B995" w14:textId="77777777" w:rsidR="00F30225" w:rsidRDefault="00F30225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E9F1AA2" w14:textId="28CD904B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25661C" w14:textId="42CB2A58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7245AA6" w14:textId="77777777" w:rsidR="00523ECD" w:rsidRPr="00297093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7"/>
        <w:gridCol w:w="1909"/>
        <w:gridCol w:w="1737"/>
        <w:gridCol w:w="1144"/>
        <w:gridCol w:w="1787"/>
      </w:tblGrid>
      <w:tr w:rsidR="00CA3DB3" w:rsidRPr="00297093" w14:paraId="361E5843" w14:textId="77777777" w:rsidTr="002E1C51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2E1C51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3FB6F869" w:rsidR="00CA3DB3" w:rsidRPr="002E1C51" w:rsidRDefault="002E1C51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94" w:type="dxa"/>
          </w:tcPr>
          <w:p w14:paraId="26585F89" w14:textId="2C386288" w:rsidR="00060A5D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2CEA2789" w:rsidR="00F63187" w:rsidRPr="00297093" w:rsidRDefault="00F63187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D8C9C56" w14:textId="3D9F8C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45B8" w14:textId="77777777" w:rsidR="00061DCA" w:rsidRPr="00297093" w:rsidRDefault="00061DCA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2E1C51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2E1C51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2E1C51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395E6AC" w14:textId="77777777" w:rsidR="00FA03EC" w:rsidRDefault="00343F86" w:rsidP="00343F86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Котов, О. М. Язык C#: краткое описание и введение в технологии программирования</w:t>
            </w:r>
          </w:p>
          <w:p w14:paraId="5F25A04D" w14:textId="77777777" w:rsidR="00343F86" w:rsidRDefault="00E45978" w:rsidP="00E45978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78">
              <w:rPr>
                <w:rFonts w:ascii="Times New Roman" w:hAnsi="Times New Roman" w:cs="Times New Roman"/>
                <w:sz w:val="24"/>
                <w:szCs w:val="24"/>
              </w:rPr>
              <w:t>Медведев,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978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СИ#</w:t>
            </w:r>
          </w:p>
          <w:p w14:paraId="03C9FB72" w14:textId="77777777" w:rsidR="00F60D35" w:rsidRDefault="00F60D35" w:rsidP="00F60D35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35">
              <w:rPr>
                <w:rFonts w:ascii="Times New Roman" w:hAnsi="Times New Roman" w:cs="Times New Roman"/>
                <w:sz w:val="24"/>
                <w:szCs w:val="24"/>
              </w:rPr>
              <w:t>Натан А. WPF 4. Подробное руководство.</w:t>
            </w:r>
          </w:p>
          <w:p w14:paraId="035B04EA" w14:textId="7AAB1ACE" w:rsidR="00F60D35" w:rsidRPr="008A6096" w:rsidRDefault="008A6096" w:rsidP="008A6096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Шамшев</w:t>
            </w:r>
            <w:proofErr w:type="spellEnd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 xml:space="preserve">, Ан. Б. Классические элементы пользовательского </w:t>
            </w:r>
            <w:r w:rsidRPr="008A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интерфейса в </w:t>
            </w: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2E1C51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2E1C51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2E1C51">
        <w:tc>
          <w:tcPr>
            <w:tcW w:w="4820" w:type="dxa"/>
          </w:tcPr>
          <w:p w14:paraId="4D3DF9BA" w14:textId="2641F92B" w:rsidR="00CA3DB3" w:rsidRPr="006B42EE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2E1C51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2E1C51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2E1C51">
        <w:tc>
          <w:tcPr>
            <w:tcW w:w="4820" w:type="dxa"/>
          </w:tcPr>
          <w:p w14:paraId="35C5ED69" w14:textId="2894C377" w:rsidR="00CA3DB3" w:rsidRPr="00060A5D" w:rsidRDefault="002E1C51" w:rsidP="00343F8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 w:rsidR="00343F86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179"/>
        <w:gridCol w:w="955"/>
        <w:gridCol w:w="1549"/>
        <w:gridCol w:w="1499"/>
        <w:gridCol w:w="1660"/>
      </w:tblGrid>
      <w:tr w:rsidR="0034511B" w14:paraId="4A741DD6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6AC5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CB4D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2A9B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49C8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установки</w:t>
            </w:r>
          </w:p>
          <w:p w14:paraId="48BA76D1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FEC0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E8E3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34511B" w14:paraId="53B01F83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7E9F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7878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843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E5C1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0AA8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BE72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672C1385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C76C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441E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EA1F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7C15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CC8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659C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287F613F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D47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EF38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E354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D8E4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98B2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8D6D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7FBD75F9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EC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874E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B253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EB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CDAD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2C5A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6ECCFD2D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C64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25CC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F00E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26F9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E8C9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80C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056BBF00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9B43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32D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3D62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B224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EB3D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6D09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52D68A75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167B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17FF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Компьютер в комплекте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Intel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> i9 9</w:t>
            </w:r>
            <w:r>
              <w:rPr>
                <w:rFonts w:ascii="Times New Roman" w:hAnsi="Times New Roman" w:cs="Times New Roman"/>
              </w:rPr>
              <w:noBreakHyphen/>
              <w:t xml:space="preserve">го поколения с тактовой частотой 4,0 ГГц (ускорение </w:t>
            </w:r>
            <w:proofErr w:type="spellStart"/>
            <w:r>
              <w:rPr>
                <w:rFonts w:ascii="Times New Roman" w:hAnsi="Times New Roman" w:cs="Times New Roman"/>
              </w:rPr>
              <w:t>Turbo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Boost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>
              <w:rPr>
                <w:rFonts w:ascii="Times New Roman" w:hAnsi="Times New Roman" w:cs="Times New Roman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>
              <w:rPr>
                <w:rFonts w:ascii="Times New Roman" w:hAnsi="Times New Roman" w:cs="Times New Roman"/>
              </w:rPr>
              <w:t>Super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>
              <w:rPr>
                <w:rFonts w:ascii="Times New Roman" w:hAnsi="Times New Roman" w:cs="Times New Roman"/>
              </w:rPr>
              <w:t>Gb</w:t>
            </w:r>
            <w:proofErr w:type="spellEnd"/>
            <w:r>
              <w:rPr>
                <w:rFonts w:ascii="Times New Roman" w:hAnsi="Times New Roman" w:cs="Times New Roman"/>
              </w:rPr>
              <w:t>, HDD 3Tb</w:t>
            </w:r>
          </w:p>
          <w:p w14:paraId="72A744A9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14:paraId="1601FBFC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Клавиатура и мышь</w:t>
            </w:r>
          </w:p>
          <w:p w14:paraId="652CBE4C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5BF4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5A29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B69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E29D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10764BAE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9A27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7001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15.6" </w:t>
            </w:r>
            <w:r>
              <w:rPr>
                <w:rFonts w:ascii="Times New Roman" w:hAnsi="Times New Roman" w:cs="Times New Roman"/>
              </w:rPr>
              <w:t>Ноутбук</w:t>
            </w:r>
            <w:r>
              <w:rPr>
                <w:rFonts w:ascii="Times New Roman" w:hAnsi="Times New Roman" w:cs="Times New Roman"/>
                <w:lang w:val="en-US"/>
              </w:rPr>
              <w:t xml:space="preserve"> Dell Triton 300 PT315-51-77K2 </w:t>
            </w: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CC2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C53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92FE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081E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511B" w14:paraId="2AA70F17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1174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4E4D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</w:rPr>
              <w:t>Epson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E4E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080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980F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5509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4DBF35DB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B082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4C2F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>
              <w:rPr>
                <w:rFonts w:ascii="Times New Roman" w:hAnsi="Times New Roman" w:cs="Times New Roman"/>
              </w:rPr>
              <w:t>Sakura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>
              <w:rPr>
                <w:rFonts w:ascii="Times New Roman" w:hAnsi="Times New Roman" w:cs="Times New Roman"/>
              </w:rPr>
              <w:t>Motoscreen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>
              <w:rPr>
                <w:rFonts w:ascii="Times New Roman" w:hAnsi="Times New Roman" w:cs="Times New Roman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Gray</w:t>
            </w:r>
            <w:proofErr w:type="spellEnd"/>
            <w:r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8290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9FD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A031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74A2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036D9E62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E594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4280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D2E9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0724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4E4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2B23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7E0217E3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BFB7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61B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7D3F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9FA5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5AE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2138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34511B" w14:paraId="1BB80F47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68A9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55A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портов </w:t>
            </w:r>
            <w:r>
              <w:rPr>
                <w:rFonts w:ascii="Times New Roman" w:hAnsi="Times New Roman" w:cs="Times New Roman"/>
                <w:lang w:val="en-US"/>
              </w:rPr>
              <w:t>ELTEX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6BE2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B42B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ADD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2E54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11B" w14:paraId="6C2632EC" w14:textId="77777777" w:rsidTr="003451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EA8F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7300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портов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9501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E36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5F5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D7C3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7C74D5" w14:textId="77777777" w:rsidR="0034511B" w:rsidRDefault="0034511B" w:rsidP="0034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34511B" w14:paraId="0C7A529F" w14:textId="77777777" w:rsidTr="0034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D4D7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FE30" w14:textId="77777777" w:rsidR="0034511B" w:rsidRP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7F94" w14:textId="77777777" w:rsidR="0034511B" w:rsidRP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4511B" w14:paraId="76E3037C" w14:textId="77777777" w:rsidTr="0034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48FF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310F" w14:textId="77777777" w:rsidR="0034511B" w:rsidRPr="0034511B" w:rsidRDefault="0034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11B">
              <w:rPr>
                <w:rFonts w:ascii="Times New Roman" w:hAnsi="Times New Roman" w:cs="Times New Roman"/>
                <w:sz w:val="24"/>
                <w:szCs w:val="24"/>
              </w:rPr>
              <w:t>RStudio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DECC" w14:textId="77777777" w:rsidR="0034511B" w:rsidRP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511B" w14:paraId="7AD5A6A0" w14:textId="77777777" w:rsidTr="0034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A1E8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36D8" w14:textId="77777777" w:rsidR="0034511B" w:rsidRPr="0034511B" w:rsidRDefault="0034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1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4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11B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34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511B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34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D628" w14:textId="77777777" w:rsidR="0034511B" w:rsidRP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11B" w14:paraId="4834242A" w14:textId="77777777" w:rsidTr="003451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501E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82CF" w14:textId="77777777" w:rsidR="0034511B" w:rsidRDefault="003451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3F67" w14:textId="77777777" w:rsidR="0034511B" w:rsidRDefault="0034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35C3F9E" w14:textId="77777777" w:rsidR="0034511B" w:rsidRDefault="0034511B" w:rsidP="00345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55015A80" w14:textId="77777777" w:rsidR="0034511B" w:rsidRDefault="0034511B" w:rsidP="00345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14476FE2" w14:textId="77777777" w:rsidR="0034511B" w:rsidRDefault="0034511B" w:rsidP="003451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9D2FE" w14:textId="75D555BF" w:rsidR="0034511B" w:rsidRDefault="0034511B" w:rsidP="00345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E2022BB" w14:textId="77777777" w:rsidR="0034511B" w:rsidRDefault="0034511B" w:rsidP="0034511B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Бессмертный, И. А. Системы искусственного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интеллекта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учеб. пособие для СПО / И. А. Бессмертный. — 2-е изд.,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испр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. и доп. —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2018. — 130 с. </w:t>
      </w:r>
    </w:p>
    <w:p w14:paraId="51E12C36" w14:textId="77777777" w:rsidR="0034511B" w:rsidRDefault="0034511B" w:rsidP="0034511B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Гниденко, И. Г. Технология разработки программного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обеспечения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учеб. пособие для СПО / И. Г. Гниденко, Ф. Ф. Павлов, Д. Ю. Федоров. —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, 2017. — 235 с. </w:t>
      </w:r>
    </w:p>
    <w:p w14:paraId="4669EA02" w14:textId="77777777" w:rsidR="0034511B" w:rsidRDefault="0034511B" w:rsidP="0034511B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Гордеев, С. И. Организация баз данных в 2 ч. Часть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2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учебник для вузов / С. И. Гордеев, В. Н. Волошина. — 2-е изд.,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испр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. и доп. —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2019. — 501 с.  </w:t>
      </w:r>
    </w:p>
    <w:p w14:paraId="6843391F" w14:textId="77777777" w:rsidR="0034511B" w:rsidRDefault="0034511B" w:rsidP="0034511B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Жмудь, В. А. Моделирование замкнутых систем автоматического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управления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учеб. пособие для академического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бакалавриата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/ В. А. Жмудь. — 2-е изд.,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испр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. и доп. —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2019. — 128 с.  </w:t>
      </w:r>
    </w:p>
    <w:p w14:paraId="75F357C3" w14:textId="77777777" w:rsidR="0034511B" w:rsidRDefault="0034511B" w:rsidP="0034511B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Зыков, С. В. Программирование. Объектно-ориентированный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подход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учебник и практикум для академического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бакалавриата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/ С. В. Зыков. —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2019. — 155 с.  </w:t>
      </w:r>
    </w:p>
    <w:p w14:paraId="137ADD90" w14:textId="77777777" w:rsidR="0034511B" w:rsidRDefault="0034511B" w:rsidP="0034511B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Иванов, В. М. Интеллектуальные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системы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учеб. пособие для СПО / В. М. Иванов ; под науч. ред. А. Н.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Сесекина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. —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М. :</w:t>
      </w:r>
      <w:proofErr w:type="gram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Юрайт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 xml:space="preserve">, 2019. — 93 </w:t>
      </w:r>
      <w:proofErr w:type="gramStart"/>
      <w:r>
        <w:rPr>
          <w:rFonts w:ascii="Times New Roman" w:hAnsi="Times New Roman" w:cs="Times New Roman"/>
          <w:sz w:val="23"/>
          <w:szCs w:val="23"/>
          <w:shd w:val="clear" w:color="auto" w:fill="EFEFEF"/>
        </w:rPr>
        <w:t>с.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Прикладной курс). – ISBN 978-5-534-10971-9. – Текст: электронный // ЭБС Юра</w:t>
      </w:r>
    </w:p>
    <w:p w14:paraId="6B928B64" w14:textId="77777777" w:rsidR="0034511B" w:rsidRDefault="0034511B" w:rsidP="0034511B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FFA705D" w14:textId="77777777" w:rsidR="0034511B" w:rsidRDefault="0034511B" w:rsidP="00345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B5957F" w14:textId="77777777" w:rsidR="0034511B" w:rsidRDefault="0034511B" w:rsidP="00345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Иванова С.К.</w:t>
      </w: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2E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ECC7B" w14:textId="77777777" w:rsidR="008C5428" w:rsidRDefault="008C5428">
      <w:pPr>
        <w:spacing w:after="0" w:line="240" w:lineRule="auto"/>
      </w:pPr>
      <w:r>
        <w:separator/>
      </w:r>
    </w:p>
  </w:endnote>
  <w:endnote w:type="continuationSeparator" w:id="0">
    <w:p w14:paraId="337E65FE" w14:textId="77777777" w:rsidR="008C5428" w:rsidRDefault="008C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005B27" w:rsidRDefault="00005B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86B6" w14:textId="77777777" w:rsidR="008C5428" w:rsidRDefault="008C5428">
      <w:pPr>
        <w:spacing w:after="0" w:line="240" w:lineRule="auto"/>
      </w:pPr>
      <w:r>
        <w:separator/>
      </w:r>
    </w:p>
  </w:footnote>
  <w:footnote w:type="continuationSeparator" w:id="0">
    <w:p w14:paraId="46F0E9D3" w14:textId="77777777" w:rsidR="008C5428" w:rsidRDefault="008C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2470DB"/>
    <w:multiLevelType w:val="multilevel"/>
    <w:tmpl w:val="B666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4E0249"/>
    <w:multiLevelType w:val="hybridMultilevel"/>
    <w:tmpl w:val="E110A476"/>
    <w:lvl w:ilvl="0" w:tplc="6CDE01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05B27"/>
    <w:rsid w:val="00007C16"/>
    <w:rsid w:val="00030CDC"/>
    <w:rsid w:val="00060A5D"/>
    <w:rsid w:val="00061DCA"/>
    <w:rsid w:val="0006708E"/>
    <w:rsid w:val="00076D3C"/>
    <w:rsid w:val="00094CEB"/>
    <w:rsid w:val="00126F01"/>
    <w:rsid w:val="001270E6"/>
    <w:rsid w:val="00127994"/>
    <w:rsid w:val="00131FD0"/>
    <w:rsid w:val="00135720"/>
    <w:rsid w:val="00165B03"/>
    <w:rsid w:val="00175B18"/>
    <w:rsid w:val="0019495B"/>
    <w:rsid w:val="001E4765"/>
    <w:rsid w:val="001F0C98"/>
    <w:rsid w:val="0020644F"/>
    <w:rsid w:val="00242000"/>
    <w:rsid w:val="00260171"/>
    <w:rsid w:val="002632D2"/>
    <w:rsid w:val="00281A9D"/>
    <w:rsid w:val="0028370B"/>
    <w:rsid w:val="00297093"/>
    <w:rsid w:val="002E1C51"/>
    <w:rsid w:val="00304F78"/>
    <w:rsid w:val="00343F86"/>
    <w:rsid w:val="0034511B"/>
    <w:rsid w:val="0034535B"/>
    <w:rsid w:val="00363248"/>
    <w:rsid w:val="003641FE"/>
    <w:rsid w:val="00395A5C"/>
    <w:rsid w:val="003A11A1"/>
    <w:rsid w:val="003E06CF"/>
    <w:rsid w:val="00423900"/>
    <w:rsid w:val="00442618"/>
    <w:rsid w:val="004A16C8"/>
    <w:rsid w:val="004C1015"/>
    <w:rsid w:val="00506B81"/>
    <w:rsid w:val="00523ECD"/>
    <w:rsid w:val="005D54DF"/>
    <w:rsid w:val="005F00B0"/>
    <w:rsid w:val="005F76B0"/>
    <w:rsid w:val="006166A9"/>
    <w:rsid w:val="00621060"/>
    <w:rsid w:val="00625BED"/>
    <w:rsid w:val="00642DE7"/>
    <w:rsid w:val="00676557"/>
    <w:rsid w:val="006B42EE"/>
    <w:rsid w:val="006B648D"/>
    <w:rsid w:val="006F2FF9"/>
    <w:rsid w:val="0071164D"/>
    <w:rsid w:val="00732512"/>
    <w:rsid w:val="0073345F"/>
    <w:rsid w:val="00781E69"/>
    <w:rsid w:val="008173B8"/>
    <w:rsid w:val="00824109"/>
    <w:rsid w:val="0082440D"/>
    <w:rsid w:val="00857916"/>
    <w:rsid w:val="00892AA8"/>
    <w:rsid w:val="00892B1E"/>
    <w:rsid w:val="008A6096"/>
    <w:rsid w:val="008C5428"/>
    <w:rsid w:val="00937A1A"/>
    <w:rsid w:val="00985F99"/>
    <w:rsid w:val="009B1D18"/>
    <w:rsid w:val="00A058A7"/>
    <w:rsid w:val="00A178D6"/>
    <w:rsid w:val="00A27E7F"/>
    <w:rsid w:val="00A61E0A"/>
    <w:rsid w:val="00A70015"/>
    <w:rsid w:val="00A817FE"/>
    <w:rsid w:val="00AB20CA"/>
    <w:rsid w:val="00B04717"/>
    <w:rsid w:val="00B45181"/>
    <w:rsid w:val="00C64687"/>
    <w:rsid w:val="00C7555A"/>
    <w:rsid w:val="00CA3DB3"/>
    <w:rsid w:val="00CB031D"/>
    <w:rsid w:val="00CD0E35"/>
    <w:rsid w:val="00D20CD2"/>
    <w:rsid w:val="00D82BF0"/>
    <w:rsid w:val="00D930BD"/>
    <w:rsid w:val="00E063BF"/>
    <w:rsid w:val="00E45978"/>
    <w:rsid w:val="00E71EF2"/>
    <w:rsid w:val="00E94545"/>
    <w:rsid w:val="00ED1A75"/>
    <w:rsid w:val="00EE190C"/>
    <w:rsid w:val="00EF41ED"/>
    <w:rsid w:val="00F25168"/>
    <w:rsid w:val="00F30225"/>
    <w:rsid w:val="00F47E0B"/>
    <w:rsid w:val="00F60D35"/>
    <w:rsid w:val="00F63187"/>
    <w:rsid w:val="00F74859"/>
    <w:rsid w:val="00FA03E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uiPriority w:val="99"/>
    <w:rsid w:val="00094CE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ac"/>
    <w:uiPriority w:val="99"/>
    <w:rsid w:val="00094CEB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09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15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26</cp:revision>
  <dcterms:created xsi:type="dcterms:W3CDTF">2020-10-15T14:22:00Z</dcterms:created>
  <dcterms:modified xsi:type="dcterms:W3CDTF">2021-01-25T09:57:00Z</dcterms:modified>
</cp:coreProperties>
</file>