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4BD21" w14:textId="77777777" w:rsidR="00D201D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27088D8E" w14:textId="77777777" w:rsidR="00D201DB" w:rsidRPr="00A95A6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0E2B5017" w14:textId="77777777" w:rsidR="00D201DB" w:rsidRPr="00A95A6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EAC2B1E" w14:textId="77777777" w:rsidR="00D201DB" w:rsidRPr="00A95A6B" w:rsidRDefault="00D201DB" w:rsidP="00D201D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1DFEF08C" w14:textId="77777777" w:rsidR="00D201DB" w:rsidRDefault="00D201DB" w:rsidP="00D201DB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 w14:anchorId="2C199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85EEBBF" w14:textId="77777777" w:rsidR="00D201DB" w:rsidRDefault="00D201DB" w:rsidP="00D201DB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4C86E3C4" w14:textId="77777777" w:rsidR="00D201DB" w:rsidRPr="00A95A6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6DDCA6D3" w14:textId="77777777" w:rsidR="00D201DB" w:rsidRPr="00A95A6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4F8D793" w14:textId="77777777" w:rsidR="00D201DB" w:rsidRPr="00A95A6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9730409" w14:textId="77777777" w:rsidR="00D201DB" w:rsidRPr="00FB41ED" w:rsidRDefault="00D201DB" w:rsidP="00D201DB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6C6E9ABE" w14:textId="77777777" w:rsidR="00D201DB" w:rsidRPr="00FB41ED" w:rsidRDefault="00D201DB" w:rsidP="00D201DB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6A33642E" w14:textId="77777777" w:rsidR="00D201DB" w:rsidRPr="00FB41ED" w:rsidRDefault="00D201DB" w:rsidP="00D201DB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0548F610" w14:textId="0F185056" w:rsidR="00D201DB" w:rsidRPr="00297093" w:rsidRDefault="00D201DB" w:rsidP="00D201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CB8D8F" w14:textId="6BAE3E84" w:rsidR="00D201D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72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ч</w:t>
      </w:r>
    </w:p>
    <w:p w14:paraId="66029A90" w14:textId="77777777" w:rsidR="00D201DB" w:rsidRPr="00A95A6B" w:rsidRDefault="00D201DB" w:rsidP="00D20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CF06A92" w14:textId="77777777" w:rsidR="00D201DB" w:rsidRPr="00A95A6B" w:rsidRDefault="00D201DB" w:rsidP="00D20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7E3517DC" w14:textId="77777777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E1554C" w14:textId="77777777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2208C" w14:textId="77777777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F76FD4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89F11A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F37187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56FDEB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57EADA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D975CE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8913B0" w14:textId="77777777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C51518" w14:textId="77777777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C6D824" w14:textId="3D9D09DE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905F37" w14:textId="59A1AB74" w:rsidR="00D201D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3B5F41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5EAD2E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26835C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8A20C0" w14:textId="77777777" w:rsidR="00D201DB" w:rsidRPr="00A95A6B" w:rsidRDefault="00D201DB" w:rsidP="00D201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72A0D" w14:textId="77777777" w:rsidR="00D201DB" w:rsidRDefault="00D201DB" w:rsidP="00D201DB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bookmarkEnd w:id="0"/>
    <w:p w14:paraId="3EB4EAB5" w14:textId="77777777" w:rsidR="00D201DB" w:rsidRDefault="00D201DB" w:rsidP="00D201DB"/>
    <w:p w14:paraId="43E7BBB9" w14:textId="77777777" w:rsidR="00D201DB" w:rsidRDefault="00D201DB" w:rsidP="002970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0E172D1A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64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3248">
        <w:rPr>
          <w:rFonts w:ascii="Times New Roman" w:hAnsi="Times New Roman" w:cs="Times New Roman"/>
          <w:b/>
          <w:bCs/>
          <w:sz w:val="28"/>
          <w:szCs w:val="28"/>
        </w:rPr>
        <w:t>Машинное обучение и большие данные</w:t>
      </w:r>
      <w:r w:rsidRPr="007116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6D66B89F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EB0E26">
        <w:rPr>
          <w:rFonts w:ascii="Times New Roman" w:hAnsi="Times New Roman" w:cs="Times New Roman"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73800FA9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414010">
        <w:rPr>
          <w:rFonts w:ascii="Times New Roman" w:hAnsi="Times New Roman" w:cs="Times New Roman"/>
          <w:sz w:val="24"/>
          <w:szCs w:val="24"/>
        </w:rPr>
        <w:t>72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</w:t>
      </w:r>
      <w:r w:rsidR="0041401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Pr="0029709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92099" w14:textId="77777777" w:rsidR="009153D4" w:rsidRDefault="009153D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46698" w14:textId="77777777" w:rsidR="009153D4" w:rsidRPr="00297093" w:rsidRDefault="009153D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13D98D73" w14:textId="729CCB12" w:rsidR="00061DCA" w:rsidRPr="00061DCA" w:rsidRDefault="00061DCA" w:rsidP="00061DC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</w:t>
      </w:r>
      <w:r w:rsidRPr="00061DCA">
        <w:rPr>
          <w:rFonts w:ascii="Times New Roman" w:hAnsi="Times New Roman" w:cs="Times New Roman"/>
          <w:sz w:val="24"/>
          <w:szCs w:val="24"/>
          <w:lang w:val="en-US"/>
        </w:rPr>
        <w:t xml:space="preserve"> Big Data </w:t>
      </w:r>
      <w:r w:rsidRPr="00061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 Science.</w:t>
      </w:r>
    </w:p>
    <w:p w14:paraId="0ADD1161" w14:textId="19E647F1" w:rsid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языка программирования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91D78A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Основы анализа и визуализации данных, применяемый для этой цели базовый инструментарий языка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;</w:t>
      </w:r>
    </w:p>
    <w:p w14:paraId="37069B0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: массив, скаляр, массовая операция, основные операции с массивами, основные функции библиотеки;</w:t>
      </w:r>
    </w:p>
    <w:p w14:paraId="137649D7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Библиотеку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 xml:space="preserve"> ее основные понятия и методики применения;</w:t>
      </w:r>
    </w:p>
    <w:p w14:paraId="3BFB7EF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Основные виды графиков и диаграмм, способы их построения;</w:t>
      </w:r>
    </w:p>
    <w:p w14:paraId="3F4FA979" w14:textId="3A42BCF9" w:rsidR="00363248" w:rsidRPr="0029709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.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1D15ECB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 работы с SQL — самым популярным языком структурированных запросов.</w:t>
      </w:r>
    </w:p>
    <w:p w14:paraId="6D25EEA8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 xml:space="preserve">Как использовать язык программирования </w:t>
      </w:r>
      <w:proofErr w:type="spellStart"/>
      <w:r w:rsidRPr="00061DC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61DCA">
        <w:rPr>
          <w:rFonts w:ascii="Times New Roman" w:hAnsi="Times New Roman" w:cs="Times New Roman"/>
          <w:sz w:val="24"/>
          <w:szCs w:val="24"/>
        </w:rPr>
        <w:t xml:space="preserve"> для анализа данных.</w:t>
      </w:r>
    </w:p>
    <w:p w14:paraId="6341914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Как работать с данными, основы визуализации и описательного анализа.</w:t>
      </w:r>
    </w:p>
    <w:p w14:paraId="49C65CF0" w14:textId="656E2594" w:rsid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Разовьете пространственное, статистическое и функциональное мышление.</w:t>
      </w:r>
    </w:p>
    <w:p w14:paraId="68EAD4CD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и обрабатывать числовые массивы.</w:t>
      </w:r>
    </w:p>
    <w:p w14:paraId="13F29C02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диаграммы и графики различных видов и форматов.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2E5AE19" w14:textId="77777777" w:rsidR="00414010" w:rsidRDefault="00414010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54B78C" w14:textId="77777777" w:rsidR="00414010" w:rsidRDefault="00414010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0F6EA72" w14:textId="255FE6D8" w:rsidR="00CA3DB3" w:rsidRPr="00414010" w:rsidRDefault="00CA3DB3" w:rsidP="00414010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4.Учебный план программы «</w:t>
      </w:r>
      <w:r w:rsidR="0028370B" w:rsidRPr="0028370B">
        <w:rPr>
          <w:rFonts w:ascii="Times New Roman" w:hAnsi="Times New Roman" w:cs="Times New Roman"/>
          <w:b/>
          <w:bCs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»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7B4506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940" w:type="dxa"/>
          </w:tcPr>
          <w:p w14:paraId="1F6E5E00" w14:textId="63706E5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6818F6C5" w14:textId="4B35F76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20BFDC6E" w14:textId="7777777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01E58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940" w:type="dxa"/>
          </w:tcPr>
          <w:p w14:paraId="54FCEC7E" w14:textId="6B44D89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14:paraId="06097F42" w14:textId="70618056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563C684" w14:textId="6785537C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294A32" w14:textId="77777777" w:rsidTr="00297093">
        <w:tc>
          <w:tcPr>
            <w:tcW w:w="560" w:type="dxa"/>
          </w:tcPr>
          <w:p w14:paraId="3A8947C3" w14:textId="067B5CE6" w:rsidR="00AB20CA" w:rsidRPr="00732512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F92CFE4" w14:textId="17846AD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940" w:type="dxa"/>
          </w:tcPr>
          <w:p w14:paraId="7E3E45AD" w14:textId="5E3CF42E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3603F49C" w14:textId="38D1A893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50CBDAC4" w14:textId="41666FA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945FBB" w14:textId="3020CE9C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49BAD2F2" w14:textId="77777777" w:rsidTr="00297093">
        <w:tc>
          <w:tcPr>
            <w:tcW w:w="560" w:type="dxa"/>
          </w:tcPr>
          <w:p w14:paraId="15104206" w14:textId="45A79023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2BC19C33" w14:textId="75A87F01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940" w:type="dxa"/>
          </w:tcPr>
          <w:p w14:paraId="3D9216F6" w14:textId="0DE1978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2887AB51" w14:textId="1D5C4BC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7C414FE" w14:textId="50D317B4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8665AEC" w14:textId="34D310CF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5C5BB4B0" w14:textId="77777777" w:rsidTr="00297093">
        <w:tc>
          <w:tcPr>
            <w:tcW w:w="560" w:type="dxa"/>
          </w:tcPr>
          <w:p w14:paraId="1F3B6522" w14:textId="48516B7A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44A38D50" w14:textId="3DF75AED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940" w:type="dxa"/>
          </w:tcPr>
          <w:p w14:paraId="5171063C" w14:textId="117ADB6B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78091345" w14:textId="042554DD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F35385A" w14:textId="0BBC99D1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07BF98F5" w14:textId="2FF06803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10" w:rsidRPr="00297093" w14:paraId="1024001E" w14:textId="77777777" w:rsidTr="00297093">
        <w:tc>
          <w:tcPr>
            <w:tcW w:w="560" w:type="dxa"/>
          </w:tcPr>
          <w:p w14:paraId="0EB851F0" w14:textId="4C6B4CE5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5" w:type="dxa"/>
          </w:tcPr>
          <w:p w14:paraId="502C2FDD" w14:textId="514160DF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Анализ данных</w:t>
            </w:r>
          </w:p>
        </w:tc>
        <w:tc>
          <w:tcPr>
            <w:tcW w:w="940" w:type="dxa"/>
          </w:tcPr>
          <w:p w14:paraId="4A351CA8" w14:textId="50E52F77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72993E08" w14:textId="105EA379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7BEDB369" w14:textId="5F79C5A6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6908C2BF" w14:textId="77777777" w:rsidR="00414010" w:rsidRPr="00297093" w:rsidRDefault="0041401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10" w:rsidRPr="00297093" w14:paraId="1A7A35F1" w14:textId="77777777" w:rsidTr="00297093">
        <w:tc>
          <w:tcPr>
            <w:tcW w:w="560" w:type="dxa"/>
          </w:tcPr>
          <w:p w14:paraId="5025337F" w14:textId="4B71BEF0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5" w:type="dxa"/>
          </w:tcPr>
          <w:p w14:paraId="3E357C9B" w14:textId="7FFCCA4E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Машинное обучение</w:t>
            </w:r>
          </w:p>
        </w:tc>
        <w:tc>
          <w:tcPr>
            <w:tcW w:w="940" w:type="dxa"/>
          </w:tcPr>
          <w:p w14:paraId="24FA2E9C" w14:textId="4B21C63B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2CDAEA85" w14:textId="2AB9E45C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6563AD9B" w14:textId="4910C71F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C08037A" w14:textId="77777777" w:rsidR="00414010" w:rsidRPr="00297093" w:rsidRDefault="0041401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010" w:rsidRPr="00297093" w14:paraId="47787913" w14:textId="77777777" w:rsidTr="00297093">
        <w:tc>
          <w:tcPr>
            <w:tcW w:w="560" w:type="dxa"/>
          </w:tcPr>
          <w:p w14:paraId="5D741120" w14:textId="65B6DD8B" w:rsidR="00414010" w:rsidRDefault="00414010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5" w:type="dxa"/>
          </w:tcPr>
          <w:p w14:paraId="48C1E9C4" w14:textId="61DDEB19" w:rsidR="00414010" w:rsidRDefault="00414010" w:rsidP="004140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940" w:type="dxa"/>
          </w:tcPr>
          <w:p w14:paraId="5231E8AE" w14:textId="4EEBA961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14:paraId="5FB84B4D" w14:textId="43125C7B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3C2DBEFC" w14:textId="744258D5" w:rsidR="00414010" w:rsidRPr="00AB20CA" w:rsidRDefault="001C0B1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4204A69C" w14:textId="77777777" w:rsidR="00414010" w:rsidRPr="00297093" w:rsidRDefault="00414010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6B8E88CE" w:rsidR="00AB20CA" w:rsidRPr="00297093" w:rsidRDefault="00AB20CA" w:rsidP="0041401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14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0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66C72E8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050" w:type="dxa"/>
          </w:tcPr>
          <w:p w14:paraId="65927C5B" w14:textId="52EC6DEC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0251556E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2050" w:type="dxa"/>
          </w:tcPr>
          <w:p w14:paraId="231EAEBA" w14:textId="0386515F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6322468F" w14:textId="77777777" w:rsidTr="002E1C51">
        <w:tc>
          <w:tcPr>
            <w:tcW w:w="565" w:type="dxa"/>
          </w:tcPr>
          <w:p w14:paraId="07C93F81" w14:textId="4EC5B840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4E95DE14" w14:textId="054702A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2050" w:type="dxa"/>
          </w:tcPr>
          <w:p w14:paraId="66757CAB" w14:textId="2EF837ED" w:rsidR="00AB20CA" w:rsidRPr="00242000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443C94B9" w14:textId="7AD34DB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A59DBB2" w14:textId="77777777" w:rsidTr="002E1C51">
        <w:tc>
          <w:tcPr>
            <w:tcW w:w="565" w:type="dxa"/>
          </w:tcPr>
          <w:p w14:paraId="34F9D57C" w14:textId="123A50E2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F7FC159" w14:textId="103D822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050" w:type="dxa"/>
          </w:tcPr>
          <w:p w14:paraId="1329623B" w14:textId="296F825D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14:paraId="35AA1E51" w14:textId="17591C5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3158E569" w14:textId="77777777" w:rsidTr="002E1C51">
        <w:tc>
          <w:tcPr>
            <w:tcW w:w="565" w:type="dxa"/>
          </w:tcPr>
          <w:p w14:paraId="444E2670" w14:textId="623DBB9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05256A50" w14:textId="22B71FED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050" w:type="dxa"/>
          </w:tcPr>
          <w:p w14:paraId="076C2774" w14:textId="22DDAC16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B323CF2" w14:textId="50A09ADB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039756C4" w14:textId="77777777" w:rsidTr="002E1C51">
        <w:tc>
          <w:tcPr>
            <w:tcW w:w="565" w:type="dxa"/>
          </w:tcPr>
          <w:p w14:paraId="41E3CB5F" w14:textId="72EA1FFC" w:rsidR="001C7C7F" w:rsidRPr="00AB20CA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5AFDD580" w14:textId="4259BC74" w:rsidR="001C7C7F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6. Анализ данных</w:t>
            </w:r>
          </w:p>
        </w:tc>
        <w:tc>
          <w:tcPr>
            <w:tcW w:w="2050" w:type="dxa"/>
          </w:tcPr>
          <w:p w14:paraId="56F46F1C" w14:textId="48BCA16E" w:rsidR="001C7C7F" w:rsidRDefault="001C0B1E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7A575651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23FA3C3B" w14:textId="77777777" w:rsidTr="002E1C51">
        <w:tc>
          <w:tcPr>
            <w:tcW w:w="565" w:type="dxa"/>
          </w:tcPr>
          <w:p w14:paraId="5FE86210" w14:textId="1AD9FBAA" w:rsidR="001C7C7F" w:rsidRPr="00AB20CA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53" w:type="dxa"/>
          </w:tcPr>
          <w:p w14:paraId="7106D6E0" w14:textId="079F8C67" w:rsidR="001C7C7F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7. Машинное обучение</w:t>
            </w:r>
          </w:p>
        </w:tc>
        <w:tc>
          <w:tcPr>
            <w:tcW w:w="2050" w:type="dxa"/>
          </w:tcPr>
          <w:p w14:paraId="2E6E5220" w14:textId="4BD66640" w:rsidR="001C7C7F" w:rsidRDefault="001C0B1E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59516E1D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24B7F7F6" w14:textId="77777777" w:rsidTr="002E1C51">
        <w:tc>
          <w:tcPr>
            <w:tcW w:w="565" w:type="dxa"/>
          </w:tcPr>
          <w:p w14:paraId="51E57A46" w14:textId="379858A3" w:rsidR="001C7C7F" w:rsidRPr="00AB20CA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3" w:type="dxa"/>
          </w:tcPr>
          <w:p w14:paraId="6B90BD46" w14:textId="0EDA123B" w:rsidR="001C7C7F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2050" w:type="dxa"/>
          </w:tcPr>
          <w:p w14:paraId="2ABA0B36" w14:textId="35C9A538" w:rsidR="001C7C7F" w:rsidRDefault="001C0B1E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2" w:type="dxa"/>
          </w:tcPr>
          <w:p w14:paraId="3E4CD5EF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524E4C78" w14:textId="77777777" w:rsidTr="002E1C51">
        <w:tc>
          <w:tcPr>
            <w:tcW w:w="565" w:type="dxa"/>
          </w:tcPr>
          <w:p w14:paraId="20AC44E0" w14:textId="10825B96" w:rsidR="001C7C7F" w:rsidRPr="00AB20CA" w:rsidRDefault="001C0B1E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3" w:type="dxa"/>
          </w:tcPr>
          <w:p w14:paraId="0BDB122E" w14:textId="0190E01A" w:rsidR="001C7C7F" w:rsidRPr="00297093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44B2D42C" w:rsidR="001C7C7F" w:rsidRDefault="001C7C7F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14:paraId="5418B115" w14:textId="77777777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7C7F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1C7C7F" w:rsidRPr="00297093" w:rsidRDefault="001C7C7F" w:rsidP="001C7C7F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746285AE" w:rsidR="001C7C7F" w:rsidRPr="003641FE" w:rsidRDefault="001C7C7F" w:rsidP="001C7C7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982" w:type="dxa"/>
          </w:tcPr>
          <w:p w14:paraId="5EA5C42E" w14:textId="768E178C" w:rsidR="001C7C7F" w:rsidRPr="00297093" w:rsidRDefault="001C7C7F" w:rsidP="001C7C7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3A75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A74F0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5249B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2D3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682A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04146" w14:textId="77777777" w:rsidR="00061DCA" w:rsidRPr="00297093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066B6CE6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>о-тематический план программы «</w:t>
      </w:r>
      <w:r w:rsidR="0028370B" w:rsidRPr="0028370B">
        <w:rPr>
          <w:rFonts w:ascii="Times New Roman" w:hAnsi="Times New Roman" w:cs="Times New Roman"/>
          <w:bCs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0B6C6DB8" w:rsidR="00AB20CA" w:rsidRPr="00AB20CA" w:rsidRDefault="00AB20CA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879" w:type="dxa"/>
          </w:tcPr>
          <w:p w14:paraId="686628FE" w14:textId="59B9E576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323F849F" w14:textId="4BA4D3DB" w:rsid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9CF9443" w14:textId="77777777" w:rsid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3B77B9A3" w14:textId="77777777" w:rsidR="00AB20CA" w:rsidRPr="00135720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77777777" w:rsidR="00AB20CA" w:rsidRPr="00135720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6C89FE90" w:rsidR="00AB20CA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Data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science.</w:t>
            </w:r>
          </w:p>
        </w:tc>
        <w:tc>
          <w:tcPr>
            <w:tcW w:w="879" w:type="dxa"/>
          </w:tcPr>
          <w:p w14:paraId="0B27AE3E" w14:textId="2A600399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C54398C" w14:textId="2FA7276C" w:rsidR="00AB20CA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6306C1B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</w:tcPr>
          <w:p w14:paraId="5DFD3BF9" w14:textId="134A979D" w:rsidR="00AB20CA" w:rsidRPr="00AB20CA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Математические приемы, используемые при работе с данными:  матричные операции, введение в статистику и проверку гипотез.</w:t>
            </w:r>
          </w:p>
        </w:tc>
        <w:tc>
          <w:tcPr>
            <w:tcW w:w="879" w:type="dxa"/>
          </w:tcPr>
          <w:p w14:paraId="56F29C38" w14:textId="4076DF9F" w:rsidR="00AB20CA" w:rsidRPr="00AB20CA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45FE53D" w14:textId="3AA0155A" w:rsidR="00AB20CA" w:rsidRPr="00AB20CA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5DEA2748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297093" w14:paraId="2AAE7169" w14:textId="77777777" w:rsidTr="00126F01">
        <w:tc>
          <w:tcPr>
            <w:tcW w:w="636" w:type="dxa"/>
          </w:tcPr>
          <w:p w14:paraId="465F29E6" w14:textId="01419820" w:rsidR="008173B8" w:rsidRPr="00135720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4D9B9224" w:rsid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SQL</w:t>
            </w:r>
          </w:p>
        </w:tc>
        <w:tc>
          <w:tcPr>
            <w:tcW w:w="879" w:type="dxa"/>
          </w:tcPr>
          <w:p w14:paraId="17F00DA7" w14:textId="5E72AB5A" w:rsidR="008173B8" w:rsidRPr="00135720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6F488C3E" w14:textId="70247F92" w:rsid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D3918CA" w14:textId="433F091D" w:rsid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2278D760" w14:textId="77777777" w:rsidR="008173B8" w:rsidRPr="00135720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8173B8" w:rsidRPr="00135720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6F3FF78A" w:rsidR="008173B8" w:rsidRPr="008173B8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93" w:type="dxa"/>
          </w:tcPr>
          <w:p w14:paraId="07F334AF" w14:textId="7643B86D" w:rsidR="008173B8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SQL – язык структурированных запросов.</w:t>
            </w:r>
          </w:p>
        </w:tc>
        <w:tc>
          <w:tcPr>
            <w:tcW w:w="879" w:type="dxa"/>
          </w:tcPr>
          <w:p w14:paraId="1838D746" w14:textId="7E430A7A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6CF5E6C6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04084BE4" w:rsidR="008173B8" w:rsidRPr="008173B8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3" w:type="dxa"/>
          </w:tcPr>
          <w:p w14:paraId="65E64152" w14:textId="41A8A808" w:rsidR="008173B8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879" w:type="dxa"/>
          </w:tcPr>
          <w:p w14:paraId="4D64DE4D" w14:textId="30A32EE5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1B115F4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A3ED48" w14:textId="7F4ACF7E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8D2D379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D542CE3" w:rsidR="008173B8" w:rsidRPr="008173B8" w:rsidRDefault="008173B8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14:paraId="2C4EC565" w14:textId="68A4FF0E" w:rsidR="008173B8" w:rsidRPr="008173B8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879" w:type="dxa"/>
          </w:tcPr>
          <w:p w14:paraId="64F77C85" w14:textId="74071FD6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570E970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B82F79" w14:textId="505D59BD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002213A" w14:textId="77777777" w:rsidR="008173B8" w:rsidRPr="008173B8" w:rsidRDefault="008173B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8173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064952A7" w14:textId="77777777" w:rsidTr="00126F01">
        <w:tc>
          <w:tcPr>
            <w:tcW w:w="636" w:type="dxa"/>
          </w:tcPr>
          <w:p w14:paraId="0AC6025B" w14:textId="515F1AAB" w:rsidR="00CA3DB3" w:rsidRPr="00135720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69552058" w14:textId="285989EC" w:rsidR="00CA3DB3" w:rsidRPr="00135720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</w:t>
            </w:r>
            <w:proofErr w:type="spellEnd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анализа данных</w:t>
            </w:r>
            <w:r w:rsidR="00E94545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1C6AE28" w14:textId="2FFC9D05" w:rsidR="00CA3DB3" w:rsidRPr="00135720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3E13F45F" w14:textId="446E944E" w:rsidR="00CA3DB3" w:rsidRPr="00135720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E92B110" w14:textId="6463853E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7C9F8767" w14:textId="7777777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60409C" w14:textId="77777777" w:rsidR="00135720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0F1A7D65" w14:textId="4B9B65FB" w:rsidR="00CA3DB3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7540FDAE" w14:textId="77777777" w:rsidTr="00126F01">
        <w:tc>
          <w:tcPr>
            <w:tcW w:w="636" w:type="dxa"/>
          </w:tcPr>
          <w:p w14:paraId="45F484AB" w14:textId="2C4FE170" w:rsidR="00CA3DB3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0927035" w14:textId="1A87BE2D" w:rsidR="00CA3DB3" w:rsidRPr="00F74859" w:rsidRDefault="00F74859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программирования </w:t>
            </w:r>
            <w:r w:rsidRPr="00F74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CE78429" w14:textId="5FE45492" w:rsidR="00CA3DB3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8C5E9BD" w14:textId="2A0AA8DF" w:rsidR="00CA3DB3" w:rsidRPr="00076D3C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BA4F77D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B74BC0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E200A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0F718B9" w14:textId="77777777" w:rsidTr="00126F01">
        <w:tc>
          <w:tcPr>
            <w:tcW w:w="636" w:type="dxa"/>
          </w:tcPr>
          <w:p w14:paraId="595100AF" w14:textId="1B525F5A" w:rsidR="00CA3DB3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139418D0" w14:textId="499D42D3" w:rsidR="00CA3DB3" w:rsidRPr="00F74859" w:rsidRDefault="0073345F" w:rsidP="007334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Основные функции.</w:t>
            </w:r>
          </w:p>
        </w:tc>
        <w:tc>
          <w:tcPr>
            <w:tcW w:w="879" w:type="dxa"/>
          </w:tcPr>
          <w:p w14:paraId="338891DF" w14:textId="7EB7F781" w:rsidR="00CA3DB3" w:rsidRPr="00076D3C" w:rsidRDefault="004A16C8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1" w:type="dxa"/>
          </w:tcPr>
          <w:p w14:paraId="1950D53B" w14:textId="225B9DAE" w:rsidR="00CA3DB3" w:rsidRPr="00076D3C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D10FB4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1F8460C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829767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6BE6710C" w14:textId="77777777" w:rsidTr="00126F01">
        <w:tc>
          <w:tcPr>
            <w:tcW w:w="636" w:type="dxa"/>
          </w:tcPr>
          <w:p w14:paraId="11B23516" w14:textId="7FC4FFC4" w:rsidR="00F74859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7CAB433D" w14:textId="5A1C9BDB" w:rsidR="00F74859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879" w:type="dxa"/>
          </w:tcPr>
          <w:p w14:paraId="513F687B" w14:textId="11579A6C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8981120" w14:textId="68CBDF7F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5B551" w14:textId="6D8E364A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D99C336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E2BFD7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48BD882E" w:rsidR="00F74859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465D86B8" w14:textId="4D773562" w:rsidR="00F74859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879" w:type="dxa"/>
          </w:tcPr>
          <w:p w14:paraId="0D060988" w14:textId="3C47565C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03C595EB" w:rsidR="00F74859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36FDCAEE" w14:textId="77777777" w:rsidTr="00126F01">
        <w:tc>
          <w:tcPr>
            <w:tcW w:w="636" w:type="dxa"/>
          </w:tcPr>
          <w:p w14:paraId="5123D5EC" w14:textId="62635943" w:rsidR="00E94545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93" w:type="dxa"/>
          </w:tcPr>
          <w:p w14:paraId="66D2AE13" w14:textId="0E03D3B9" w:rsidR="00E94545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879" w:type="dxa"/>
          </w:tcPr>
          <w:p w14:paraId="3B6D0BF5" w14:textId="105F9A0D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17095E9" w14:textId="634E7E07" w:rsidR="00E94545" w:rsidRPr="004A16C8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733F8AB" w14:textId="4E15148A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FD7769C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EE2B3E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72159ADC" w14:textId="77777777" w:rsidTr="00126F01">
        <w:tc>
          <w:tcPr>
            <w:tcW w:w="636" w:type="dxa"/>
          </w:tcPr>
          <w:p w14:paraId="415EEB65" w14:textId="5BAFA051" w:rsidR="00E94545" w:rsidRPr="00297093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6C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193" w:type="dxa"/>
          </w:tcPr>
          <w:p w14:paraId="717960D9" w14:textId="0D0F8E5E" w:rsidR="00E94545" w:rsidRPr="00F74859" w:rsidRDefault="0073345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879" w:type="dxa"/>
          </w:tcPr>
          <w:p w14:paraId="588558E5" w14:textId="70EC7849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EB030F8" w14:textId="5545B06D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36387" w14:textId="19C1C681" w:rsidR="00E94545" w:rsidRPr="0073345F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21DE5D1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067078" w14:textId="77777777" w:rsidR="00E94545" w:rsidRPr="00F74859" w:rsidRDefault="00E94545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126F01">
        <w:tc>
          <w:tcPr>
            <w:tcW w:w="636" w:type="dxa"/>
          </w:tcPr>
          <w:p w14:paraId="727C1D90" w14:textId="550D091C" w:rsidR="00CA3DB3" w:rsidRPr="00135720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3" w:type="dxa"/>
          </w:tcPr>
          <w:p w14:paraId="1E870B89" w14:textId="226ACEC7" w:rsidR="00CA3DB3" w:rsidRPr="00135720" w:rsidRDefault="008173B8" w:rsidP="002064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720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данными</w:t>
            </w:r>
          </w:p>
        </w:tc>
        <w:tc>
          <w:tcPr>
            <w:tcW w:w="879" w:type="dxa"/>
          </w:tcPr>
          <w:p w14:paraId="3DD241BD" w14:textId="58FB8279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4630C7A0" w14:textId="036BE915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672867" w14:textId="27A29C5B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0885EB1C" w14:textId="3CA6F386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995609" w14:textId="6A6A66D7" w:rsidR="00CA3DB3" w:rsidRPr="00135720" w:rsidRDefault="00135720" w:rsidP="00135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228AB807" w14:textId="77777777" w:rsidTr="00126F01">
        <w:tc>
          <w:tcPr>
            <w:tcW w:w="636" w:type="dxa"/>
          </w:tcPr>
          <w:p w14:paraId="0F83F7D9" w14:textId="14CDFE70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4C7F1E2" w14:textId="2B39B8F0" w:rsidR="00CA3DB3" w:rsidRPr="00135720" w:rsidRDefault="00135720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NumPy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59751D5" w14:textId="1B82621C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2B0CFA" w14:textId="7D711056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39DC04B" w14:textId="2C5A96D2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E6BF2F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04141EB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2AD5E5CB" w14:textId="77777777" w:rsidTr="00126F01">
        <w:tc>
          <w:tcPr>
            <w:tcW w:w="636" w:type="dxa"/>
          </w:tcPr>
          <w:p w14:paraId="3EC2AE59" w14:textId="446A74CA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4DA762F3" w14:textId="3368B885" w:rsidR="00CA3DB3" w:rsidRPr="00135720" w:rsidRDefault="00135720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семплирование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879" w:type="dxa"/>
          </w:tcPr>
          <w:p w14:paraId="298BDD38" w14:textId="73FA9633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5B2781F" w14:textId="53137FEA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B721BD" w14:textId="2A58D320" w:rsidR="00CA3DB3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E963FD4" w14:textId="3251283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1B7EA2" w14:textId="77777777" w:rsidR="00CA3DB3" w:rsidRPr="00135720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3541AC78" w14:textId="77777777" w:rsidTr="00126F01">
        <w:tc>
          <w:tcPr>
            <w:tcW w:w="636" w:type="dxa"/>
          </w:tcPr>
          <w:p w14:paraId="470C2288" w14:textId="39708BF4" w:rsidR="00135720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3795A249" w14:textId="7902B1F2" w:rsidR="00135720" w:rsidRPr="00135720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27F8D0F" w14:textId="6F610E0C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2533750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7DE11C" w14:textId="2CA84E7D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131F96A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3A364B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0A12FC83" w14:textId="77777777" w:rsidTr="00126F01">
        <w:tc>
          <w:tcPr>
            <w:tcW w:w="636" w:type="dxa"/>
          </w:tcPr>
          <w:p w14:paraId="33824D8A" w14:textId="33558D30" w:rsidR="00135720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28E567B9" w14:textId="125EB82C" w:rsidR="00135720" w:rsidRPr="00135720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3C8EDB7" w14:textId="7964D55F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E544039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30B422" w14:textId="4FD7DF69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47B45A2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82B240D" w14:textId="77777777" w:rsidR="00135720" w:rsidRPr="00135720" w:rsidRDefault="00135720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FCAAF13" w14:textId="77777777" w:rsidTr="00126F01">
        <w:tc>
          <w:tcPr>
            <w:tcW w:w="636" w:type="dxa"/>
          </w:tcPr>
          <w:p w14:paraId="6ADD6786" w14:textId="15B3648E" w:rsidR="00CA3DB3" w:rsidRPr="00A058A7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14:paraId="4AD96428" w14:textId="5B8E8343" w:rsidR="00CA3DB3" w:rsidRPr="00A058A7" w:rsidRDefault="008173B8" w:rsidP="0028370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="00CA3DB3"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2512"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Визуализация</w:t>
            </w:r>
          </w:p>
        </w:tc>
        <w:tc>
          <w:tcPr>
            <w:tcW w:w="879" w:type="dxa"/>
          </w:tcPr>
          <w:p w14:paraId="10E442B4" w14:textId="43199CDB" w:rsidR="00CA3DB3" w:rsidRPr="00A058A7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1FDFA3A6" w14:textId="0A4FD82B" w:rsidR="00CA3DB3" w:rsidRPr="00A058A7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95C9E1" w14:textId="3D375769" w:rsidR="00CA3DB3" w:rsidRPr="00A058A7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4A6EADE1" w14:textId="41CF32D4" w:rsidR="00CA3DB3" w:rsidRPr="00A058A7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117538" w14:textId="34BB8B28" w:rsidR="00CA3DB3" w:rsidRPr="00A058A7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36CF81D2" w14:textId="77777777" w:rsidTr="00126F01">
        <w:tc>
          <w:tcPr>
            <w:tcW w:w="636" w:type="dxa"/>
          </w:tcPr>
          <w:p w14:paraId="3DAB3B8D" w14:textId="5E8D3D2E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6D186D48" w14:textId="00AA3317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5D2553EC" w14:textId="625C660E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C116CCE" w14:textId="5617992E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882681" w14:textId="03D78DF6" w:rsidR="00CA3DB3" w:rsidRPr="00F74859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939EC84" w14:textId="7A1EEB99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337300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2724038B" w14:textId="77777777" w:rsidTr="00126F01">
        <w:tc>
          <w:tcPr>
            <w:tcW w:w="636" w:type="dxa"/>
          </w:tcPr>
          <w:p w14:paraId="51B41F51" w14:textId="65A95B4E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062251F4" w14:textId="2BDD5723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6DAEA3DA" w14:textId="68A20BF3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0B196771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738CDB" w14:textId="30E560A7" w:rsidR="00CA3DB3" w:rsidRPr="00F74859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10EF8D2C" w14:textId="0DC419F4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077BC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FAA1255" w14:textId="77777777" w:rsidTr="00126F01">
        <w:tc>
          <w:tcPr>
            <w:tcW w:w="636" w:type="dxa"/>
          </w:tcPr>
          <w:p w14:paraId="2BA8B035" w14:textId="5B7AED26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017CAA63" w14:textId="63E4A2A1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26A1563B" w14:textId="5141002A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675ED1B" w14:textId="30EB62FB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15D15A" w14:textId="7085EAA4" w:rsidR="00CA3DB3" w:rsidRPr="00F74859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710D5627" w14:textId="2BB1686F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AF004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5E90BCB" w14:textId="77777777" w:rsidTr="00126F01">
        <w:tc>
          <w:tcPr>
            <w:tcW w:w="636" w:type="dxa"/>
          </w:tcPr>
          <w:p w14:paraId="3A8E3AB8" w14:textId="1C59B914" w:rsidR="00CA3DB3" w:rsidRPr="00297093" w:rsidRDefault="002632D2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7D6F77C9" w14:textId="4B64A3D7" w:rsidR="00CA3DB3" w:rsidRPr="00F74859" w:rsidRDefault="00126F01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38535D25" w14:textId="04AF5494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2B9EC319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95A1B" w14:textId="56C97F94" w:rsidR="00CA3DB3" w:rsidRPr="00F74859" w:rsidRDefault="0073345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7472928D" w14:textId="45B021F3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D15C5" w14:textId="77777777" w:rsidR="00CA3DB3" w:rsidRPr="00F74859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37E69CF6" w14:textId="77777777" w:rsidTr="00126F01">
        <w:tc>
          <w:tcPr>
            <w:tcW w:w="636" w:type="dxa"/>
          </w:tcPr>
          <w:p w14:paraId="459E0E2C" w14:textId="099C2D6F" w:rsidR="001C7C7F" w:rsidRP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14:paraId="5B9278D6" w14:textId="3CD94E2B" w:rsidR="001C7C7F" w:rsidRP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Анализ данных</w:t>
            </w:r>
          </w:p>
        </w:tc>
        <w:tc>
          <w:tcPr>
            <w:tcW w:w="879" w:type="dxa"/>
          </w:tcPr>
          <w:p w14:paraId="1D329531" w14:textId="4B2C11E3" w:rsidR="001C7C7F" w:rsidRP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38923E69" w14:textId="74B718A3" w:rsidR="001C7C7F" w:rsidRP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5D71122B" w14:textId="5D601DA1" w:rsidR="001C7C7F" w:rsidRPr="001C7C7F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55D2D529" w14:textId="77777777" w:rsidR="001C7C7F" w:rsidRPr="001C7C7F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48620F" w14:textId="5513BBCD" w:rsidR="001C7C7F" w:rsidRPr="001C7C7F" w:rsidRDefault="00BA73F1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1C7C7F" w:rsidRPr="00297093" w14:paraId="2BFE7636" w14:textId="77777777" w:rsidTr="00126F01">
        <w:tc>
          <w:tcPr>
            <w:tcW w:w="636" w:type="dxa"/>
          </w:tcPr>
          <w:p w14:paraId="25205619" w14:textId="663688A7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193" w:type="dxa"/>
          </w:tcPr>
          <w:p w14:paraId="6493B08E" w14:textId="1751FBBD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879" w:type="dxa"/>
          </w:tcPr>
          <w:p w14:paraId="10E92FA0" w14:textId="34533E21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5CD4C026" w14:textId="3F0CA3A8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68DC6664" w14:textId="3575DAEC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A50FC71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FF16D64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212C11AB" w14:textId="77777777" w:rsidTr="00126F01">
        <w:tc>
          <w:tcPr>
            <w:tcW w:w="636" w:type="dxa"/>
          </w:tcPr>
          <w:p w14:paraId="5C09CA23" w14:textId="7341D0D2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193" w:type="dxa"/>
          </w:tcPr>
          <w:p w14:paraId="7E9C765B" w14:textId="2D75AFC3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879" w:type="dxa"/>
          </w:tcPr>
          <w:p w14:paraId="53757280" w14:textId="60E703B0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5BB672A3" w14:textId="0BE6AB10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0158C4C4" w14:textId="455F1D2B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8135BF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8F7B01E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6C2E5D74" w14:textId="77777777" w:rsidTr="00126F01">
        <w:tc>
          <w:tcPr>
            <w:tcW w:w="636" w:type="dxa"/>
          </w:tcPr>
          <w:p w14:paraId="32AE8B63" w14:textId="3EF4F649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93" w:type="dxa"/>
          </w:tcPr>
          <w:p w14:paraId="6D262CA1" w14:textId="5D0B1200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Гистрограммы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</w:t>
            </w:r>
          </w:p>
        </w:tc>
        <w:tc>
          <w:tcPr>
            <w:tcW w:w="879" w:type="dxa"/>
          </w:tcPr>
          <w:p w14:paraId="6C8B0A41" w14:textId="2A6D347C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2D1563DD" w14:textId="66D61E5B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8A4DFB1" w14:textId="22B554E5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8264AF0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015B786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7F" w:rsidRPr="00297093" w14:paraId="07ACC207" w14:textId="77777777" w:rsidTr="00126F01">
        <w:tc>
          <w:tcPr>
            <w:tcW w:w="636" w:type="dxa"/>
          </w:tcPr>
          <w:p w14:paraId="49C419CF" w14:textId="56991ADF" w:rsidR="001C7C7F" w:rsidRDefault="001C7C7F" w:rsidP="0029709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193" w:type="dxa"/>
          </w:tcPr>
          <w:p w14:paraId="031EFEFB" w14:textId="036FCE16" w:rsidR="001C7C7F" w:rsidRDefault="001C7C7F" w:rsidP="00126F0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Корреляционные матрицы</w:t>
            </w:r>
          </w:p>
        </w:tc>
        <w:tc>
          <w:tcPr>
            <w:tcW w:w="879" w:type="dxa"/>
          </w:tcPr>
          <w:p w14:paraId="5728A26C" w14:textId="57B706AD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4CEBEEC4" w14:textId="1768787F" w:rsidR="001C7C7F" w:rsidRPr="00F74859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233A468" w14:textId="412A5A4F" w:rsidR="001C7C7F" w:rsidRDefault="001C0B1E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236DD08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CA5F09" w14:textId="77777777" w:rsidR="001C7C7F" w:rsidRPr="00F74859" w:rsidRDefault="001C7C7F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7207C82B" w14:textId="77777777" w:rsidTr="00126F01">
        <w:tc>
          <w:tcPr>
            <w:tcW w:w="636" w:type="dxa"/>
          </w:tcPr>
          <w:p w14:paraId="35AFDA5F" w14:textId="1D24870E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14:paraId="36594FB2" w14:textId="1D5DD65E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Машинное обучение</w:t>
            </w:r>
          </w:p>
        </w:tc>
        <w:tc>
          <w:tcPr>
            <w:tcW w:w="879" w:type="dxa"/>
          </w:tcPr>
          <w:p w14:paraId="1B5329B2" w14:textId="7505F151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607356D2" w14:textId="3EEDE63E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43D6A93B" w14:textId="60D91BCF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1D270857" w14:textId="77777777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7D77A527" w14:textId="7118880D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1C0B1E" w:rsidRPr="00297093" w14:paraId="7A35A17B" w14:textId="77777777" w:rsidTr="00126F01">
        <w:tc>
          <w:tcPr>
            <w:tcW w:w="636" w:type="dxa"/>
          </w:tcPr>
          <w:p w14:paraId="2F971554" w14:textId="050616E5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193" w:type="dxa"/>
          </w:tcPr>
          <w:p w14:paraId="521A0D28" w14:textId="4D3EA358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Предобработка данных</w:t>
            </w:r>
          </w:p>
        </w:tc>
        <w:tc>
          <w:tcPr>
            <w:tcW w:w="879" w:type="dxa"/>
          </w:tcPr>
          <w:p w14:paraId="4C77A8F9" w14:textId="773B1342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259A3273" w14:textId="3BD7013A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78E1F06" w14:textId="179EEEC3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248FA55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B8377E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425D57D" w14:textId="77777777" w:rsidTr="00126F01">
        <w:tc>
          <w:tcPr>
            <w:tcW w:w="636" w:type="dxa"/>
          </w:tcPr>
          <w:p w14:paraId="7680DB2D" w14:textId="55A8F2B5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93" w:type="dxa"/>
          </w:tcPr>
          <w:p w14:paraId="486531FA" w14:textId="7682C23B" w:rsidR="001C0B1E" w:rsidRDefault="00161FB5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879" w:type="dxa"/>
          </w:tcPr>
          <w:p w14:paraId="6D3B1B8F" w14:textId="2A2D3D4F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0F9D31B1" w14:textId="21A80D40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C8806C7" w14:textId="747514F8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2978D1F7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B1BCA1F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25DC8D01" w14:textId="77777777" w:rsidTr="00126F01">
        <w:tc>
          <w:tcPr>
            <w:tcW w:w="636" w:type="dxa"/>
          </w:tcPr>
          <w:p w14:paraId="0A7BE82B" w14:textId="43A32DF0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193" w:type="dxa"/>
          </w:tcPr>
          <w:p w14:paraId="4E865F3C" w14:textId="358B8554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55">
              <w:rPr>
                <w:rFonts w:ascii="Times New Roman" w:hAnsi="Times New Roman" w:cs="Times New Roman"/>
                <w:sz w:val="24"/>
                <w:szCs w:val="24"/>
              </w:rPr>
              <w:t>Метод к-ближайших соседей</w:t>
            </w:r>
          </w:p>
        </w:tc>
        <w:tc>
          <w:tcPr>
            <w:tcW w:w="879" w:type="dxa"/>
          </w:tcPr>
          <w:p w14:paraId="140061AF" w14:textId="3A244C98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6DB024BA" w14:textId="6956C50A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97DEF94" w14:textId="52DD35F1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0F5CCBEC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607D75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C4AE6E5" w14:textId="77777777" w:rsidTr="00126F01">
        <w:tc>
          <w:tcPr>
            <w:tcW w:w="636" w:type="dxa"/>
          </w:tcPr>
          <w:p w14:paraId="191A30F7" w14:textId="66261E8F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193" w:type="dxa"/>
          </w:tcPr>
          <w:p w14:paraId="1CD51FCA" w14:textId="01164D56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Регрессия</w:t>
            </w:r>
          </w:p>
        </w:tc>
        <w:tc>
          <w:tcPr>
            <w:tcW w:w="879" w:type="dxa"/>
          </w:tcPr>
          <w:p w14:paraId="37315ABB" w14:textId="2F3919A4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B72834F" w14:textId="68FEEB1A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324638F" w14:textId="66043E7D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60C5A8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2F92D48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0F5061FF" w14:textId="77777777" w:rsidTr="00126F01">
        <w:tc>
          <w:tcPr>
            <w:tcW w:w="636" w:type="dxa"/>
          </w:tcPr>
          <w:p w14:paraId="0B109A40" w14:textId="37D5CA08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3" w:type="dxa"/>
          </w:tcPr>
          <w:p w14:paraId="16FA4259" w14:textId="1FB46A40" w:rsidR="001C0B1E" w:rsidRPr="00BA73F1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3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879" w:type="dxa"/>
          </w:tcPr>
          <w:p w14:paraId="19D0138C" w14:textId="620BB992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14:paraId="5E8A92B6" w14:textId="4B591812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052B3A72" w14:textId="15159BD8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666DD139" w14:textId="77777777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005F2F" w14:textId="7EF0A997" w:rsidR="001C0B1E" w:rsidRPr="00BA73F1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1C0B1E" w:rsidRPr="00297093" w14:paraId="48B2D353" w14:textId="77777777" w:rsidTr="00126F01">
        <w:tc>
          <w:tcPr>
            <w:tcW w:w="636" w:type="dxa"/>
          </w:tcPr>
          <w:p w14:paraId="3DE3FD2F" w14:textId="3411494A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93" w:type="dxa"/>
          </w:tcPr>
          <w:p w14:paraId="6E74CE36" w14:textId="4C99E8D2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Работа с категориальными признаками</w:t>
            </w:r>
          </w:p>
        </w:tc>
        <w:tc>
          <w:tcPr>
            <w:tcW w:w="879" w:type="dxa"/>
          </w:tcPr>
          <w:p w14:paraId="1217DB2A" w14:textId="55AF0538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383FA350" w14:textId="50075C29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7C6911B8" w14:textId="2D312C0E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5D9C1FE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F41ABE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439FA1F" w14:textId="77777777" w:rsidTr="00126F01">
        <w:tc>
          <w:tcPr>
            <w:tcW w:w="636" w:type="dxa"/>
          </w:tcPr>
          <w:p w14:paraId="0E770A23" w14:textId="16356265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93" w:type="dxa"/>
          </w:tcPr>
          <w:p w14:paraId="07CCA820" w14:textId="136B6071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переменной</w:t>
            </w:r>
          </w:p>
        </w:tc>
        <w:tc>
          <w:tcPr>
            <w:tcW w:w="879" w:type="dxa"/>
          </w:tcPr>
          <w:p w14:paraId="515A8B12" w14:textId="41717080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19961B44" w14:textId="65C814A4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2EA0BE7F" w14:textId="16C9F8FD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7B8C9DA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724A77B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2C07CDB1" w14:textId="77777777" w:rsidTr="00126F01">
        <w:tc>
          <w:tcPr>
            <w:tcW w:w="636" w:type="dxa"/>
          </w:tcPr>
          <w:p w14:paraId="0F3D21F9" w14:textId="190C6D3F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93" w:type="dxa"/>
          </w:tcPr>
          <w:p w14:paraId="374D1577" w14:textId="6562C046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Оверсемплинг</w:t>
            </w:r>
            <w:proofErr w:type="spellEnd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Андерсемплинг</w:t>
            </w:r>
            <w:proofErr w:type="spellEnd"/>
          </w:p>
        </w:tc>
        <w:tc>
          <w:tcPr>
            <w:tcW w:w="879" w:type="dxa"/>
          </w:tcPr>
          <w:p w14:paraId="233D3F10" w14:textId="0A4A13B1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FA91190" w14:textId="39AEDF62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413CFD4" w14:textId="4F05EC80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718BE1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B40B25F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186E8BDB" w14:textId="77777777" w:rsidTr="00126F01">
        <w:tc>
          <w:tcPr>
            <w:tcW w:w="636" w:type="dxa"/>
          </w:tcPr>
          <w:p w14:paraId="426AB76C" w14:textId="0CC7D857" w:rsidR="001C0B1E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193" w:type="dxa"/>
          </w:tcPr>
          <w:p w14:paraId="130B85F3" w14:textId="59970C44" w:rsidR="001C0B1E" w:rsidRDefault="00674C34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Lightgbm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Catboost</w:t>
            </w:r>
            <w:proofErr w:type="spellEnd"/>
          </w:p>
        </w:tc>
        <w:tc>
          <w:tcPr>
            <w:tcW w:w="879" w:type="dxa"/>
          </w:tcPr>
          <w:p w14:paraId="3C1E7B57" w14:textId="36590912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14:paraId="786E9E0E" w14:textId="5C1F1308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6B27D0A" w14:textId="78C6290E" w:rsidR="001C0B1E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873CF82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DEC9721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B1E" w:rsidRPr="00297093" w14:paraId="460AAFD2" w14:textId="77777777" w:rsidTr="00126F01">
        <w:tc>
          <w:tcPr>
            <w:tcW w:w="636" w:type="dxa"/>
          </w:tcPr>
          <w:p w14:paraId="44325F56" w14:textId="01DDCC89" w:rsidR="001C0B1E" w:rsidRPr="00297093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</w:tcPr>
          <w:p w14:paraId="5B804F24" w14:textId="77777777" w:rsidR="001C0B1E" w:rsidRPr="00F74859" w:rsidRDefault="001C0B1E" w:rsidP="001C0B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1CC7075B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14:paraId="2ACA8263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1E02D527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14:paraId="799E3957" w14:textId="459476B0" w:rsidR="001C0B1E" w:rsidRPr="00F74859" w:rsidRDefault="001C0B1E" w:rsidP="001C0B1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2E9D36DD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>рамма повышения квалификации «</w:t>
      </w:r>
      <w:r w:rsidR="0028370B" w:rsidRPr="0028370B">
        <w:rPr>
          <w:rFonts w:ascii="Times New Roman" w:hAnsi="Times New Roman" w:cs="Times New Roman"/>
          <w:b/>
          <w:bCs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2F561296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 xml:space="preserve">Модуль 1. 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. (4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14CBDC33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6FAC2FA7" w:rsid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Математические приемы, используемые при работе с </w:t>
      </w:r>
      <w:proofErr w:type="gramStart"/>
      <w:r w:rsidRPr="0073345F">
        <w:rPr>
          <w:rFonts w:ascii="Times New Roman" w:hAnsi="Times New Roman" w:cs="Times New Roman"/>
          <w:sz w:val="24"/>
          <w:szCs w:val="24"/>
        </w:rPr>
        <w:t>данными:  матричные</w:t>
      </w:r>
      <w:proofErr w:type="gramEnd"/>
      <w:r w:rsidRPr="0073345F">
        <w:rPr>
          <w:rFonts w:ascii="Times New Roman" w:hAnsi="Times New Roman" w:cs="Times New Roman"/>
          <w:sz w:val="24"/>
          <w:szCs w:val="24"/>
        </w:rPr>
        <w:t xml:space="preserve"> операции, введение в статистику и проверку гипотез.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14C136B4" w:rsidR="0073345F" w:rsidRPr="0073345F" w:rsidRDefault="0073345F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>Модуль 2. Основы SQL</w:t>
      </w:r>
      <w:r>
        <w:rPr>
          <w:rFonts w:ascii="Times New Roman" w:hAnsi="Times New Roman" w:cs="Times New Roman"/>
          <w:sz w:val="24"/>
          <w:szCs w:val="24"/>
        </w:rPr>
        <w:t>. (6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1E482ECA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73345F" w:rsidRPr="0073345F">
        <w:rPr>
          <w:rFonts w:ascii="Times New Roman" w:hAnsi="Times New Roman" w:cs="Times New Roman"/>
          <w:sz w:val="24"/>
          <w:szCs w:val="24"/>
        </w:rPr>
        <w:t>SQL – язык структурированных запросов.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29813590" w:rsidR="0073345F" w:rsidRP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>Базовая концепция, фильтрация, функции.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7FDD5A1D" w:rsidR="0073345F" w:rsidRDefault="00857916" w:rsidP="0073345F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 xml:space="preserve">Подзапросы, </w:t>
      </w:r>
      <w:proofErr w:type="spellStart"/>
      <w:r w:rsidR="0073345F" w:rsidRPr="0073345F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73345F" w:rsidRPr="0073345F">
        <w:rPr>
          <w:rFonts w:ascii="Times New Roman" w:hAnsi="Times New Roman" w:cs="Times New Roman"/>
          <w:sz w:val="24"/>
          <w:szCs w:val="24"/>
        </w:rPr>
        <w:t>, Табличные операции.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B96EFA" w14:textId="34A5B56F" w:rsidR="00CA3DB3" w:rsidRPr="00297093" w:rsidRDefault="00857916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Модуль  3</w:t>
      </w:r>
      <w:proofErr w:type="gramEnd"/>
      <w:r w:rsidR="00076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D3C" w:rsidRPr="00076D3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6D3C" w:rsidRPr="00076D3C">
        <w:rPr>
          <w:rFonts w:ascii="Times New Roman" w:hAnsi="Times New Roman" w:cs="Times New Roman"/>
          <w:sz w:val="24"/>
          <w:szCs w:val="24"/>
        </w:rPr>
        <w:t xml:space="preserve"> для анализа данных.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D689063" w14:textId="16EF10C5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857916">
        <w:rPr>
          <w:rFonts w:ascii="Times New Roman" w:hAnsi="Times New Roman" w:cs="Times New Roman"/>
          <w:sz w:val="24"/>
          <w:szCs w:val="24"/>
        </w:rPr>
        <w:t xml:space="preserve">Введение в язык программирования </w:t>
      </w:r>
      <w:proofErr w:type="spellStart"/>
      <w:r w:rsidRPr="0085791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8579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F77CEF2" w14:textId="4361A9FC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 </w:t>
      </w:r>
      <w:r w:rsidRPr="00857916">
        <w:rPr>
          <w:rFonts w:ascii="Times New Roman" w:hAnsi="Times New Roman" w:cs="Times New Roman"/>
          <w:sz w:val="24"/>
          <w:szCs w:val="24"/>
        </w:rPr>
        <w:t xml:space="preserve">Основные функции.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4B27D4" w14:textId="2135FBD4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 </w:t>
      </w:r>
      <w:r w:rsidRPr="00857916">
        <w:rPr>
          <w:rFonts w:ascii="Times New Roman" w:hAnsi="Times New Roman" w:cs="Times New Roman"/>
          <w:sz w:val="24"/>
          <w:szCs w:val="24"/>
        </w:rPr>
        <w:t xml:space="preserve">Условные операторы.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43CB0F" w14:textId="21572B08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3.4 </w:t>
      </w:r>
      <w:r w:rsidRPr="00857916">
        <w:rPr>
          <w:rFonts w:ascii="Times New Roman" w:hAnsi="Times New Roman" w:cs="Times New Roman"/>
          <w:sz w:val="24"/>
          <w:szCs w:val="24"/>
        </w:rPr>
        <w:t xml:space="preserve">Списки, словари, кортежи.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BD1A62A" w14:textId="5B7CFE77" w:rsidR="00857916" w:rsidRPr="00857916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3.5 </w:t>
      </w:r>
      <w:r w:rsidRPr="00857916">
        <w:rPr>
          <w:rFonts w:ascii="Times New Roman" w:hAnsi="Times New Roman" w:cs="Times New Roman"/>
          <w:sz w:val="24"/>
          <w:szCs w:val="24"/>
        </w:rPr>
        <w:t xml:space="preserve">Циклы и условия.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FC80A8F" w14:textId="5A71AD2C" w:rsidR="00076D3C" w:rsidRDefault="00857916" w:rsidP="00857916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3.6 </w:t>
      </w:r>
      <w:r w:rsidRPr="00857916">
        <w:rPr>
          <w:rFonts w:ascii="Times New Roman" w:hAnsi="Times New Roman" w:cs="Times New Roman"/>
          <w:sz w:val="24"/>
          <w:szCs w:val="24"/>
        </w:rPr>
        <w:t xml:space="preserve">Функции и классы.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C756E56" w14:textId="47DCA86D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Работа с данными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242000">
        <w:rPr>
          <w:rFonts w:ascii="Times New Roman" w:hAnsi="Times New Roman" w:cs="Times New Roman"/>
          <w:sz w:val="24"/>
          <w:szCs w:val="24"/>
        </w:rPr>
        <w:t>8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B3668EB" w14:textId="74084BBB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>(2 час.)</w:t>
      </w:r>
    </w:p>
    <w:p w14:paraId="71640710" w14:textId="3C4C7DA8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 xml:space="preserve">Матричные операции, </w:t>
      </w:r>
      <w:proofErr w:type="spellStart"/>
      <w:r w:rsidRPr="00076D3C">
        <w:rPr>
          <w:rFonts w:ascii="Times New Roman" w:hAnsi="Times New Roman" w:cs="Times New Roman"/>
          <w:sz w:val="24"/>
          <w:szCs w:val="24"/>
        </w:rPr>
        <w:t>семплирование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, чтение файлов.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6FEF38" w14:textId="2DDDEAD8" w:rsidR="00076D3C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SciPy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644BADDE" w14:textId="1D39D861" w:rsidR="00CA3DB3" w:rsidRPr="00076D3C" w:rsidRDefault="00076D3C" w:rsidP="00076D3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465A1010" w14:textId="53A60480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Визуализация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4E1303F" w14:textId="73CC29A9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E048201" w14:textId="616F5FE2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Seaborn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DFC4525" w14:textId="04C582C7" w:rsidR="00260171" w:rsidRPr="00260171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Plotly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706EB42" w14:textId="58FFE7DF" w:rsidR="00CA3DB3" w:rsidRPr="00297093" w:rsidRDefault="00260171" w:rsidP="0026017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126F0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338EBC2" w14:textId="5D63E703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Модуль 6. Анализ данных. </w:t>
      </w:r>
      <w:r w:rsidR="001C0B1E">
        <w:rPr>
          <w:rFonts w:ascii="Times New Roman" w:hAnsi="Times New Roman" w:cs="Times New Roman"/>
          <w:sz w:val="24"/>
          <w:szCs w:val="24"/>
        </w:rPr>
        <w:t>(</w:t>
      </w:r>
      <w:r w:rsidR="001C0B1E" w:rsidRPr="001C0B1E">
        <w:rPr>
          <w:rFonts w:ascii="Times New Roman" w:hAnsi="Times New Roman" w:cs="Times New Roman"/>
          <w:sz w:val="24"/>
          <w:szCs w:val="24"/>
        </w:rPr>
        <w:t>12</w:t>
      </w:r>
      <w:r w:rsidR="001C0B1E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9B94639" w14:textId="4F77242F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6.1 </w:t>
      </w:r>
      <w:r w:rsidR="000D4F91">
        <w:rPr>
          <w:rFonts w:ascii="Times New Roman" w:hAnsi="Times New Roman" w:cs="Times New Roman"/>
          <w:sz w:val="24"/>
          <w:szCs w:val="24"/>
        </w:rPr>
        <w:t>Анализ данных.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3C7BCE4" w14:textId="28EC6604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C0B1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B1E">
        <w:rPr>
          <w:rFonts w:ascii="Times New Roman" w:hAnsi="Times New Roman" w:cs="Times New Roman"/>
          <w:sz w:val="24"/>
          <w:szCs w:val="24"/>
        </w:rPr>
        <w:t>Визуализация</w:t>
      </w:r>
      <w:r w:rsidR="000D4F91">
        <w:rPr>
          <w:rFonts w:ascii="Times New Roman" w:hAnsi="Times New Roman" w:cs="Times New Roman"/>
          <w:sz w:val="24"/>
          <w:szCs w:val="24"/>
        </w:rPr>
        <w:t>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0A65BE8" w14:textId="56FFA867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C0B1E"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91">
        <w:rPr>
          <w:rFonts w:ascii="Times New Roman" w:hAnsi="Times New Roman" w:cs="Times New Roman"/>
          <w:sz w:val="24"/>
          <w:szCs w:val="24"/>
        </w:rPr>
        <w:t>Гистрограммы</w:t>
      </w:r>
      <w:proofErr w:type="spellEnd"/>
      <w:r w:rsidR="000D4F91">
        <w:rPr>
          <w:rFonts w:ascii="Times New Roman" w:hAnsi="Times New Roman" w:cs="Times New Roman"/>
          <w:sz w:val="24"/>
          <w:szCs w:val="24"/>
        </w:rPr>
        <w:t xml:space="preserve"> распределения.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920AE64" w14:textId="3D7F4826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1C0B1E"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91">
        <w:rPr>
          <w:rFonts w:ascii="Times New Roman" w:hAnsi="Times New Roman" w:cs="Times New Roman"/>
          <w:sz w:val="24"/>
          <w:szCs w:val="24"/>
        </w:rPr>
        <w:t>Корреляционные матрицы. (</w:t>
      </w:r>
      <w:r w:rsidRPr="001C0B1E">
        <w:rPr>
          <w:rFonts w:ascii="Times New Roman" w:hAnsi="Times New Roman" w:cs="Times New Roman"/>
          <w:sz w:val="24"/>
          <w:szCs w:val="24"/>
        </w:rPr>
        <w:t>3</w:t>
      </w:r>
      <w:r w:rsidR="000D4F91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CF2DBD" w14:textId="5A1CE09B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7. Машинное обучение. (</w:t>
      </w:r>
      <w:r w:rsidR="001C0B1E" w:rsidRPr="001C0B1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81A655C" w14:textId="2F752E55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1C0B1E">
        <w:rPr>
          <w:rFonts w:ascii="Times New Roman" w:hAnsi="Times New Roman" w:cs="Times New Roman"/>
          <w:sz w:val="24"/>
          <w:szCs w:val="24"/>
        </w:rPr>
        <w:t>Предобработка данных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7AF28A7" w14:textId="2DAE3705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8E5" w:rsidRPr="006C58E5">
        <w:rPr>
          <w:rFonts w:ascii="Times New Roman" w:hAnsi="Times New Roman" w:cs="Times New Roman"/>
          <w:sz w:val="24"/>
          <w:szCs w:val="24"/>
        </w:rPr>
        <w:t xml:space="preserve">Настройка </w:t>
      </w:r>
      <w:proofErr w:type="spellStart"/>
      <w:r w:rsidR="006C58E5" w:rsidRPr="006C58E5">
        <w:rPr>
          <w:rFonts w:ascii="Times New Roman" w:hAnsi="Times New Roman" w:cs="Times New Roman"/>
          <w:sz w:val="24"/>
          <w:szCs w:val="24"/>
        </w:rPr>
        <w:t>гиперпараметров</w:t>
      </w:r>
      <w:proofErr w:type="spellEnd"/>
      <w:r w:rsidR="006C58E5" w:rsidRPr="006C58E5">
        <w:rPr>
          <w:rFonts w:ascii="Times New Roman" w:hAnsi="Times New Roman" w:cs="Times New Roman"/>
          <w:sz w:val="24"/>
          <w:szCs w:val="24"/>
        </w:rPr>
        <w:t xml:space="preserve"> модели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B76B48" w14:textId="22089A9B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1C0B1E">
        <w:rPr>
          <w:rFonts w:ascii="Times New Roman" w:hAnsi="Times New Roman" w:cs="Times New Roman"/>
          <w:sz w:val="24"/>
          <w:szCs w:val="24"/>
        </w:rPr>
        <w:t>Метод к-ближайших соседей</w:t>
      </w:r>
      <w:r w:rsidR="00EB79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9B701E" w14:textId="29AA827A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B1E" w:rsidRPr="001C0B1E">
        <w:rPr>
          <w:rFonts w:ascii="Times New Roman" w:hAnsi="Times New Roman" w:cs="Times New Roman"/>
          <w:sz w:val="24"/>
          <w:szCs w:val="24"/>
        </w:rPr>
        <w:t>Регрессия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E28E2E6" w14:textId="6E7F87EB" w:rsidR="001C0B1E" w:rsidRPr="001C0B1E" w:rsidRDefault="001C0B1E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C0B1E">
        <w:rPr>
          <w:rFonts w:ascii="Times New Roman" w:hAnsi="Times New Roman" w:cs="Times New Roman"/>
          <w:sz w:val="24"/>
          <w:szCs w:val="24"/>
        </w:rPr>
        <w:t>Модуль 8. Подбор переменных и алгоритмов для модели</w:t>
      </w:r>
      <w:r w:rsidR="00EB79B7">
        <w:rPr>
          <w:rFonts w:ascii="Times New Roman" w:hAnsi="Times New Roman" w:cs="Times New Roman"/>
          <w:sz w:val="24"/>
          <w:szCs w:val="24"/>
        </w:rPr>
        <w:t>. (</w:t>
      </w:r>
      <w:r w:rsidRPr="001C0B1E">
        <w:rPr>
          <w:rFonts w:ascii="Times New Roman" w:hAnsi="Times New Roman" w:cs="Times New Roman"/>
          <w:sz w:val="24"/>
          <w:szCs w:val="24"/>
        </w:rPr>
        <w:t>12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1956DA5" w14:textId="4CA6C9B1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34" w:rsidRPr="009F2B05">
        <w:rPr>
          <w:rFonts w:ascii="Times New Roman" w:hAnsi="Times New Roman" w:cs="Times New Roman"/>
          <w:sz w:val="24"/>
          <w:szCs w:val="24"/>
        </w:rPr>
        <w:t>Работа с категориальными признаками</w:t>
      </w:r>
      <w:r w:rsidR="00EB79B7"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C9C0F7C" w14:textId="32B80A01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34" w:rsidRPr="001C0B1E">
        <w:rPr>
          <w:rFonts w:ascii="Times New Roman" w:hAnsi="Times New Roman" w:cs="Times New Roman"/>
          <w:sz w:val="24"/>
          <w:szCs w:val="24"/>
        </w:rPr>
        <w:t>Прогнозирование переменной</w:t>
      </w:r>
      <w:r w:rsidR="00EB79B7"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A0AD8E4" w14:textId="14E7397A" w:rsidR="001C0B1E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C34" w:rsidRPr="001C0B1E">
        <w:rPr>
          <w:rFonts w:ascii="Times New Roman" w:hAnsi="Times New Roman" w:cs="Times New Roman"/>
          <w:sz w:val="24"/>
          <w:szCs w:val="24"/>
        </w:rPr>
        <w:t>Оверсемплинг</w:t>
      </w:r>
      <w:proofErr w:type="spellEnd"/>
      <w:r w:rsidR="00674C34" w:rsidRPr="001C0B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C34" w:rsidRPr="001C0B1E">
        <w:rPr>
          <w:rFonts w:ascii="Times New Roman" w:hAnsi="Times New Roman" w:cs="Times New Roman"/>
          <w:sz w:val="24"/>
          <w:szCs w:val="24"/>
        </w:rPr>
        <w:t>Андерсемплинг</w:t>
      </w:r>
      <w:proofErr w:type="spellEnd"/>
      <w:r w:rsidR="00EB79B7">
        <w:rPr>
          <w:rFonts w:ascii="Times New Roman" w:hAnsi="Times New Roman" w:cs="Times New Roman"/>
          <w:sz w:val="24"/>
          <w:szCs w:val="24"/>
        </w:rPr>
        <w:t>. 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9A2D3E8" w14:textId="688F4F38" w:rsidR="00CA3DB3" w:rsidRPr="001C0B1E" w:rsidRDefault="000D4F91" w:rsidP="001C0B1E">
      <w:pPr>
        <w:pStyle w:val="a4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1C0B1E" w:rsidRPr="001C0B1E">
        <w:rPr>
          <w:rFonts w:ascii="Times New Roman" w:hAnsi="Times New Roman" w:cs="Times New Roman"/>
          <w:sz w:val="24"/>
          <w:szCs w:val="24"/>
        </w:rPr>
        <w:t>8.4</w:t>
      </w:r>
      <w:r w:rsidR="00674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C34" w:rsidRPr="009F2B05">
        <w:rPr>
          <w:rFonts w:ascii="Times New Roman" w:hAnsi="Times New Roman" w:cs="Times New Roman"/>
          <w:sz w:val="24"/>
          <w:szCs w:val="24"/>
        </w:rPr>
        <w:t>Lightgbm</w:t>
      </w:r>
      <w:proofErr w:type="spellEnd"/>
      <w:r w:rsidR="00674C34" w:rsidRPr="009F2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C34" w:rsidRPr="009F2B05">
        <w:rPr>
          <w:rFonts w:ascii="Times New Roman" w:hAnsi="Times New Roman" w:cs="Times New Roman"/>
          <w:sz w:val="24"/>
          <w:szCs w:val="24"/>
        </w:rPr>
        <w:t>Catboost</w:t>
      </w:r>
      <w:proofErr w:type="spellEnd"/>
      <w:r w:rsidR="00EB79B7">
        <w:rPr>
          <w:rFonts w:ascii="Times New Roman" w:hAnsi="Times New Roman" w:cs="Times New Roman"/>
          <w:sz w:val="24"/>
          <w:szCs w:val="24"/>
        </w:rPr>
        <w:t>.</w:t>
      </w:r>
      <w:r w:rsidR="00674C34">
        <w:rPr>
          <w:rFonts w:ascii="Times New Roman" w:hAnsi="Times New Roman" w:cs="Times New Roman"/>
          <w:sz w:val="24"/>
          <w:szCs w:val="24"/>
        </w:rPr>
        <w:t xml:space="preserve"> </w:t>
      </w:r>
      <w:r w:rsidR="00EB79B7">
        <w:rPr>
          <w:rFonts w:ascii="Times New Roman" w:hAnsi="Times New Roman" w:cs="Times New Roman"/>
          <w:sz w:val="24"/>
          <w:szCs w:val="24"/>
        </w:rPr>
        <w:t>(</w:t>
      </w:r>
      <w:r w:rsidR="001C0B1E" w:rsidRPr="001C0B1E">
        <w:rPr>
          <w:rFonts w:ascii="Times New Roman" w:hAnsi="Times New Roman" w:cs="Times New Roman"/>
          <w:sz w:val="24"/>
          <w:szCs w:val="24"/>
        </w:rPr>
        <w:t>3</w:t>
      </w:r>
      <w:r w:rsidR="00EB79B7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4C45F3F" w14:textId="77777777" w:rsidR="00857916" w:rsidRDefault="00857916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E063BF">
        <w:tc>
          <w:tcPr>
            <w:tcW w:w="636" w:type="dxa"/>
          </w:tcPr>
          <w:p w14:paraId="3C3E8198" w14:textId="08D6F185" w:rsidR="00857916" w:rsidRDefault="00061DCA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44FE7F8E" w14:textId="21751E66" w:rsidR="00857916" w:rsidRPr="00076D3C" w:rsidRDefault="002632D2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2. Основы SQL</w:t>
            </w:r>
          </w:p>
        </w:tc>
        <w:tc>
          <w:tcPr>
            <w:tcW w:w="2236" w:type="dxa"/>
          </w:tcPr>
          <w:p w14:paraId="72705488" w14:textId="77777777" w:rsidR="00857916" w:rsidRPr="00175B18" w:rsidRDefault="00857916" w:rsidP="002601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A67DF77" w14:textId="77777777" w:rsidR="00857916" w:rsidRPr="00060A5D" w:rsidRDefault="00857916" w:rsidP="0026017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7E3CD5CA" w14:textId="77777777" w:rsidTr="00E063BF">
        <w:tc>
          <w:tcPr>
            <w:tcW w:w="636" w:type="dxa"/>
          </w:tcPr>
          <w:p w14:paraId="6053EAB8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6083AB" w14:textId="0DB08984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6" w:type="dxa"/>
          </w:tcPr>
          <w:p w14:paraId="27A7DD09" w14:textId="37C6C20C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3648" w:type="dxa"/>
          </w:tcPr>
          <w:p w14:paraId="6DD778A9" w14:textId="2BD17AE5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фильтров</w:t>
            </w:r>
          </w:p>
        </w:tc>
      </w:tr>
      <w:tr w:rsidR="002632D2" w:rsidRPr="00297093" w14:paraId="1EA49C0D" w14:textId="77777777" w:rsidTr="00E063BF">
        <w:tc>
          <w:tcPr>
            <w:tcW w:w="636" w:type="dxa"/>
          </w:tcPr>
          <w:p w14:paraId="191919F9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06204F" w14:textId="489847C6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6" w:type="dxa"/>
          </w:tcPr>
          <w:p w14:paraId="4D127DC2" w14:textId="5F0F1435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3648" w:type="dxa"/>
          </w:tcPr>
          <w:p w14:paraId="596F51DE" w14:textId="14FB824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запросов, табличных операций</w:t>
            </w:r>
          </w:p>
        </w:tc>
      </w:tr>
      <w:tr w:rsidR="002632D2" w:rsidRPr="00297093" w14:paraId="1E5EA60E" w14:textId="77777777" w:rsidTr="00E063BF">
        <w:tc>
          <w:tcPr>
            <w:tcW w:w="636" w:type="dxa"/>
          </w:tcPr>
          <w:p w14:paraId="2C034F81" w14:textId="3B20B000" w:rsidR="002632D2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160DC4DC" w14:textId="09C5C75A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данных.</w:t>
            </w:r>
          </w:p>
        </w:tc>
        <w:tc>
          <w:tcPr>
            <w:tcW w:w="2236" w:type="dxa"/>
          </w:tcPr>
          <w:p w14:paraId="2945D9DB" w14:textId="77777777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7C3674B" w14:textId="77777777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5174A6BA" w14:textId="77777777" w:rsidTr="00E063BF">
        <w:tc>
          <w:tcPr>
            <w:tcW w:w="636" w:type="dxa"/>
          </w:tcPr>
          <w:p w14:paraId="0D36348F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0BDC3487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6" w:type="dxa"/>
          </w:tcPr>
          <w:p w14:paraId="38B208E1" w14:textId="240344C9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3648" w:type="dxa"/>
          </w:tcPr>
          <w:p w14:paraId="210B8186" w14:textId="71C6A2E8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условного оператора</w:t>
            </w:r>
          </w:p>
        </w:tc>
      </w:tr>
      <w:tr w:rsidR="002632D2" w:rsidRPr="00297093" w14:paraId="0B0F7531" w14:textId="77777777" w:rsidTr="00E063BF">
        <w:tc>
          <w:tcPr>
            <w:tcW w:w="636" w:type="dxa"/>
          </w:tcPr>
          <w:p w14:paraId="20466F53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19D7D06C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36" w:type="dxa"/>
          </w:tcPr>
          <w:p w14:paraId="5884BB78" w14:textId="2C72927C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3648" w:type="dxa"/>
          </w:tcPr>
          <w:p w14:paraId="7718BCC9" w14:textId="606B035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списки, словари, кортежи</w:t>
            </w:r>
          </w:p>
        </w:tc>
      </w:tr>
      <w:tr w:rsidR="002632D2" w:rsidRPr="00297093" w14:paraId="40CBAB1D" w14:textId="77777777" w:rsidTr="00E063BF">
        <w:tc>
          <w:tcPr>
            <w:tcW w:w="636" w:type="dxa"/>
          </w:tcPr>
          <w:p w14:paraId="6B0F8A2D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34D516" w14:textId="113C735D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36" w:type="dxa"/>
          </w:tcPr>
          <w:p w14:paraId="5BDF86D4" w14:textId="426A731E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3648" w:type="dxa"/>
          </w:tcPr>
          <w:p w14:paraId="29446B0D" w14:textId="046C65A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циклов и условий</w:t>
            </w:r>
          </w:p>
        </w:tc>
      </w:tr>
      <w:tr w:rsidR="002632D2" w:rsidRPr="00297093" w14:paraId="6D326131" w14:textId="77777777" w:rsidTr="00E063BF">
        <w:tc>
          <w:tcPr>
            <w:tcW w:w="636" w:type="dxa"/>
          </w:tcPr>
          <w:p w14:paraId="4D083198" w14:textId="77777777" w:rsid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6370C1" w14:textId="57227A85" w:rsidR="002632D2" w:rsidRPr="00076D3C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36" w:type="dxa"/>
          </w:tcPr>
          <w:p w14:paraId="57E98277" w14:textId="08CF1819" w:rsidR="002632D2" w:rsidRPr="00175B18" w:rsidRDefault="002632D2" w:rsidP="002632D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3648" w:type="dxa"/>
          </w:tcPr>
          <w:p w14:paraId="343EEDB7" w14:textId="4D852005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функции и классов</w:t>
            </w:r>
          </w:p>
        </w:tc>
      </w:tr>
      <w:tr w:rsidR="002632D2" w:rsidRPr="00297093" w14:paraId="64318617" w14:textId="77777777" w:rsidTr="00E063BF">
        <w:tc>
          <w:tcPr>
            <w:tcW w:w="636" w:type="dxa"/>
          </w:tcPr>
          <w:p w14:paraId="3ACAB1C1" w14:textId="341880C1" w:rsidR="002632D2" w:rsidRPr="00060A5D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14:paraId="0D11FFB3" w14:textId="126D20C5" w:rsidR="002632D2" w:rsidRPr="002632D2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4. Работа с данными</w:t>
            </w:r>
          </w:p>
        </w:tc>
        <w:tc>
          <w:tcPr>
            <w:tcW w:w="2236" w:type="dxa"/>
          </w:tcPr>
          <w:p w14:paraId="068B2D8E" w14:textId="6495DD36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3C586813" w14:textId="77777777" w:rsidTr="00E063BF">
        <w:tc>
          <w:tcPr>
            <w:tcW w:w="636" w:type="dxa"/>
          </w:tcPr>
          <w:p w14:paraId="5AF1FA1E" w14:textId="729384CC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1CD7AB43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2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6" w:type="dxa"/>
          </w:tcPr>
          <w:p w14:paraId="1A907E3E" w14:textId="529130F5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4BEF7495" w14:textId="2363FD1C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ипы данных, массивы и операции с ними.</w:t>
            </w:r>
          </w:p>
        </w:tc>
      </w:tr>
      <w:tr w:rsidR="002632D2" w:rsidRPr="00297093" w14:paraId="24A3BFEE" w14:textId="77777777" w:rsidTr="00E063BF">
        <w:tc>
          <w:tcPr>
            <w:tcW w:w="636" w:type="dxa"/>
          </w:tcPr>
          <w:p w14:paraId="269D6E15" w14:textId="205A87D0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94D28E" w14:textId="49780869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6" w:type="dxa"/>
          </w:tcPr>
          <w:p w14:paraId="685E4A88" w14:textId="45A0654F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мплирование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3648" w:type="dxa"/>
          </w:tcPr>
          <w:p w14:paraId="29D9D3EC" w14:textId="02F0C27D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файлами</w:t>
            </w:r>
          </w:p>
        </w:tc>
      </w:tr>
      <w:tr w:rsidR="002632D2" w:rsidRPr="00297093" w14:paraId="558586EA" w14:textId="77777777" w:rsidTr="00E063BF">
        <w:tc>
          <w:tcPr>
            <w:tcW w:w="636" w:type="dxa"/>
          </w:tcPr>
          <w:p w14:paraId="3906D3F8" w14:textId="4C18FA3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FEA802" w14:textId="46809522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6" w:type="dxa"/>
          </w:tcPr>
          <w:p w14:paraId="2580498B" w14:textId="48ADF357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06E3356F" w14:textId="154C07ED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вычисления. Работа с данными. 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Тестирование данных.</w:t>
            </w:r>
          </w:p>
        </w:tc>
      </w:tr>
      <w:tr w:rsidR="002632D2" w:rsidRPr="00297093" w14:paraId="4A08891E" w14:textId="77777777" w:rsidTr="00E063BF">
        <w:tc>
          <w:tcPr>
            <w:tcW w:w="636" w:type="dxa"/>
          </w:tcPr>
          <w:p w14:paraId="7E95A38F" w14:textId="1CE78ED8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B09C03" w14:textId="0DE59733" w:rsidR="002632D2" w:rsidRPr="00175B18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6" w:type="dxa"/>
          </w:tcPr>
          <w:p w14:paraId="0B5DEAB2" w14:textId="39DC52B4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309472E5" w14:textId="56000614" w:rsidR="002632D2" w:rsidRPr="00297093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данных, срезы данных,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мультииндексация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groupby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статистические функции.</w:t>
            </w:r>
          </w:p>
        </w:tc>
      </w:tr>
      <w:tr w:rsidR="002632D2" w:rsidRPr="00297093" w14:paraId="3B04BD78" w14:textId="77777777" w:rsidTr="00E063BF">
        <w:tc>
          <w:tcPr>
            <w:tcW w:w="636" w:type="dxa"/>
          </w:tcPr>
          <w:p w14:paraId="44811A24" w14:textId="29E5787D" w:rsidR="002632D2" w:rsidRPr="00060A5D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14:paraId="27D4B38B" w14:textId="323CC577" w:rsidR="002632D2" w:rsidRPr="00175B18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32D2" w:rsidRPr="00076D3C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236" w:type="dxa"/>
          </w:tcPr>
          <w:p w14:paraId="25F89485" w14:textId="774F3EC8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0AC3F4A" w14:textId="3BEC679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CA" w:rsidRPr="00297093" w14:paraId="7B5C176F" w14:textId="77777777" w:rsidTr="00E063BF">
        <w:tc>
          <w:tcPr>
            <w:tcW w:w="636" w:type="dxa"/>
          </w:tcPr>
          <w:p w14:paraId="3FE5784A" w14:textId="3F0123D9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448499" w14:textId="207248AF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6" w:type="dxa"/>
          </w:tcPr>
          <w:p w14:paraId="1C9FD9FF" w14:textId="45DDEC46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</w:p>
        </w:tc>
        <w:tc>
          <w:tcPr>
            <w:tcW w:w="3648" w:type="dxa"/>
          </w:tcPr>
          <w:p w14:paraId="6E6A340F" w14:textId="720E2044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арианты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отрисовки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и изображений.</w:t>
            </w:r>
          </w:p>
        </w:tc>
      </w:tr>
      <w:tr w:rsidR="00061DCA" w:rsidRPr="00297093" w14:paraId="1C09D37D" w14:textId="77777777" w:rsidTr="00E063BF">
        <w:tc>
          <w:tcPr>
            <w:tcW w:w="636" w:type="dxa"/>
          </w:tcPr>
          <w:p w14:paraId="0CF7CFFB" w14:textId="29C91A9E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9F288AF" w14:textId="52880B45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36" w:type="dxa"/>
          </w:tcPr>
          <w:p w14:paraId="08725368" w14:textId="37D05171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48" w:type="dxa"/>
          </w:tcPr>
          <w:p w14:paraId="24F6683E" w14:textId="28294093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изуализация парных взаимосвязей,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heatmap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, диаграммы.</w:t>
            </w:r>
          </w:p>
        </w:tc>
      </w:tr>
      <w:tr w:rsidR="00061DCA" w:rsidRPr="00297093" w14:paraId="7BB74E29" w14:textId="77777777" w:rsidTr="00E063BF">
        <w:tc>
          <w:tcPr>
            <w:tcW w:w="636" w:type="dxa"/>
          </w:tcPr>
          <w:p w14:paraId="40032865" w14:textId="230EF09F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4317731" w14:textId="575515D0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36" w:type="dxa"/>
          </w:tcPr>
          <w:p w14:paraId="08B67E1A" w14:textId="15DF633F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5C10631E" w14:textId="35EF143F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Продвинутая визуализация. Динамические графики.</w:t>
            </w:r>
          </w:p>
        </w:tc>
      </w:tr>
      <w:tr w:rsidR="00061DCA" w:rsidRPr="00297093" w14:paraId="17DF62E7" w14:textId="77777777" w:rsidTr="00E063BF">
        <w:tc>
          <w:tcPr>
            <w:tcW w:w="636" w:type="dxa"/>
          </w:tcPr>
          <w:p w14:paraId="46FE6625" w14:textId="0F31D9B5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8A175D4" w14:textId="10AAC925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36" w:type="dxa"/>
          </w:tcPr>
          <w:p w14:paraId="55321E6E" w14:textId="618EA927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7EC648AF" w14:textId="38FC2492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фреймворка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дэшбордов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(аналитические BI инструменты).</w:t>
            </w:r>
          </w:p>
        </w:tc>
      </w:tr>
      <w:tr w:rsidR="00EB79B7" w:rsidRPr="00297093" w14:paraId="3CA0694E" w14:textId="77777777" w:rsidTr="00E063BF">
        <w:tc>
          <w:tcPr>
            <w:tcW w:w="636" w:type="dxa"/>
          </w:tcPr>
          <w:p w14:paraId="1E89446C" w14:textId="14AE20DE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0" w:type="dxa"/>
          </w:tcPr>
          <w:p w14:paraId="1312954A" w14:textId="5C578F81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6. </w:t>
            </w:r>
            <w:r w:rsidR="003304ED" w:rsidRPr="003304ED">
              <w:rPr>
                <w:rFonts w:ascii="Times New Roman" w:hAnsi="Times New Roman" w:cs="Times New Roman"/>
                <w:sz w:val="24"/>
                <w:szCs w:val="24"/>
              </w:rPr>
              <w:t>Загрузка, подготовка и предварительное изучение данных</w:t>
            </w:r>
          </w:p>
        </w:tc>
        <w:tc>
          <w:tcPr>
            <w:tcW w:w="2236" w:type="dxa"/>
          </w:tcPr>
          <w:p w14:paraId="4AF5F83F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94163D9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B7" w:rsidRPr="00297093" w14:paraId="6EB820D8" w14:textId="77777777" w:rsidTr="00E063BF">
        <w:tc>
          <w:tcPr>
            <w:tcW w:w="636" w:type="dxa"/>
          </w:tcPr>
          <w:p w14:paraId="258E91E9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9806ABD" w14:textId="78787A94" w:rsidR="00EB79B7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36" w:type="dxa"/>
          </w:tcPr>
          <w:p w14:paraId="7E8BBF5B" w14:textId="63A04BB0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</w:p>
        </w:tc>
        <w:tc>
          <w:tcPr>
            <w:tcW w:w="3648" w:type="dxa"/>
          </w:tcPr>
          <w:p w14:paraId="5238F913" w14:textId="12E7FEED" w:rsidR="006B2D39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анализам данных</w:t>
            </w:r>
          </w:p>
        </w:tc>
      </w:tr>
      <w:tr w:rsidR="00EB79B7" w:rsidRPr="00297093" w14:paraId="2B3AF05F" w14:textId="77777777" w:rsidTr="00E063BF">
        <w:tc>
          <w:tcPr>
            <w:tcW w:w="636" w:type="dxa"/>
          </w:tcPr>
          <w:p w14:paraId="5E0A9CA8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828BE1C" w14:textId="41037FF8" w:rsidR="00EB79B7" w:rsidRPr="006811A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36" w:type="dxa"/>
          </w:tcPr>
          <w:p w14:paraId="2E121349" w14:textId="1784976D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3648" w:type="dxa"/>
          </w:tcPr>
          <w:p w14:paraId="067AAC91" w14:textId="49249609" w:rsidR="00EB79B7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2D39"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 по построению графиков одномерных и многомерных функций распределения, точечных диаграмм, тепловых карт</w:t>
            </w:r>
          </w:p>
        </w:tc>
      </w:tr>
      <w:tr w:rsidR="00EB79B7" w:rsidRPr="00297093" w14:paraId="2D87F038" w14:textId="77777777" w:rsidTr="00E063BF">
        <w:tc>
          <w:tcPr>
            <w:tcW w:w="636" w:type="dxa"/>
          </w:tcPr>
          <w:p w14:paraId="0F24411C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CE2856B" w14:textId="3E511ED7" w:rsidR="00EB79B7" w:rsidRPr="006811A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A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36" w:type="dxa"/>
          </w:tcPr>
          <w:p w14:paraId="19254732" w14:textId="4C1626C5" w:rsidR="00EB79B7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Гист</w:t>
            </w:r>
            <w:r w:rsidR="00EB79B7">
              <w:rPr>
                <w:rFonts w:ascii="Times New Roman" w:hAnsi="Times New Roman" w:cs="Times New Roman"/>
                <w:sz w:val="24"/>
                <w:szCs w:val="24"/>
              </w:rPr>
              <w:t>ограммы распределения</w:t>
            </w:r>
          </w:p>
        </w:tc>
        <w:tc>
          <w:tcPr>
            <w:tcW w:w="3648" w:type="dxa"/>
          </w:tcPr>
          <w:p w14:paraId="4628FD3D" w14:textId="15525506" w:rsidR="00EB79B7" w:rsidRPr="00260171" w:rsidRDefault="0062447C" w:rsidP="0062447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построению гистограммы распределения</w:t>
            </w:r>
          </w:p>
        </w:tc>
      </w:tr>
      <w:tr w:rsidR="00EB79B7" w:rsidRPr="00297093" w14:paraId="023D5E28" w14:textId="77777777" w:rsidTr="00E063BF">
        <w:tc>
          <w:tcPr>
            <w:tcW w:w="636" w:type="dxa"/>
          </w:tcPr>
          <w:p w14:paraId="1CF2F580" w14:textId="77777777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FC0EA3F" w14:textId="4918FE77" w:rsidR="00EB79B7" w:rsidRPr="006811A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1A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36" w:type="dxa"/>
          </w:tcPr>
          <w:p w14:paraId="16E735F3" w14:textId="47FA796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Корреляционные матрицы</w:t>
            </w:r>
          </w:p>
        </w:tc>
        <w:tc>
          <w:tcPr>
            <w:tcW w:w="3648" w:type="dxa"/>
          </w:tcPr>
          <w:p w14:paraId="3F0D748F" w14:textId="4C2ECA3F" w:rsidR="00EB79B7" w:rsidRPr="00260171" w:rsidRDefault="0062447C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2D39">
              <w:rPr>
                <w:rFonts w:ascii="Times New Roman" w:hAnsi="Times New Roman" w:cs="Times New Roman"/>
                <w:sz w:val="24"/>
                <w:szCs w:val="24"/>
              </w:rPr>
              <w:t>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корреляционным матрицам</w:t>
            </w:r>
          </w:p>
        </w:tc>
      </w:tr>
      <w:tr w:rsidR="00EB79B7" w:rsidRPr="00297093" w14:paraId="2A8F587D" w14:textId="77777777" w:rsidTr="00E063BF">
        <w:tc>
          <w:tcPr>
            <w:tcW w:w="636" w:type="dxa"/>
          </w:tcPr>
          <w:p w14:paraId="70F49745" w14:textId="2624B751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0" w:type="dxa"/>
          </w:tcPr>
          <w:p w14:paraId="725C2C46" w14:textId="63EAD38F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7. </w:t>
            </w:r>
            <w:r w:rsidR="003304ED" w:rsidRPr="003304ED">
              <w:rPr>
                <w:rFonts w:ascii="Times New Roman" w:hAnsi="Times New Roman" w:cs="Times New Roman"/>
                <w:sz w:val="24"/>
                <w:szCs w:val="24"/>
              </w:rPr>
              <w:t>Изучение параметров, влияющих на целевую переменную. Предварительная подготовка данных</w:t>
            </w:r>
          </w:p>
        </w:tc>
        <w:tc>
          <w:tcPr>
            <w:tcW w:w="2236" w:type="dxa"/>
          </w:tcPr>
          <w:p w14:paraId="551B5D29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5D1BEBF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9B7" w:rsidRPr="00297093" w14:paraId="02600619" w14:textId="77777777" w:rsidTr="00E063BF">
        <w:tc>
          <w:tcPr>
            <w:tcW w:w="636" w:type="dxa"/>
          </w:tcPr>
          <w:p w14:paraId="50A0A149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3D584F60" w14:textId="5EE6E555" w:rsidR="00EB79B7" w:rsidRPr="003304E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236" w:type="dxa"/>
          </w:tcPr>
          <w:p w14:paraId="7FE9F841" w14:textId="6E653D31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Предобработка данных</w:t>
            </w:r>
          </w:p>
        </w:tc>
        <w:tc>
          <w:tcPr>
            <w:tcW w:w="3648" w:type="dxa"/>
          </w:tcPr>
          <w:p w14:paraId="4DE5C269" w14:textId="7F3B5356" w:rsidR="00EB79B7" w:rsidRPr="00260171" w:rsidRDefault="006C58E5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Предобработка данных. Масштабирование. Разбиение данных на выборки</w:t>
            </w:r>
          </w:p>
        </w:tc>
      </w:tr>
      <w:tr w:rsidR="00EB79B7" w:rsidRPr="00297093" w14:paraId="5F064E15" w14:textId="77777777" w:rsidTr="00E063BF">
        <w:tc>
          <w:tcPr>
            <w:tcW w:w="636" w:type="dxa"/>
          </w:tcPr>
          <w:p w14:paraId="38D6994A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BC38C2C" w14:textId="5AF8E05E" w:rsidR="00EB79B7" w:rsidRPr="006C58E5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236" w:type="dxa"/>
          </w:tcPr>
          <w:p w14:paraId="37E527C3" w14:textId="5109B145" w:rsidR="00EB79B7" w:rsidRPr="00260171" w:rsidRDefault="006C58E5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3648" w:type="dxa"/>
          </w:tcPr>
          <w:p w14:paraId="6D332B05" w14:textId="3C46F078" w:rsidR="00EB79B7" w:rsidRPr="00260171" w:rsidRDefault="006C58E5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58E5">
              <w:rPr>
                <w:rFonts w:ascii="Times New Roman" w:hAnsi="Times New Roman" w:cs="Times New Roman"/>
                <w:sz w:val="24"/>
                <w:szCs w:val="24"/>
              </w:rPr>
              <w:t xml:space="preserve">одбор признаков и оптимизация </w:t>
            </w:r>
            <w:proofErr w:type="spellStart"/>
            <w:r w:rsidRPr="006C58E5">
              <w:rPr>
                <w:rFonts w:ascii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</w:p>
        </w:tc>
      </w:tr>
      <w:tr w:rsidR="00EB79B7" w:rsidRPr="00297093" w14:paraId="7AC95F25" w14:textId="77777777" w:rsidTr="00E063BF">
        <w:tc>
          <w:tcPr>
            <w:tcW w:w="636" w:type="dxa"/>
          </w:tcPr>
          <w:p w14:paraId="0FEE71CB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903D61" w14:textId="18C464F8" w:rsidR="00EB79B7" w:rsidRPr="006C58E5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8E5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236" w:type="dxa"/>
          </w:tcPr>
          <w:p w14:paraId="3D8F9AC4" w14:textId="6226F63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55">
              <w:rPr>
                <w:rFonts w:ascii="Times New Roman" w:hAnsi="Times New Roman" w:cs="Times New Roman"/>
                <w:sz w:val="24"/>
                <w:szCs w:val="24"/>
              </w:rPr>
              <w:t>Метод к-ближайших соседей</w:t>
            </w:r>
          </w:p>
        </w:tc>
        <w:tc>
          <w:tcPr>
            <w:tcW w:w="3648" w:type="dxa"/>
          </w:tcPr>
          <w:p w14:paraId="7BA7CEBE" w14:textId="77777777" w:rsidR="0029467E" w:rsidRPr="0029467E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метода </w:t>
            </w:r>
            <w:proofErr w:type="spellStart"/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kNN</w:t>
            </w:r>
            <w:proofErr w:type="spellEnd"/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B33DC4" w14:textId="77777777" w:rsidR="0029467E" w:rsidRPr="0029467E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Область решаемых задач.</w:t>
            </w:r>
          </w:p>
          <w:p w14:paraId="4A557406" w14:textId="77777777" w:rsidR="0029467E" w:rsidRPr="0029467E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Метрики качества.</w:t>
            </w:r>
          </w:p>
          <w:p w14:paraId="49311397" w14:textId="4B50F2B4" w:rsidR="00EB79B7" w:rsidRPr="00260171" w:rsidRDefault="0029467E" w:rsidP="002946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67E">
              <w:rPr>
                <w:rFonts w:ascii="Times New Roman" w:hAnsi="Times New Roman" w:cs="Times New Roman"/>
                <w:sz w:val="24"/>
                <w:szCs w:val="24"/>
              </w:rPr>
              <w:t>Разбор кода с примером реализации алгоритма.</w:t>
            </w:r>
          </w:p>
        </w:tc>
      </w:tr>
      <w:tr w:rsidR="00EB79B7" w:rsidRPr="00297093" w14:paraId="68F13C0C" w14:textId="77777777" w:rsidTr="00E063BF">
        <w:tc>
          <w:tcPr>
            <w:tcW w:w="636" w:type="dxa"/>
          </w:tcPr>
          <w:p w14:paraId="1A53FFBC" w14:textId="77777777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3869B5A" w14:textId="41624A5F" w:rsidR="00EB79B7" w:rsidRPr="003304ED" w:rsidRDefault="003304ED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2236" w:type="dxa"/>
          </w:tcPr>
          <w:p w14:paraId="7E028D2E" w14:textId="0BC08F86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Регрессия</w:t>
            </w:r>
          </w:p>
        </w:tc>
        <w:tc>
          <w:tcPr>
            <w:tcW w:w="3648" w:type="dxa"/>
          </w:tcPr>
          <w:p w14:paraId="4CB99AE0" w14:textId="77777777" w:rsidR="00161FB5" w:rsidRPr="00161FB5" w:rsidRDefault="00161FB5" w:rsidP="00161F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5">
              <w:rPr>
                <w:rFonts w:ascii="Times New Roman" w:hAnsi="Times New Roman" w:cs="Times New Roman"/>
                <w:sz w:val="24"/>
                <w:szCs w:val="24"/>
              </w:rPr>
              <w:t>Задача регрессии.</w:t>
            </w:r>
          </w:p>
          <w:p w14:paraId="0777525A" w14:textId="77777777" w:rsidR="00161FB5" w:rsidRPr="00161FB5" w:rsidRDefault="00161FB5" w:rsidP="00161F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5">
              <w:rPr>
                <w:rFonts w:ascii="Times New Roman" w:hAnsi="Times New Roman" w:cs="Times New Roman"/>
                <w:sz w:val="24"/>
                <w:szCs w:val="24"/>
              </w:rPr>
              <w:t>Линейная регрессия, логистическая регрессия.</w:t>
            </w:r>
          </w:p>
          <w:p w14:paraId="42EF1479" w14:textId="079F0B69" w:rsidR="00EB79B7" w:rsidRPr="00260171" w:rsidRDefault="00161FB5" w:rsidP="00161FB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FB5">
              <w:rPr>
                <w:rFonts w:ascii="Times New Roman" w:hAnsi="Times New Roman" w:cs="Times New Roman"/>
                <w:sz w:val="24"/>
                <w:szCs w:val="24"/>
              </w:rPr>
              <w:t>Регрессии: разбор кода с реализацией алгоритма.</w:t>
            </w:r>
          </w:p>
        </w:tc>
      </w:tr>
      <w:tr w:rsidR="00EB79B7" w:rsidRPr="00297093" w14:paraId="228A3712" w14:textId="77777777" w:rsidTr="00E063BF">
        <w:tc>
          <w:tcPr>
            <w:tcW w:w="636" w:type="dxa"/>
          </w:tcPr>
          <w:p w14:paraId="5842889A" w14:textId="2AD41B36" w:rsidR="00EB79B7" w:rsidRPr="00060A5D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0" w:type="dxa"/>
          </w:tcPr>
          <w:p w14:paraId="0B7F69F2" w14:textId="2B81267C" w:rsidR="00EB79B7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8. Подбор переменных и алгоритмов для модели</w:t>
            </w:r>
          </w:p>
        </w:tc>
        <w:tc>
          <w:tcPr>
            <w:tcW w:w="2236" w:type="dxa"/>
          </w:tcPr>
          <w:p w14:paraId="32100EE7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D189148" w14:textId="77777777" w:rsidR="00EB79B7" w:rsidRPr="00260171" w:rsidRDefault="00EB79B7" w:rsidP="00EB79B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4ED" w:rsidRPr="00D201DB" w14:paraId="5D058731" w14:textId="77777777" w:rsidTr="00E063BF">
        <w:tc>
          <w:tcPr>
            <w:tcW w:w="636" w:type="dxa"/>
          </w:tcPr>
          <w:p w14:paraId="2B6F850F" w14:textId="77777777" w:rsidR="003304ED" w:rsidRPr="00060A5D" w:rsidRDefault="003304ED" w:rsidP="003304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05049EB" w14:textId="72CBF4E7" w:rsidR="003304ED" w:rsidRPr="003304ED" w:rsidRDefault="003304ED" w:rsidP="003304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2236" w:type="dxa"/>
          </w:tcPr>
          <w:p w14:paraId="5330A26C" w14:textId="7E15BB3C" w:rsidR="003304ED" w:rsidRPr="00260171" w:rsidRDefault="009F2B05" w:rsidP="003304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Работа с категориальными признаками</w:t>
            </w:r>
          </w:p>
        </w:tc>
        <w:tc>
          <w:tcPr>
            <w:tcW w:w="3648" w:type="dxa"/>
          </w:tcPr>
          <w:p w14:paraId="4E54C596" w14:textId="77777777" w:rsid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переменных с помощью словаря </w:t>
            </w:r>
          </w:p>
          <w:p w14:paraId="043B5D71" w14:textId="252CDAC5" w:rsidR="009F2B05" w:rsidRPr="00EB0E26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Label</w:t>
            </w:r>
            <w:r w:rsidRPr="00EB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Encoding</w:t>
            </w:r>
          </w:p>
          <w:p w14:paraId="747C709E" w14:textId="77777777" w:rsidR="009F2B05" w:rsidRP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One-Hot Encoding</w:t>
            </w:r>
          </w:p>
          <w:p w14:paraId="0BD3F25D" w14:textId="64F962EB" w:rsidR="003304ED" w:rsidRP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Хэширование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Pr="009F2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(Hashing trick)</w:t>
            </w:r>
          </w:p>
        </w:tc>
      </w:tr>
      <w:tr w:rsidR="009F2B05" w:rsidRPr="00297093" w14:paraId="2D6BC49D" w14:textId="77777777" w:rsidTr="00E063BF">
        <w:tc>
          <w:tcPr>
            <w:tcW w:w="636" w:type="dxa"/>
          </w:tcPr>
          <w:p w14:paraId="38203F7D" w14:textId="77777777" w:rsidR="009F2B05" w:rsidRPr="009F2B05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0" w:type="dxa"/>
          </w:tcPr>
          <w:p w14:paraId="48306C56" w14:textId="157F2C52" w:rsidR="009F2B05" w:rsidRPr="003304E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236" w:type="dxa"/>
          </w:tcPr>
          <w:p w14:paraId="04B8F57D" w14:textId="1333B1DC" w:rsidR="009F2B05" w:rsidRPr="00260171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переменной</w:t>
            </w:r>
          </w:p>
        </w:tc>
        <w:tc>
          <w:tcPr>
            <w:tcW w:w="3648" w:type="dxa"/>
          </w:tcPr>
          <w:p w14:paraId="325B046E" w14:textId="77777777" w:rsidR="009F2B05" w:rsidRDefault="00674C34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данных.</w:t>
            </w:r>
          </w:p>
          <w:p w14:paraId="46AE7282" w14:textId="459C7B26" w:rsidR="00674C34" w:rsidRPr="00260171" w:rsidRDefault="003635D2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переменной</w:t>
            </w:r>
          </w:p>
        </w:tc>
      </w:tr>
      <w:tr w:rsidR="009F2B05" w:rsidRPr="00297093" w14:paraId="2BA1AB84" w14:textId="77777777" w:rsidTr="00E063BF">
        <w:tc>
          <w:tcPr>
            <w:tcW w:w="636" w:type="dxa"/>
          </w:tcPr>
          <w:p w14:paraId="343CC38B" w14:textId="68C5BAAA" w:rsidR="009F2B05" w:rsidRPr="00060A5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A267B72" w14:textId="4AD3F691" w:rsidR="009F2B05" w:rsidRPr="003304E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2236" w:type="dxa"/>
          </w:tcPr>
          <w:p w14:paraId="515A96FC" w14:textId="413B007D" w:rsidR="009F2B05" w:rsidRPr="00260171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Оверсемплинг</w:t>
            </w:r>
            <w:proofErr w:type="spellEnd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73F1">
              <w:rPr>
                <w:rFonts w:ascii="Times New Roman" w:hAnsi="Times New Roman" w:cs="Times New Roman"/>
                <w:sz w:val="24"/>
                <w:szCs w:val="24"/>
              </w:rPr>
              <w:t>Андерсемплинг</w:t>
            </w:r>
            <w:proofErr w:type="spellEnd"/>
          </w:p>
        </w:tc>
        <w:tc>
          <w:tcPr>
            <w:tcW w:w="3648" w:type="dxa"/>
          </w:tcPr>
          <w:p w14:paraId="1B5F21D5" w14:textId="3ADF3467" w:rsidR="009F2B05" w:rsidRPr="00260171" w:rsidRDefault="0016134A" w:rsidP="001613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Оверсемплинг</w:t>
            </w:r>
            <w:proofErr w:type="spellEnd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>андерсемплинг</w:t>
            </w:r>
            <w:proofErr w:type="spellEnd"/>
            <w:r w:rsidRPr="0016134A">
              <w:rPr>
                <w:rFonts w:ascii="Times New Roman" w:hAnsi="Times New Roman" w:cs="Times New Roman"/>
                <w:sz w:val="24"/>
                <w:szCs w:val="24"/>
              </w:rPr>
              <w:t xml:space="preserve"> в задачах классификации</w:t>
            </w:r>
          </w:p>
        </w:tc>
      </w:tr>
      <w:tr w:rsidR="009F2B05" w:rsidRPr="00297093" w14:paraId="725465D9" w14:textId="77777777" w:rsidTr="00E063BF">
        <w:tc>
          <w:tcPr>
            <w:tcW w:w="636" w:type="dxa"/>
          </w:tcPr>
          <w:p w14:paraId="743DB733" w14:textId="77777777" w:rsidR="009F2B05" w:rsidRPr="00060A5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EAA0DF8" w14:textId="40A6FC08" w:rsidR="009F2B05" w:rsidRPr="003304ED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2236" w:type="dxa"/>
          </w:tcPr>
          <w:p w14:paraId="5CE6D967" w14:textId="5B0271D3" w:rsidR="009F2B05" w:rsidRPr="00260171" w:rsidRDefault="009F2B05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Lightgbm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Catboost</w:t>
            </w:r>
            <w:proofErr w:type="spellEnd"/>
          </w:p>
        </w:tc>
        <w:tc>
          <w:tcPr>
            <w:tcW w:w="3648" w:type="dxa"/>
          </w:tcPr>
          <w:p w14:paraId="1F2F3D6E" w14:textId="5A2CF4DC" w:rsidR="009F2B05" w:rsidRPr="00260171" w:rsidRDefault="0091487B" w:rsidP="009F2B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Lightgbm</w:t>
            </w:r>
            <w:proofErr w:type="spellEnd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2B05">
              <w:rPr>
                <w:rFonts w:ascii="Times New Roman" w:hAnsi="Times New Roman" w:cs="Times New Roman"/>
                <w:sz w:val="24"/>
                <w:szCs w:val="24"/>
              </w:rPr>
              <w:t>Catboost</w:t>
            </w:r>
            <w:proofErr w:type="spellEnd"/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основной работы и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Ссылки на веб-страницы с портфолио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полученном согласии на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060A5D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297093">
            <w:pPr>
              <w:pStyle w:val="a4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E3AD07A" w14:textId="77777777" w:rsidR="00CD0E35" w:rsidRDefault="006B42EE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41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данных;</w:t>
            </w:r>
          </w:p>
          <w:p w14:paraId="502B35D6" w14:textId="77777777" w:rsidR="006B42EE" w:rsidRPr="00FA03EC" w:rsidRDefault="00FA03EC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14:paraId="09BA7564" w14:textId="77777777" w:rsidR="00FA03EC" w:rsidRDefault="00FA03EC" w:rsidP="006B42EE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Самое необходимое</w:t>
            </w:r>
          </w:p>
          <w:p w14:paraId="3C7A70D1" w14:textId="77777777" w:rsidR="0091487B" w:rsidRDefault="00793FFD" w:rsidP="00793FFD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Хенрик, Ричард Джозеф,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Феверолф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Марк. Машинное обучение</w:t>
            </w:r>
          </w:p>
          <w:p w14:paraId="4D164877" w14:textId="77777777" w:rsidR="00793FFD" w:rsidRDefault="00E87594" w:rsidP="00E87594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Бенгфорт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Бенджамин,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Билбро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Ребекка,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Охеда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Прикладной анализ текстовых данных на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. Машинное обучение и создание приложений обработки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естественного языка</w:t>
            </w:r>
          </w:p>
          <w:p w14:paraId="035B04EA" w14:textId="412430B1" w:rsidR="00E87594" w:rsidRPr="00297093" w:rsidRDefault="00E87594" w:rsidP="00971DDF">
            <w:pPr>
              <w:pStyle w:val="a4"/>
              <w:numPr>
                <w:ilvl w:val="0"/>
                <w:numId w:val="17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Плас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Вандер</w:t>
            </w:r>
            <w:proofErr w:type="spellEnd"/>
            <w:r w:rsidR="00971D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87594">
              <w:rPr>
                <w:rFonts w:ascii="Times New Roman" w:hAnsi="Times New Roman" w:cs="Times New Roman"/>
                <w:sz w:val="24"/>
                <w:szCs w:val="24"/>
              </w:rPr>
              <w:t xml:space="preserve"> для сложных задач: наука о данных и машинное обучение.</w:t>
            </w:r>
          </w:p>
        </w:tc>
      </w:tr>
    </w:tbl>
    <w:p w14:paraId="5E798409" w14:textId="4046DB9E" w:rsidR="00CA3DB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CD1DD" w14:textId="77777777" w:rsidR="00971DDF" w:rsidRPr="00297093" w:rsidRDefault="00971DDF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6B5EBF79" w:rsidR="00CA3DB3" w:rsidRPr="00060A5D" w:rsidRDefault="002E1C51" w:rsidP="002E1C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B5C8039" w14:textId="77777777" w:rsidR="00985C02" w:rsidRPr="00297093" w:rsidRDefault="00985C02" w:rsidP="00985C0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.3. Материально-технические условия реализации программы </w:t>
      </w:r>
    </w:p>
    <w:p w14:paraId="06AFF5A2" w14:textId="77777777" w:rsidR="00985C02" w:rsidRPr="00297093" w:rsidRDefault="00985C02" w:rsidP="00985C02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85C02" w:rsidRPr="00297093" w14:paraId="39A20920" w14:textId="77777777" w:rsidTr="00275B72">
        <w:tc>
          <w:tcPr>
            <w:tcW w:w="4820" w:type="dxa"/>
          </w:tcPr>
          <w:p w14:paraId="276F030C" w14:textId="77777777" w:rsidR="00985C02" w:rsidRPr="00297093" w:rsidRDefault="00985C02" w:rsidP="00275B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D4A9DD" w14:textId="77777777" w:rsidR="00985C02" w:rsidRPr="00297093" w:rsidRDefault="00985C02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41858091" w14:textId="77777777" w:rsidR="00985C02" w:rsidRPr="00297093" w:rsidRDefault="00985C02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985C02" w:rsidRPr="00297093" w14:paraId="39DB235C" w14:textId="77777777" w:rsidTr="00275B72">
        <w:tc>
          <w:tcPr>
            <w:tcW w:w="4820" w:type="dxa"/>
          </w:tcPr>
          <w:p w14:paraId="1844F149" w14:textId="77777777" w:rsidR="00985C02" w:rsidRPr="00060A5D" w:rsidRDefault="00985C02" w:rsidP="00275B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 мастерской по компетенции «Машинное обучение и большие данные»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27E93D23" w14:textId="77777777" w:rsidR="00985C02" w:rsidRPr="00297093" w:rsidRDefault="00985C02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985C02" w:rsidRPr="00644A94" w14:paraId="60A5783E" w14:textId="77777777" w:rsidTr="00275B72">
        <w:tc>
          <w:tcPr>
            <w:tcW w:w="514" w:type="dxa"/>
            <w:shd w:val="clear" w:color="auto" w:fill="auto"/>
            <w:vAlign w:val="center"/>
          </w:tcPr>
          <w:p w14:paraId="26E84A61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87A296E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19431A9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Кол</w:t>
            </w:r>
            <w:r w:rsidRPr="00644A94">
              <w:rPr>
                <w:rFonts w:ascii="Times New Roman" w:hAnsi="Times New Roman" w:cs="Times New Roman"/>
                <w:lang w:val="en-US"/>
              </w:rPr>
              <w:t>-</w:t>
            </w:r>
            <w:r w:rsidRPr="00644A9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D41EBEB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Дата установки</w:t>
            </w:r>
          </w:p>
          <w:p w14:paraId="15049A2C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C9B50F0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D7D07EB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985C02" w:rsidRPr="00644A94" w14:paraId="665C2C7C" w14:textId="77777777" w:rsidTr="00275B72">
        <w:tc>
          <w:tcPr>
            <w:tcW w:w="514" w:type="dxa"/>
            <w:shd w:val="clear" w:color="auto" w:fill="auto"/>
          </w:tcPr>
          <w:p w14:paraId="4702D35E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527385C1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4DF175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D8EBFA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85BC7E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410DF8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6FB682AB" w14:textId="77777777" w:rsidTr="00275B72">
        <w:tc>
          <w:tcPr>
            <w:tcW w:w="514" w:type="dxa"/>
            <w:shd w:val="clear" w:color="auto" w:fill="auto"/>
          </w:tcPr>
          <w:p w14:paraId="79238735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6306E740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AE26AC7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B2716AD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9DE881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5ED67DE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35AAD291" w14:textId="77777777" w:rsidTr="00275B72">
        <w:tc>
          <w:tcPr>
            <w:tcW w:w="514" w:type="dxa"/>
            <w:shd w:val="clear" w:color="auto" w:fill="auto"/>
          </w:tcPr>
          <w:p w14:paraId="47BFBDD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21E3250C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210F07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EE5B40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D39917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48D8EC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45A94A21" w14:textId="77777777" w:rsidTr="00275B72">
        <w:tc>
          <w:tcPr>
            <w:tcW w:w="514" w:type="dxa"/>
            <w:shd w:val="clear" w:color="auto" w:fill="auto"/>
          </w:tcPr>
          <w:p w14:paraId="755CC49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02EEAC60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644A94">
              <w:rPr>
                <w:rFonts w:ascii="Times New Roman" w:hAnsi="Times New Roman" w:cs="Times New Roman"/>
                <w:lang w:val="en-US"/>
              </w:rPr>
              <w:t>e</w:t>
            </w:r>
            <w:r w:rsidRPr="00644A94">
              <w:rPr>
                <w:rFonts w:ascii="Times New Roman" w:hAnsi="Times New Roman" w:cs="Times New Roman"/>
              </w:rPr>
              <w:t>ч</w:t>
            </w:r>
            <w:r w:rsidRPr="00644A94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644A94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19579859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07C4E0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BCA15CB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22B2EFE1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578DF7E5" w14:textId="77777777" w:rsidTr="00275B72">
        <w:tc>
          <w:tcPr>
            <w:tcW w:w="514" w:type="dxa"/>
            <w:shd w:val="clear" w:color="auto" w:fill="auto"/>
          </w:tcPr>
          <w:p w14:paraId="0A8DA11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7669C5AB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2D13AE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FCDFE59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A35FE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38E1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3842E27B" w14:textId="77777777" w:rsidTr="00275B72">
        <w:tc>
          <w:tcPr>
            <w:tcW w:w="514" w:type="dxa"/>
            <w:shd w:val="clear" w:color="auto" w:fill="auto"/>
          </w:tcPr>
          <w:p w14:paraId="7C6BDE3D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5139B708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E2F84E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0A40F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46B6CFE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384132B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63E909D7" w14:textId="77777777" w:rsidTr="00275B72">
        <w:tc>
          <w:tcPr>
            <w:tcW w:w="514" w:type="dxa"/>
            <w:shd w:val="clear" w:color="auto" w:fill="auto"/>
          </w:tcPr>
          <w:p w14:paraId="78F7604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4535443B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644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</w:rPr>
              <w:t>Intel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Core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644A94">
              <w:rPr>
                <w:rFonts w:ascii="Times New Roman" w:hAnsi="Times New Roman" w:cs="Times New Roman"/>
              </w:rPr>
              <w:t>Turbo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Boost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GEforce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Super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Gb</w:t>
            </w:r>
            <w:proofErr w:type="spellEnd"/>
            <w:r w:rsidRPr="00644A94">
              <w:rPr>
                <w:rFonts w:ascii="Times New Roman" w:hAnsi="Times New Roman" w:cs="Times New Roman"/>
              </w:rPr>
              <w:t>, HDD 3Tb</w:t>
            </w:r>
          </w:p>
          <w:p w14:paraId="27876D5E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117B7223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Клавиатура и мышь</w:t>
            </w:r>
          </w:p>
          <w:p w14:paraId="47D66B07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7D4BBD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73802B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ACC58B5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C73DCC3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650617F5" w14:textId="77777777" w:rsidTr="00275B72">
        <w:tc>
          <w:tcPr>
            <w:tcW w:w="514" w:type="dxa"/>
            <w:shd w:val="clear" w:color="auto" w:fill="auto"/>
          </w:tcPr>
          <w:p w14:paraId="7E2B779C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79" w:type="dxa"/>
            <w:shd w:val="clear" w:color="auto" w:fill="auto"/>
          </w:tcPr>
          <w:p w14:paraId="64989B33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644A94">
              <w:rPr>
                <w:rFonts w:ascii="Times New Roman" w:hAnsi="Times New Roman" w:cs="Times New Roman"/>
              </w:rPr>
              <w:t>Ноутбук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 w:rsidRPr="00644A9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D86D35C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8675679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F6D48E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E93BEA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5C02" w:rsidRPr="00644A94" w14:paraId="0EAFD189" w14:textId="77777777" w:rsidTr="00275B72">
        <w:tc>
          <w:tcPr>
            <w:tcW w:w="514" w:type="dxa"/>
            <w:shd w:val="clear" w:color="auto" w:fill="auto"/>
          </w:tcPr>
          <w:p w14:paraId="35D2058B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14:paraId="552B82C8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Epson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14511F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1CF0C5E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F1A519D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FB99C5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4DB485F6" w14:textId="77777777" w:rsidTr="00275B72">
        <w:tc>
          <w:tcPr>
            <w:tcW w:w="514" w:type="dxa"/>
            <w:shd w:val="clear" w:color="auto" w:fill="auto"/>
          </w:tcPr>
          <w:p w14:paraId="0A062819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14:paraId="293D0AD2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Sakura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Motoscreen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 w:rsidRPr="00644A94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Gray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5D4D58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119C6C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BAAD465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3A2F597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724DCB78" w14:textId="77777777" w:rsidTr="00275B72">
        <w:tc>
          <w:tcPr>
            <w:tcW w:w="514" w:type="dxa"/>
            <w:shd w:val="clear" w:color="auto" w:fill="auto"/>
          </w:tcPr>
          <w:p w14:paraId="2183FB9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dxa"/>
            <w:shd w:val="clear" w:color="auto" w:fill="auto"/>
          </w:tcPr>
          <w:p w14:paraId="5F58C0A7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AE3A1D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9C52A9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BFEFEF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08891C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0B3AC3DB" w14:textId="77777777" w:rsidTr="00275B72">
        <w:tc>
          <w:tcPr>
            <w:tcW w:w="514" w:type="dxa"/>
            <w:shd w:val="clear" w:color="auto" w:fill="auto"/>
          </w:tcPr>
          <w:p w14:paraId="2D83B9AC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79" w:type="dxa"/>
            <w:shd w:val="clear" w:color="auto" w:fill="auto"/>
          </w:tcPr>
          <w:p w14:paraId="3176D7B9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73E9EB0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85A8E8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51B44B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227C845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985C02" w:rsidRPr="00644A94" w14:paraId="29CB2841" w14:textId="77777777" w:rsidTr="00275B72">
        <w:tc>
          <w:tcPr>
            <w:tcW w:w="514" w:type="dxa"/>
            <w:shd w:val="clear" w:color="auto" w:fill="auto"/>
          </w:tcPr>
          <w:p w14:paraId="6878524B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shd w:val="clear" w:color="auto" w:fill="auto"/>
          </w:tcPr>
          <w:p w14:paraId="6AF9E7C0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 </w:t>
            </w:r>
            <w:r w:rsidRPr="00644A94"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03CAF28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318557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79492F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9D6356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C02" w:rsidRPr="00644A94" w14:paraId="51D81A7F" w14:textId="77777777" w:rsidTr="00275B72">
        <w:tc>
          <w:tcPr>
            <w:tcW w:w="514" w:type="dxa"/>
            <w:shd w:val="clear" w:color="auto" w:fill="auto"/>
          </w:tcPr>
          <w:p w14:paraId="71D400E1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shd w:val="clear" w:color="auto" w:fill="auto"/>
          </w:tcPr>
          <w:p w14:paraId="6D32AB93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4BED1FB6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2E665F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BE21D81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C92ABDC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7D527A" w14:textId="77777777" w:rsidR="00985C02" w:rsidRPr="00644A94" w:rsidRDefault="00985C02" w:rsidP="0098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985C02" w:rsidRPr="00644A94" w14:paraId="651EA06B" w14:textId="77777777" w:rsidTr="00275B72">
        <w:tc>
          <w:tcPr>
            <w:tcW w:w="568" w:type="dxa"/>
            <w:shd w:val="clear" w:color="auto" w:fill="auto"/>
            <w:vAlign w:val="center"/>
          </w:tcPr>
          <w:p w14:paraId="64D1F21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540C859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152EB6F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985C02" w:rsidRPr="00644A94" w14:paraId="1E74D9F8" w14:textId="77777777" w:rsidTr="00275B72">
        <w:tc>
          <w:tcPr>
            <w:tcW w:w="568" w:type="dxa"/>
            <w:shd w:val="clear" w:color="auto" w:fill="auto"/>
            <w:vAlign w:val="center"/>
          </w:tcPr>
          <w:p w14:paraId="62FD115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218E6409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RStudio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6EA080AA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85C02" w:rsidRPr="00644A94" w14:paraId="49DF200C" w14:textId="77777777" w:rsidTr="00275B72">
        <w:tc>
          <w:tcPr>
            <w:tcW w:w="568" w:type="dxa"/>
            <w:shd w:val="clear" w:color="auto" w:fill="auto"/>
            <w:vAlign w:val="center"/>
          </w:tcPr>
          <w:p w14:paraId="03DABB44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794ECDB5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>ПО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Офисный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пакет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F3686D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85C02" w:rsidRPr="00644A94" w14:paraId="5CB713D4" w14:textId="77777777" w:rsidTr="00275B72">
        <w:tc>
          <w:tcPr>
            <w:tcW w:w="568" w:type="dxa"/>
            <w:shd w:val="clear" w:color="auto" w:fill="auto"/>
            <w:vAlign w:val="center"/>
          </w:tcPr>
          <w:p w14:paraId="0FDD4C92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37CF3935" w14:textId="77777777" w:rsidR="00985C02" w:rsidRPr="00644A94" w:rsidRDefault="00985C02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Windows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10 </w:t>
            </w:r>
            <w:r w:rsidRPr="00644A94"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3D27AA0" w14:textId="77777777" w:rsidR="00985C02" w:rsidRPr="00644A94" w:rsidRDefault="00985C02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680A5B2" w14:textId="77777777" w:rsidR="00985C02" w:rsidRPr="00985C02" w:rsidRDefault="00985C02" w:rsidP="0098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02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985C02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985C02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40619D44" w14:textId="77777777" w:rsidR="00985C02" w:rsidRPr="00985C02" w:rsidRDefault="00985C02" w:rsidP="00985C02">
      <w:pPr>
        <w:jc w:val="both"/>
        <w:rPr>
          <w:rFonts w:ascii="Times New Roman" w:hAnsi="Times New Roman" w:cs="Times New Roman"/>
          <w:sz w:val="24"/>
          <w:szCs w:val="24"/>
        </w:rPr>
      </w:pPr>
      <w:r w:rsidRPr="00985C02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985C0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985C02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7BDB206D" w14:textId="77777777" w:rsidR="00985C02" w:rsidRPr="00985C02" w:rsidRDefault="00985C02" w:rsidP="00985C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C0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2077F6ED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Златопольский</w:t>
      </w:r>
      <w:proofErr w:type="spellEnd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Д.М.</w:t>
      </w:r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Основы программирования на языке </w:t>
      </w:r>
      <w:proofErr w:type="spellStart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ДМК Пресс, 2017. – 284 с.</w:t>
      </w:r>
    </w:p>
    <w:p w14:paraId="3548A95B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Гэддис</w:t>
      </w:r>
      <w:proofErr w:type="spellEnd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Т.</w:t>
      </w:r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Начинаем программировать на </w:t>
      </w:r>
      <w:proofErr w:type="spellStart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4-е изд.: Пер. с англ. – СПб.: БХВ-Петербург, 2019. – 768 с.</w:t>
      </w:r>
    </w:p>
    <w:p w14:paraId="3F95D7EF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Лучано </w:t>
      </w:r>
      <w:proofErr w:type="spellStart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Рамальо</w:t>
      </w:r>
      <w:proofErr w:type="spellEnd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proofErr w:type="spellStart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вершинам мастерства. </w:t>
      </w:r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М.: ДМК Пресс, 2016. – 768 с.</w:t>
      </w:r>
    </w:p>
    <w:p w14:paraId="7289B76D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Свейгарт</w:t>
      </w:r>
      <w:proofErr w:type="spellEnd"/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Эл. </w:t>
      </w:r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</w:t>
      </w:r>
      <w:proofErr w:type="spellStart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рутиных</w:t>
      </w:r>
      <w:proofErr w:type="spellEnd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 с помощью </w:t>
      </w:r>
      <w:proofErr w:type="spellStart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практическое руководство для начинающих.</w:t>
      </w:r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Пер. с англ. — М.: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Вильямc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592 с.</w:t>
      </w:r>
    </w:p>
    <w:p w14:paraId="284EB501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Рейтц</w:t>
      </w:r>
      <w:proofErr w:type="spellEnd"/>
      <w:r w:rsidRPr="00985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К., </w:t>
      </w:r>
      <w:proofErr w:type="spellStart"/>
      <w:r w:rsidRPr="00985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Шлюссер</w:t>
      </w:r>
      <w:proofErr w:type="spellEnd"/>
      <w:r w:rsidRPr="00985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</w:t>
      </w:r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Автостопом по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СПб.: Питер, 2017. – 336 с.: ил. – (Серия «Бестселлеры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6E82AA1F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5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Любанович</w:t>
      </w:r>
      <w:proofErr w:type="spellEnd"/>
      <w:r w:rsidRPr="00985C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Билл</w:t>
      </w:r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Простой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Современный стиль программирования. – СПб.: Питер, 2016. – 480 с.: – (Серия «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Бестсепперы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25C56166" w14:textId="77777777" w:rsidR="00985C02" w:rsidRPr="00985C02" w:rsidRDefault="00985C02" w:rsidP="00985C02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Федоров, Д. Ю. </w:t>
      </w:r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Программирование на языке высокого уровня </w:t>
      </w:r>
      <w:proofErr w:type="spellStart"/>
      <w:proofErr w:type="gramStart"/>
      <w:r w:rsidRPr="00985C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прикладного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Ю. Федоров. – 2-е изд.,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985C0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161 с. – (Бакалавр. Прикладной курс). – ISBN 978-5-534-10971-9. – Текст: электронный // ЭБС Юра</w:t>
      </w:r>
    </w:p>
    <w:p w14:paraId="20363C88" w14:textId="77777777" w:rsidR="00985C02" w:rsidRPr="00985C02" w:rsidRDefault="00985C02" w:rsidP="00985C02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5BBCE2E7" w14:textId="77777777" w:rsidR="00985C02" w:rsidRPr="00985C02" w:rsidRDefault="00985C02" w:rsidP="0098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59AC47" w14:textId="77777777" w:rsidR="00985C02" w:rsidRPr="00985C02" w:rsidRDefault="00985C02" w:rsidP="00985C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5C02"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93251D8" w14:textId="2B4205E5" w:rsidR="00CA3DB3" w:rsidRPr="0029709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A3DB3" w:rsidRPr="00297093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EEB8" w14:textId="77777777" w:rsidR="00D443CA" w:rsidRDefault="00D443CA">
      <w:pPr>
        <w:spacing w:after="0" w:line="240" w:lineRule="auto"/>
      </w:pPr>
      <w:r>
        <w:separator/>
      </w:r>
    </w:p>
  </w:endnote>
  <w:endnote w:type="continuationSeparator" w:id="0">
    <w:p w14:paraId="3F1CCF34" w14:textId="77777777" w:rsidR="00D443CA" w:rsidRDefault="00D4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C7C7F" w:rsidRDefault="001C7C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4E915" w14:textId="77777777" w:rsidR="00D443CA" w:rsidRDefault="00D443CA">
      <w:pPr>
        <w:spacing w:after="0" w:line="240" w:lineRule="auto"/>
      </w:pPr>
      <w:r>
        <w:separator/>
      </w:r>
    </w:p>
  </w:footnote>
  <w:footnote w:type="continuationSeparator" w:id="0">
    <w:p w14:paraId="1F2D791F" w14:textId="77777777" w:rsidR="00D443CA" w:rsidRDefault="00D4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60A5D"/>
    <w:rsid w:val="00061DCA"/>
    <w:rsid w:val="0006708E"/>
    <w:rsid w:val="00076D3C"/>
    <w:rsid w:val="000D4F91"/>
    <w:rsid w:val="00126F01"/>
    <w:rsid w:val="001270E6"/>
    <w:rsid w:val="00135720"/>
    <w:rsid w:val="0016134A"/>
    <w:rsid w:val="00161FB5"/>
    <w:rsid w:val="00165B03"/>
    <w:rsid w:val="00175B18"/>
    <w:rsid w:val="0019495B"/>
    <w:rsid w:val="001C0B1E"/>
    <w:rsid w:val="001C7C7F"/>
    <w:rsid w:val="001E4765"/>
    <w:rsid w:val="0020644F"/>
    <w:rsid w:val="00242000"/>
    <w:rsid w:val="00260171"/>
    <w:rsid w:val="002632D2"/>
    <w:rsid w:val="00281A9D"/>
    <w:rsid w:val="0028370B"/>
    <w:rsid w:val="0029467E"/>
    <w:rsid w:val="00297093"/>
    <w:rsid w:val="002E1C51"/>
    <w:rsid w:val="00304F78"/>
    <w:rsid w:val="003304ED"/>
    <w:rsid w:val="00363248"/>
    <w:rsid w:val="003635D2"/>
    <w:rsid w:val="003641FE"/>
    <w:rsid w:val="003A11A1"/>
    <w:rsid w:val="00414010"/>
    <w:rsid w:val="00442618"/>
    <w:rsid w:val="004A16C8"/>
    <w:rsid w:val="00506B81"/>
    <w:rsid w:val="00520AB4"/>
    <w:rsid w:val="005D54DF"/>
    <w:rsid w:val="005F76B0"/>
    <w:rsid w:val="006166A9"/>
    <w:rsid w:val="00621060"/>
    <w:rsid w:val="0062447C"/>
    <w:rsid w:val="00674C34"/>
    <w:rsid w:val="006811AD"/>
    <w:rsid w:val="006B2D39"/>
    <w:rsid w:val="006B42EE"/>
    <w:rsid w:val="006C58E5"/>
    <w:rsid w:val="006E0370"/>
    <w:rsid w:val="006F2FF9"/>
    <w:rsid w:val="0071164D"/>
    <w:rsid w:val="00732512"/>
    <w:rsid w:val="0073345F"/>
    <w:rsid w:val="00793FFD"/>
    <w:rsid w:val="008173B8"/>
    <w:rsid w:val="00824109"/>
    <w:rsid w:val="0082440D"/>
    <w:rsid w:val="00857916"/>
    <w:rsid w:val="00892B1E"/>
    <w:rsid w:val="0091487B"/>
    <w:rsid w:val="009153D4"/>
    <w:rsid w:val="00937A1A"/>
    <w:rsid w:val="00971DDF"/>
    <w:rsid w:val="00985639"/>
    <w:rsid w:val="00985C02"/>
    <w:rsid w:val="00985F99"/>
    <w:rsid w:val="009A0521"/>
    <w:rsid w:val="009F2B05"/>
    <w:rsid w:val="00A058A7"/>
    <w:rsid w:val="00A817FE"/>
    <w:rsid w:val="00AB20CA"/>
    <w:rsid w:val="00B04717"/>
    <w:rsid w:val="00BA73F1"/>
    <w:rsid w:val="00C64687"/>
    <w:rsid w:val="00C7555A"/>
    <w:rsid w:val="00CA3DB3"/>
    <w:rsid w:val="00CC1755"/>
    <w:rsid w:val="00CD0E35"/>
    <w:rsid w:val="00D201DB"/>
    <w:rsid w:val="00D443CA"/>
    <w:rsid w:val="00D47404"/>
    <w:rsid w:val="00D82BF0"/>
    <w:rsid w:val="00D930BD"/>
    <w:rsid w:val="00E063BF"/>
    <w:rsid w:val="00E71EF2"/>
    <w:rsid w:val="00E87594"/>
    <w:rsid w:val="00E94545"/>
    <w:rsid w:val="00EB0E26"/>
    <w:rsid w:val="00EB79B7"/>
    <w:rsid w:val="00EF41ED"/>
    <w:rsid w:val="00F25168"/>
    <w:rsid w:val="00F63187"/>
    <w:rsid w:val="00F74859"/>
    <w:rsid w:val="00FA03EC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uiPriority w:val="99"/>
    <w:rsid w:val="00D201D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ac"/>
    <w:uiPriority w:val="99"/>
    <w:rsid w:val="00D201DB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D2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20</cp:revision>
  <dcterms:created xsi:type="dcterms:W3CDTF">2020-10-15T14:22:00Z</dcterms:created>
  <dcterms:modified xsi:type="dcterms:W3CDTF">2021-01-25T09:55:00Z</dcterms:modified>
</cp:coreProperties>
</file>